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90512" w14:textId="77777777" w:rsidR="00DE6E2C" w:rsidRPr="003F44F5" w:rsidRDefault="00DE6E2C" w:rsidP="00B54EA1">
      <w:pPr>
        <w:rPr>
          <w:rFonts w:ascii="Times New Roman" w:hAnsi="Times New Roman"/>
          <w:sz w:val="28"/>
          <w:szCs w:val="28"/>
        </w:rPr>
      </w:pPr>
    </w:p>
    <w:p w14:paraId="05FD33C1" w14:textId="77777777" w:rsidR="00A02332" w:rsidRPr="003F44F5" w:rsidRDefault="00A02332" w:rsidP="00A02332">
      <w:pPr>
        <w:pStyle w:val="1"/>
        <w:rPr>
          <w:b w:val="0"/>
          <w:sz w:val="28"/>
          <w:szCs w:val="28"/>
        </w:rPr>
      </w:pPr>
      <w:r w:rsidRPr="003F44F5">
        <w:rPr>
          <w:b w:val="0"/>
          <w:sz w:val="28"/>
          <w:szCs w:val="28"/>
        </w:rPr>
        <w:t xml:space="preserve">АДМИНИСТРАЦИЯ </w:t>
      </w:r>
    </w:p>
    <w:p w14:paraId="5DB7197A" w14:textId="77777777" w:rsidR="00A02332" w:rsidRPr="003F44F5" w:rsidRDefault="00A02332" w:rsidP="00A02332">
      <w:pPr>
        <w:pStyle w:val="1"/>
        <w:rPr>
          <w:b w:val="0"/>
          <w:sz w:val="28"/>
          <w:szCs w:val="28"/>
        </w:rPr>
      </w:pPr>
      <w:r w:rsidRPr="003F44F5">
        <w:rPr>
          <w:b w:val="0"/>
          <w:sz w:val="28"/>
          <w:szCs w:val="28"/>
        </w:rPr>
        <w:t xml:space="preserve">НИЖНЕКАТУХОВСКОГО СЕЛЬСКОГО ПОСЕЛЕНИЯ  </w:t>
      </w:r>
    </w:p>
    <w:p w14:paraId="54593729" w14:textId="77777777" w:rsidR="00A02332" w:rsidRPr="003F44F5" w:rsidRDefault="00A02332" w:rsidP="00A02332">
      <w:pPr>
        <w:pStyle w:val="1"/>
        <w:rPr>
          <w:b w:val="0"/>
          <w:sz w:val="28"/>
          <w:szCs w:val="28"/>
        </w:rPr>
      </w:pPr>
      <w:r w:rsidRPr="003F44F5">
        <w:rPr>
          <w:b w:val="0"/>
          <w:sz w:val="28"/>
          <w:szCs w:val="28"/>
        </w:rPr>
        <w:t>НОВОУСМАНСКОГО МУНИЦИПАЛЬНОГО РАЙОНА ВОРОНЕЖСКОЙ ОБЛАСТИ</w:t>
      </w:r>
    </w:p>
    <w:p w14:paraId="7DA5F190" w14:textId="77777777" w:rsidR="00A02332" w:rsidRPr="003F44F5" w:rsidRDefault="00A02332" w:rsidP="00A02332">
      <w:pPr>
        <w:rPr>
          <w:rFonts w:ascii="Times New Roman" w:hAnsi="Times New Roman"/>
          <w:sz w:val="28"/>
          <w:szCs w:val="28"/>
        </w:rPr>
      </w:pPr>
    </w:p>
    <w:p w14:paraId="62312110" w14:textId="77777777" w:rsidR="00A02332" w:rsidRPr="003F44F5" w:rsidRDefault="00A02332" w:rsidP="00A023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>ПОСТАНОВЛЕНИЕ</w:t>
      </w:r>
    </w:p>
    <w:p w14:paraId="11CE577B" w14:textId="77777777" w:rsidR="00A02332" w:rsidRPr="003F44F5" w:rsidRDefault="00A02332" w:rsidP="00A02332">
      <w:pPr>
        <w:pStyle w:val="a3"/>
        <w:jc w:val="left"/>
        <w:rPr>
          <w:szCs w:val="28"/>
        </w:rPr>
      </w:pPr>
    </w:p>
    <w:p w14:paraId="33FEB60B" w14:textId="36949F78" w:rsidR="00A02332" w:rsidRPr="003F44F5" w:rsidRDefault="00A02332" w:rsidP="00A02332">
      <w:pPr>
        <w:pStyle w:val="a3"/>
        <w:jc w:val="left"/>
        <w:rPr>
          <w:szCs w:val="28"/>
        </w:rPr>
      </w:pPr>
      <w:r w:rsidRPr="003F44F5">
        <w:rPr>
          <w:szCs w:val="28"/>
        </w:rPr>
        <w:t xml:space="preserve">от </w:t>
      </w:r>
      <w:r w:rsidR="009E4E5C">
        <w:rPr>
          <w:szCs w:val="28"/>
        </w:rPr>
        <w:t>29.01.2025г.</w:t>
      </w:r>
      <w:r w:rsidRPr="003F44F5">
        <w:rPr>
          <w:szCs w:val="28"/>
        </w:rPr>
        <w:t xml:space="preserve">                                                                                                     </w:t>
      </w:r>
      <w:r w:rsidR="00EE0740" w:rsidRPr="003F44F5">
        <w:rPr>
          <w:szCs w:val="28"/>
        </w:rPr>
        <w:t xml:space="preserve">                  </w:t>
      </w:r>
      <w:r w:rsidRPr="003F44F5">
        <w:rPr>
          <w:szCs w:val="28"/>
        </w:rPr>
        <w:t xml:space="preserve"> №</w:t>
      </w:r>
      <w:r w:rsidR="009E4E5C">
        <w:rPr>
          <w:szCs w:val="28"/>
        </w:rPr>
        <w:t>5</w:t>
      </w:r>
    </w:p>
    <w:p w14:paraId="4D9A8BDA" w14:textId="77777777" w:rsidR="00A02332" w:rsidRPr="003F44F5" w:rsidRDefault="00A02332" w:rsidP="00A02332">
      <w:pPr>
        <w:pStyle w:val="a3"/>
        <w:jc w:val="left"/>
        <w:rPr>
          <w:szCs w:val="28"/>
        </w:rPr>
      </w:pPr>
      <w:r w:rsidRPr="003F44F5">
        <w:rPr>
          <w:szCs w:val="28"/>
        </w:rPr>
        <w:t xml:space="preserve">с. Нижняя </w:t>
      </w:r>
      <w:proofErr w:type="spellStart"/>
      <w:r w:rsidRPr="003F44F5">
        <w:rPr>
          <w:szCs w:val="28"/>
        </w:rPr>
        <w:t>Катуховка</w:t>
      </w:r>
      <w:proofErr w:type="spellEnd"/>
    </w:p>
    <w:p w14:paraId="3CF40B74" w14:textId="77777777" w:rsidR="00A02332" w:rsidRPr="003F44F5" w:rsidRDefault="00A02332" w:rsidP="00A02332">
      <w:pPr>
        <w:pStyle w:val="a3"/>
        <w:jc w:val="left"/>
        <w:rPr>
          <w:szCs w:val="28"/>
        </w:rPr>
      </w:pPr>
    </w:p>
    <w:p w14:paraId="79683223" w14:textId="77777777" w:rsidR="00A02332" w:rsidRPr="003F44F5" w:rsidRDefault="00A02332" w:rsidP="00A02332">
      <w:pPr>
        <w:pStyle w:val="a3"/>
        <w:jc w:val="left"/>
        <w:rPr>
          <w:szCs w:val="28"/>
        </w:rPr>
      </w:pPr>
      <w:r w:rsidRPr="003F44F5">
        <w:rPr>
          <w:szCs w:val="28"/>
        </w:rPr>
        <w:t xml:space="preserve">Об утверждении стоимости </w:t>
      </w:r>
    </w:p>
    <w:p w14:paraId="2D58501E" w14:textId="77777777" w:rsidR="00A02332" w:rsidRPr="003F44F5" w:rsidRDefault="00A02332" w:rsidP="00A02332">
      <w:pPr>
        <w:pStyle w:val="a3"/>
        <w:jc w:val="left"/>
        <w:rPr>
          <w:szCs w:val="28"/>
        </w:rPr>
      </w:pPr>
      <w:r w:rsidRPr="003F44F5">
        <w:rPr>
          <w:szCs w:val="28"/>
        </w:rPr>
        <w:t xml:space="preserve">гарантированного перечня </w:t>
      </w:r>
    </w:p>
    <w:p w14:paraId="30065BDA" w14:textId="77777777" w:rsidR="00A02332" w:rsidRPr="003F44F5" w:rsidRDefault="00A02332" w:rsidP="00EA3E64">
      <w:pPr>
        <w:pStyle w:val="a3"/>
        <w:jc w:val="left"/>
        <w:rPr>
          <w:szCs w:val="28"/>
        </w:rPr>
      </w:pPr>
      <w:r w:rsidRPr="003F44F5">
        <w:rPr>
          <w:szCs w:val="28"/>
        </w:rPr>
        <w:t xml:space="preserve">услуг по погребению </w:t>
      </w:r>
    </w:p>
    <w:p w14:paraId="7EFE8293" w14:textId="77777777" w:rsidR="00A02332" w:rsidRPr="003F44F5" w:rsidRDefault="00A02332" w:rsidP="00A02332">
      <w:pPr>
        <w:pStyle w:val="a3"/>
        <w:jc w:val="left"/>
        <w:rPr>
          <w:szCs w:val="28"/>
        </w:rPr>
      </w:pPr>
    </w:p>
    <w:p w14:paraId="04E42D14" w14:textId="02A69647" w:rsidR="00A02332" w:rsidRPr="003F44F5" w:rsidRDefault="00A02332" w:rsidP="00A02332">
      <w:pPr>
        <w:pStyle w:val="a3"/>
        <w:jc w:val="both"/>
        <w:rPr>
          <w:szCs w:val="28"/>
        </w:rPr>
      </w:pPr>
      <w:r w:rsidRPr="003F44F5">
        <w:rPr>
          <w:szCs w:val="28"/>
        </w:rPr>
        <w:t xml:space="preserve">              </w:t>
      </w:r>
      <w:r w:rsidR="00EA3E64" w:rsidRPr="003F44F5">
        <w:rPr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 «О погребении и похоронном деле», </w:t>
      </w:r>
      <w:r w:rsidR="00EA3E64" w:rsidRPr="003F44F5">
        <w:rPr>
          <w:bCs/>
          <w:kern w:val="36"/>
          <w:szCs w:val="28"/>
        </w:rPr>
        <w:t xml:space="preserve">постановлением Правительства Российской Федерации от </w:t>
      </w:r>
      <w:r w:rsidR="008F3151">
        <w:rPr>
          <w:bCs/>
          <w:kern w:val="36"/>
          <w:szCs w:val="28"/>
        </w:rPr>
        <w:t>23.01.202</w:t>
      </w:r>
      <w:r w:rsidR="00B17BD1">
        <w:rPr>
          <w:bCs/>
          <w:kern w:val="36"/>
          <w:szCs w:val="28"/>
        </w:rPr>
        <w:t>5</w:t>
      </w:r>
      <w:r w:rsidR="008F3151">
        <w:rPr>
          <w:bCs/>
          <w:kern w:val="36"/>
          <w:szCs w:val="28"/>
        </w:rPr>
        <w:t xml:space="preserve"> №</w:t>
      </w:r>
      <w:r w:rsidR="00B17BD1">
        <w:rPr>
          <w:bCs/>
          <w:kern w:val="36"/>
          <w:szCs w:val="28"/>
        </w:rPr>
        <w:t>33</w:t>
      </w:r>
      <w:r w:rsidR="00EA3E64" w:rsidRPr="003F44F5">
        <w:rPr>
          <w:bCs/>
          <w:kern w:val="36"/>
          <w:szCs w:val="28"/>
        </w:rPr>
        <w:t xml:space="preserve"> «Об утверждении коэффициента индексации выплат, пособий и компенсаций в 20</w:t>
      </w:r>
      <w:r w:rsidR="00013094" w:rsidRPr="003F44F5">
        <w:rPr>
          <w:bCs/>
          <w:kern w:val="36"/>
          <w:szCs w:val="28"/>
        </w:rPr>
        <w:t>2</w:t>
      </w:r>
      <w:r w:rsidR="00B17BD1">
        <w:rPr>
          <w:bCs/>
          <w:kern w:val="36"/>
          <w:szCs w:val="28"/>
        </w:rPr>
        <w:t>5</w:t>
      </w:r>
      <w:r w:rsidR="00EA3E64" w:rsidRPr="003F44F5">
        <w:rPr>
          <w:bCs/>
          <w:kern w:val="36"/>
          <w:szCs w:val="28"/>
        </w:rPr>
        <w:t xml:space="preserve"> году»,</w:t>
      </w:r>
      <w:r w:rsidRPr="003F44F5">
        <w:rPr>
          <w:bCs/>
          <w:color w:val="000000"/>
          <w:szCs w:val="28"/>
          <w:shd w:val="clear" w:color="auto" w:fill="FFFFFF"/>
        </w:rPr>
        <w:t xml:space="preserve"> админи</w:t>
      </w:r>
      <w:r w:rsidRPr="003F44F5">
        <w:rPr>
          <w:szCs w:val="28"/>
        </w:rPr>
        <w:t xml:space="preserve">страция </w:t>
      </w:r>
      <w:proofErr w:type="spellStart"/>
      <w:r w:rsidRPr="003F44F5">
        <w:rPr>
          <w:szCs w:val="28"/>
        </w:rPr>
        <w:t>Нижнекатуховского</w:t>
      </w:r>
      <w:proofErr w:type="spellEnd"/>
      <w:r w:rsidRPr="003F44F5">
        <w:rPr>
          <w:szCs w:val="28"/>
        </w:rPr>
        <w:t xml:space="preserve"> сельского поселения</w:t>
      </w:r>
    </w:p>
    <w:p w14:paraId="40A20C7E" w14:textId="77777777" w:rsidR="00EA3E64" w:rsidRPr="003F44F5" w:rsidRDefault="00A02332" w:rsidP="00A02332">
      <w:pPr>
        <w:pStyle w:val="a3"/>
        <w:jc w:val="both"/>
        <w:rPr>
          <w:szCs w:val="28"/>
        </w:rPr>
      </w:pPr>
      <w:r w:rsidRPr="003F44F5">
        <w:rPr>
          <w:szCs w:val="28"/>
        </w:rPr>
        <w:t xml:space="preserve">                                                           </w:t>
      </w:r>
    </w:p>
    <w:p w14:paraId="23C60867" w14:textId="77777777" w:rsidR="00A02332" w:rsidRPr="003F44F5" w:rsidRDefault="00A02332" w:rsidP="00EA3E64">
      <w:pPr>
        <w:pStyle w:val="a3"/>
        <w:rPr>
          <w:szCs w:val="28"/>
        </w:rPr>
      </w:pPr>
      <w:r w:rsidRPr="003F44F5">
        <w:rPr>
          <w:b/>
          <w:szCs w:val="28"/>
        </w:rPr>
        <w:t>п о с т а н о в л я е т</w:t>
      </w:r>
      <w:r w:rsidRPr="003F44F5">
        <w:rPr>
          <w:szCs w:val="28"/>
        </w:rPr>
        <w:t>:</w:t>
      </w:r>
    </w:p>
    <w:p w14:paraId="7F3D2DF5" w14:textId="77777777" w:rsidR="00A02332" w:rsidRPr="003F44F5" w:rsidRDefault="00A02332" w:rsidP="00A02332">
      <w:pPr>
        <w:pStyle w:val="a3"/>
        <w:jc w:val="both"/>
        <w:rPr>
          <w:szCs w:val="28"/>
        </w:rPr>
      </w:pPr>
    </w:p>
    <w:p w14:paraId="69190856" w14:textId="619ACD2F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 xml:space="preserve">Утвердить стоимость гарантированного перечня услуг по погребению в </w:t>
      </w:r>
      <w:proofErr w:type="spellStart"/>
      <w:r w:rsidRPr="003F44F5">
        <w:rPr>
          <w:szCs w:val="28"/>
        </w:rPr>
        <w:t>Нижнекатуховском</w:t>
      </w:r>
      <w:proofErr w:type="spellEnd"/>
      <w:r w:rsidRPr="003F44F5">
        <w:rPr>
          <w:szCs w:val="28"/>
        </w:rPr>
        <w:t xml:space="preserve"> сельском поселении на 20</w:t>
      </w:r>
      <w:r w:rsidR="00013094" w:rsidRPr="003F44F5">
        <w:rPr>
          <w:szCs w:val="28"/>
        </w:rPr>
        <w:t>2</w:t>
      </w:r>
      <w:r w:rsidR="00400F95">
        <w:rPr>
          <w:szCs w:val="28"/>
        </w:rPr>
        <w:t>5</w:t>
      </w:r>
      <w:r w:rsidR="006E3E96" w:rsidRPr="003F44F5">
        <w:rPr>
          <w:szCs w:val="28"/>
        </w:rPr>
        <w:t xml:space="preserve"> </w:t>
      </w:r>
      <w:proofErr w:type="gramStart"/>
      <w:r w:rsidR="006E3E96" w:rsidRPr="003F44F5">
        <w:rPr>
          <w:szCs w:val="28"/>
        </w:rPr>
        <w:t>год  (</w:t>
      </w:r>
      <w:proofErr w:type="gramEnd"/>
      <w:r w:rsidR="006E3E96" w:rsidRPr="003F44F5">
        <w:rPr>
          <w:szCs w:val="28"/>
        </w:rPr>
        <w:t>приложение</w:t>
      </w:r>
      <w:r w:rsidRPr="003F44F5">
        <w:rPr>
          <w:szCs w:val="28"/>
        </w:rPr>
        <w:t xml:space="preserve"> к настоящему постановлению).</w:t>
      </w:r>
    </w:p>
    <w:p w14:paraId="0061C0A9" w14:textId="1A896203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 xml:space="preserve">Признать утратившим силу постановление администрации </w:t>
      </w:r>
      <w:proofErr w:type="spellStart"/>
      <w:r w:rsidRPr="003F44F5">
        <w:rPr>
          <w:szCs w:val="28"/>
        </w:rPr>
        <w:t>Нижнекат</w:t>
      </w:r>
      <w:r w:rsidR="00013094" w:rsidRPr="003F44F5">
        <w:rPr>
          <w:szCs w:val="28"/>
        </w:rPr>
        <w:t>уховского</w:t>
      </w:r>
      <w:proofErr w:type="spellEnd"/>
      <w:r w:rsidR="00013094" w:rsidRPr="003F44F5">
        <w:rPr>
          <w:szCs w:val="28"/>
        </w:rPr>
        <w:t xml:space="preserve"> сельского поселения</w:t>
      </w:r>
      <w:r w:rsidR="00A43B91">
        <w:rPr>
          <w:szCs w:val="28"/>
        </w:rPr>
        <w:t xml:space="preserve"> от </w:t>
      </w:r>
      <w:r w:rsidR="00A43B91" w:rsidRPr="00CB3D76">
        <w:rPr>
          <w:szCs w:val="28"/>
        </w:rPr>
        <w:t>3</w:t>
      </w:r>
      <w:r w:rsidR="00CB3D76" w:rsidRPr="00CB3D76">
        <w:rPr>
          <w:szCs w:val="28"/>
        </w:rPr>
        <w:t>0</w:t>
      </w:r>
      <w:r w:rsidR="00A43B91" w:rsidRPr="00CB3D76">
        <w:rPr>
          <w:szCs w:val="28"/>
        </w:rPr>
        <w:t>.01.202</w:t>
      </w:r>
      <w:r w:rsidR="00CB3D76" w:rsidRPr="00CB3D76">
        <w:rPr>
          <w:szCs w:val="28"/>
        </w:rPr>
        <w:t>4</w:t>
      </w:r>
      <w:r w:rsidR="00A43B91" w:rsidRPr="00CB3D76">
        <w:rPr>
          <w:szCs w:val="28"/>
        </w:rPr>
        <w:t xml:space="preserve"> №2</w:t>
      </w:r>
      <w:r w:rsidRPr="003F44F5">
        <w:rPr>
          <w:szCs w:val="28"/>
        </w:rPr>
        <w:t xml:space="preserve"> «Об утверждении стоимости гарантированного перечня услуг по погребению».</w:t>
      </w:r>
    </w:p>
    <w:p w14:paraId="4128B8B6" w14:textId="07A2255C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>Опубликовать настоящее постановление в газете «Новоусманская нива».</w:t>
      </w:r>
    </w:p>
    <w:p w14:paraId="5242E320" w14:textId="77777777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>Настоящее постановление вступает в силу со дня его официального опубликования в газете «Новоусманская нива».</w:t>
      </w:r>
    </w:p>
    <w:p w14:paraId="6B103603" w14:textId="4400EC69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>Действие настоящего постановления распространяется на правоотношения, возникшие с 1 февраля 20</w:t>
      </w:r>
      <w:r w:rsidR="00013094" w:rsidRPr="003F44F5">
        <w:rPr>
          <w:szCs w:val="28"/>
        </w:rPr>
        <w:t>2</w:t>
      </w:r>
      <w:r w:rsidR="00400F95">
        <w:rPr>
          <w:szCs w:val="28"/>
        </w:rPr>
        <w:t>5</w:t>
      </w:r>
      <w:r w:rsidRPr="003F44F5">
        <w:rPr>
          <w:szCs w:val="28"/>
        </w:rPr>
        <w:t xml:space="preserve"> года.</w:t>
      </w:r>
    </w:p>
    <w:p w14:paraId="67F506CD" w14:textId="77777777" w:rsidR="00A02332" w:rsidRPr="003F44F5" w:rsidRDefault="00A02332" w:rsidP="00A02332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 w:rsidRPr="003F44F5">
        <w:rPr>
          <w:szCs w:val="28"/>
        </w:rPr>
        <w:t>Контроль за исполнением настоящего постановления оставляю за собой.</w:t>
      </w:r>
    </w:p>
    <w:p w14:paraId="3E12CE19" w14:textId="77777777" w:rsidR="00A02332" w:rsidRPr="003F44F5" w:rsidRDefault="00A02332" w:rsidP="00A02332">
      <w:pPr>
        <w:pStyle w:val="a3"/>
        <w:tabs>
          <w:tab w:val="left" w:pos="0"/>
          <w:tab w:val="left" w:pos="993"/>
        </w:tabs>
        <w:ind w:left="567"/>
        <w:jc w:val="both"/>
        <w:rPr>
          <w:szCs w:val="28"/>
        </w:rPr>
      </w:pPr>
    </w:p>
    <w:p w14:paraId="38D4B792" w14:textId="77777777" w:rsidR="00A02332" w:rsidRPr="003F44F5" w:rsidRDefault="00A02332" w:rsidP="00A02332">
      <w:pPr>
        <w:pStyle w:val="a3"/>
        <w:tabs>
          <w:tab w:val="left" w:pos="0"/>
          <w:tab w:val="left" w:pos="993"/>
        </w:tabs>
        <w:jc w:val="both"/>
        <w:rPr>
          <w:szCs w:val="28"/>
        </w:rPr>
      </w:pPr>
      <w:r w:rsidRPr="003F44F5">
        <w:rPr>
          <w:szCs w:val="28"/>
        </w:rPr>
        <w:t xml:space="preserve">Глава </w:t>
      </w:r>
      <w:proofErr w:type="spellStart"/>
      <w:r w:rsidRPr="003F44F5">
        <w:rPr>
          <w:szCs w:val="28"/>
        </w:rPr>
        <w:t>Нижнекатуховского</w:t>
      </w:r>
      <w:proofErr w:type="spellEnd"/>
    </w:p>
    <w:p w14:paraId="5393228C" w14:textId="037F166E" w:rsidR="00A02332" w:rsidRPr="003F44F5" w:rsidRDefault="004054C3" w:rsidP="00A02332">
      <w:pPr>
        <w:pStyle w:val="a3"/>
        <w:jc w:val="both"/>
        <w:rPr>
          <w:szCs w:val="28"/>
        </w:rPr>
      </w:pPr>
      <w:r>
        <w:rPr>
          <w:szCs w:val="28"/>
        </w:rPr>
        <w:t>с</w:t>
      </w:r>
      <w:r w:rsidR="00A02332" w:rsidRPr="003F44F5">
        <w:rPr>
          <w:szCs w:val="28"/>
        </w:rPr>
        <w:t>ельского</w:t>
      </w:r>
      <w:r>
        <w:rPr>
          <w:szCs w:val="28"/>
        </w:rPr>
        <w:t xml:space="preserve"> поселения</w:t>
      </w:r>
      <w:r w:rsidR="00A02332" w:rsidRPr="003F44F5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А.Н. </w:t>
      </w:r>
      <w:proofErr w:type="spellStart"/>
      <w:r>
        <w:rPr>
          <w:szCs w:val="28"/>
        </w:rPr>
        <w:t>Смольянова</w:t>
      </w:r>
      <w:proofErr w:type="spellEnd"/>
    </w:p>
    <w:p w14:paraId="13E428F6" w14:textId="77777777" w:rsidR="00AD098A" w:rsidRPr="003F44F5" w:rsidRDefault="00AD098A" w:rsidP="00912C02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33042369" w14:textId="77777777" w:rsidR="00A02332" w:rsidRPr="003F44F5" w:rsidRDefault="00A02332" w:rsidP="00504BE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>Приложение</w:t>
      </w:r>
    </w:p>
    <w:p w14:paraId="40CF35E8" w14:textId="77777777" w:rsidR="00A02332" w:rsidRPr="003F44F5" w:rsidRDefault="00504BEB" w:rsidP="0077231B">
      <w:pPr>
        <w:spacing w:after="0" w:line="240" w:lineRule="auto"/>
        <w:ind w:left="5387" w:hanging="142"/>
        <w:jc w:val="right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к </w:t>
      </w:r>
      <w:r w:rsidR="00FB1D25" w:rsidRPr="003F44F5">
        <w:rPr>
          <w:rFonts w:ascii="Times New Roman" w:hAnsi="Times New Roman"/>
          <w:sz w:val="28"/>
          <w:szCs w:val="28"/>
        </w:rPr>
        <w:t>постановлению</w:t>
      </w:r>
      <w:r w:rsidRPr="003F44F5">
        <w:rPr>
          <w:rFonts w:ascii="Times New Roman" w:hAnsi="Times New Roman"/>
          <w:sz w:val="28"/>
          <w:szCs w:val="28"/>
        </w:rPr>
        <w:t xml:space="preserve"> </w:t>
      </w:r>
      <w:r w:rsidR="00A02332" w:rsidRPr="003F44F5">
        <w:rPr>
          <w:rFonts w:ascii="Times New Roman" w:hAnsi="Times New Roman"/>
          <w:sz w:val="28"/>
          <w:szCs w:val="28"/>
        </w:rPr>
        <w:t>администрации</w:t>
      </w:r>
    </w:p>
    <w:p w14:paraId="6853D90D" w14:textId="77777777" w:rsidR="00A02332" w:rsidRPr="003F44F5" w:rsidRDefault="00504BEB" w:rsidP="007723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3F44F5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3F44F5">
        <w:rPr>
          <w:rFonts w:ascii="Times New Roman" w:hAnsi="Times New Roman"/>
          <w:sz w:val="28"/>
          <w:szCs w:val="28"/>
        </w:rPr>
        <w:t xml:space="preserve"> сельского </w:t>
      </w:r>
      <w:r w:rsidR="00A02332" w:rsidRPr="003F44F5">
        <w:rPr>
          <w:rFonts w:ascii="Times New Roman" w:hAnsi="Times New Roman"/>
          <w:sz w:val="28"/>
          <w:szCs w:val="28"/>
        </w:rPr>
        <w:t>поселения</w:t>
      </w:r>
    </w:p>
    <w:p w14:paraId="73BAA468" w14:textId="76A695C9" w:rsidR="00A02332" w:rsidRPr="003F44F5" w:rsidRDefault="00A02332" w:rsidP="0077231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от </w:t>
      </w:r>
      <w:r w:rsidR="009E4E5C">
        <w:rPr>
          <w:rFonts w:ascii="Times New Roman" w:hAnsi="Times New Roman"/>
          <w:sz w:val="28"/>
          <w:szCs w:val="28"/>
        </w:rPr>
        <w:t>29.01.2025</w:t>
      </w:r>
      <w:r w:rsidRPr="003F44F5">
        <w:rPr>
          <w:rFonts w:ascii="Times New Roman" w:hAnsi="Times New Roman"/>
          <w:sz w:val="28"/>
          <w:szCs w:val="28"/>
        </w:rPr>
        <w:t>г. №</w:t>
      </w:r>
      <w:r w:rsidR="009E4E5C">
        <w:rPr>
          <w:rFonts w:ascii="Times New Roman" w:hAnsi="Times New Roman"/>
          <w:sz w:val="28"/>
          <w:szCs w:val="28"/>
        </w:rPr>
        <w:t>5</w:t>
      </w:r>
    </w:p>
    <w:p w14:paraId="5A421E12" w14:textId="77777777" w:rsidR="00AD098A" w:rsidRPr="003F44F5" w:rsidRDefault="00AD098A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886EC8" w14:textId="77777777" w:rsidR="00504BEB" w:rsidRPr="003F44F5" w:rsidRDefault="00504BEB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0ECB1E" w14:textId="77777777" w:rsidR="00224E1D" w:rsidRPr="003F44F5" w:rsidRDefault="00224E1D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31D49" w14:textId="77777777" w:rsidR="00A02332" w:rsidRPr="003F44F5" w:rsidRDefault="00A02332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Стоимость гарантированного перечня услуг по погребению </w:t>
      </w:r>
    </w:p>
    <w:p w14:paraId="2ED735C3" w14:textId="57E79664" w:rsidR="00A02332" w:rsidRPr="003F44F5" w:rsidRDefault="00A02332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F44F5">
        <w:rPr>
          <w:rFonts w:ascii="Times New Roman" w:hAnsi="Times New Roman"/>
          <w:sz w:val="28"/>
          <w:szCs w:val="28"/>
        </w:rPr>
        <w:t>Нижнекатуховском</w:t>
      </w:r>
      <w:proofErr w:type="spellEnd"/>
      <w:r w:rsidRPr="003F44F5">
        <w:rPr>
          <w:rFonts w:ascii="Times New Roman" w:hAnsi="Times New Roman"/>
          <w:sz w:val="28"/>
          <w:szCs w:val="28"/>
        </w:rPr>
        <w:t xml:space="preserve"> сельском поселении на 20</w:t>
      </w:r>
      <w:r w:rsidR="00013094" w:rsidRPr="003F44F5">
        <w:rPr>
          <w:rFonts w:ascii="Times New Roman" w:hAnsi="Times New Roman"/>
          <w:sz w:val="28"/>
          <w:szCs w:val="28"/>
        </w:rPr>
        <w:t>2</w:t>
      </w:r>
      <w:r w:rsidR="00400F95">
        <w:rPr>
          <w:rFonts w:ascii="Times New Roman" w:hAnsi="Times New Roman"/>
          <w:sz w:val="28"/>
          <w:szCs w:val="28"/>
        </w:rPr>
        <w:t>5</w:t>
      </w:r>
      <w:r w:rsidR="00A74F59" w:rsidRPr="003F44F5">
        <w:rPr>
          <w:rFonts w:ascii="Times New Roman" w:hAnsi="Times New Roman"/>
          <w:sz w:val="28"/>
          <w:szCs w:val="28"/>
        </w:rPr>
        <w:t xml:space="preserve"> </w:t>
      </w:r>
      <w:r w:rsidRPr="003F44F5">
        <w:rPr>
          <w:rFonts w:ascii="Times New Roman" w:hAnsi="Times New Roman"/>
          <w:sz w:val="28"/>
          <w:szCs w:val="28"/>
        </w:rPr>
        <w:t>год (с 1 февраля)</w:t>
      </w:r>
    </w:p>
    <w:p w14:paraId="1136552E" w14:textId="77777777" w:rsidR="00A02332" w:rsidRPr="003F44F5" w:rsidRDefault="00A02332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A02332" w:rsidRPr="003F44F5" w14:paraId="406FE788" w14:textId="77777777" w:rsidTr="00404234">
        <w:tc>
          <w:tcPr>
            <w:tcW w:w="976" w:type="dxa"/>
          </w:tcPr>
          <w:p w14:paraId="6C6E894B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795FC4D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14:paraId="7FFD1220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14:paraId="2AAD5501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984" w:type="dxa"/>
          </w:tcPr>
          <w:p w14:paraId="56A2D91C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A02332" w:rsidRPr="003F44F5" w14:paraId="6A7528DD" w14:textId="77777777" w:rsidTr="00404234">
        <w:tc>
          <w:tcPr>
            <w:tcW w:w="976" w:type="dxa"/>
          </w:tcPr>
          <w:p w14:paraId="20121683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70F66BB7" w14:textId="77777777" w:rsidR="00A02332" w:rsidRPr="003F44F5" w:rsidRDefault="00A02332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 xml:space="preserve">Оформление документов, </w:t>
            </w:r>
          </w:p>
          <w:p w14:paraId="388F3A4D" w14:textId="77777777" w:rsidR="00A02332" w:rsidRPr="003F44F5" w:rsidRDefault="00A02332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14:paraId="69BC6853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BFB1582" w14:textId="77777777" w:rsidR="00A02332" w:rsidRPr="003F44F5" w:rsidRDefault="00A02332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49324D" w:rsidRPr="003F44F5" w14:paraId="265C48AE" w14:textId="77777777" w:rsidTr="00404234">
        <w:tc>
          <w:tcPr>
            <w:tcW w:w="976" w:type="dxa"/>
          </w:tcPr>
          <w:p w14:paraId="2BADA43E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3F829EF6" w14:textId="15AFDDD5" w:rsidR="0049324D" w:rsidRPr="003F44F5" w:rsidRDefault="0049324D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7D37FB" w:rsidRPr="003F44F5">
              <w:rPr>
                <w:rFonts w:ascii="Times New Roman" w:hAnsi="Times New Roman"/>
                <w:sz w:val="28"/>
                <w:szCs w:val="28"/>
              </w:rPr>
              <w:t>и 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14:paraId="1119254D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0CB8BDF6" w14:textId="2B4484B7" w:rsidR="0049324D" w:rsidRPr="003F44F5" w:rsidRDefault="004161A3" w:rsidP="0087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2</w:t>
            </w:r>
            <w:r w:rsidR="00400F95">
              <w:rPr>
                <w:rFonts w:ascii="Times New Roman" w:hAnsi="Times New Roman"/>
                <w:sz w:val="28"/>
                <w:szCs w:val="28"/>
              </w:rPr>
              <w:t>703,78</w:t>
            </w:r>
          </w:p>
        </w:tc>
      </w:tr>
      <w:tr w:rsidR="0049324D" w:rsidRPr="003F44F5" w14:paraId="7DC1E65E" w14:textId="77777777" w:rsidTr="00404234">
        <w:tc>
          <w:tcPr>
            <w:tcW w:w="976" w:type="dxa"/>
          </w:tcPr>
          <w:p w14:paraId="391BACCB" w14:textId="72634330" w:rsidR="0049324D" w:rsidRPr="003F44F5" w:rsidRDefault="007D37FB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75C0BCC9" w14:textId="74F69AB0" w:rsidR="0049324D" w:rsidRPr="003F44F5" w:rsidRDefault="0049324D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на кладбище </w:t>
            </w:r>
            <w:r w:rsidR="00852F72">
              <w:rPr>
                <w:rFonts w:ascii="Times New Roman" w:hAnsi="Times New Roman"/>
                <w:sz w:val="28"/>
                <w:szCs w:val="28"/>
              </w:rPr>
              <w:t>(в крематорий)</w:t>
            </w:r>
          </w:p>
        </w:tc>
        <w:tc>
          <w:tcPr>
            <w:tcW w:w="1843" w:type="dxa"/>
          </w:tcPr>
          <w:p w14:paraId="7E177170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6467D0CB" w14:textId="2BC17908" w:rsidR="0049324D" w:rsidRPr="003F44F5" w:rsidRDefault="00400F95" w:rsidP="0087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2062,21</w:t>
            </w:r>
          </w:p>
        </w:tc>
      </w:tr>
      <w:tr w:rsidR="0049324D" w:rsidRPr="003F44F5" w14:paraId="44B5C410" w14:textId="77777777" w:rsidTr="00404234">
        <w:tc>
          <w:tcPr>
            <w:tcW w:w="976" w:type="dxa"/>
          </w:tcPr>
          <w:p w14:paraId="12AF9033" w14:textId="06AEE753" w:rsidR="0049324D" w:rsidRPr="003F44F5" w:rsidRDefault="007D37FB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743BA54E" w14:textId="063E2BCB" w:rsidR="0049324D" w:rsidRPr="003F44F5" w:rsidRDefault="0049324D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7D37FB" w:rsidRPr="003F44F5">
              <w:rPr>
                <w:rFonts w:ascii="Times New Roman" w:hAnsi="Times New Roman"/>
                <w:sz w:val="28"/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843" w:type="dxa"/>
          </w:tcPr>
          <w:p w14:paraId="2F4184B1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F8C4EBE" w14:textId="1A784EEB" w:rsidR="0049324D" w:rsidRPr="003F44F5" w:rsidRDefault="004161A3" w:rsidP="0087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4</w:t>
            </w:r>
            <w:r w:rsidR="00400F95">
              <w:rPr>
                <w:rFonts w:ascii="Times New Roman" w:hAnsi="Times New Roman"/>
                <w:sz w:val="28"/>
                <w:szCs w:val="28"/>
              </w:rPr>
              <w:t>399,38</w:t>
            </w:r>
          </w:p>
        </w:tc>
      </w:tr>
      <w:tr w:rsidR="0049324D" w:rsidRPr="003F44F5" w14:paraId="7B042360" w14:textId="77777777" w:rsidTr="00404234">
        <w:tc>
          <w:tcPr>
            <w:tcW w:w="976" w:type="dxa"/>
          </w:tcPr>
          <w:p w14:paraId="0C2F692A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11E23173" w14:textId="77777777" w:rsidR="0049324D" w:rsidRPr="003F44F5" w:rsidRDefault="0049324D" w:rsidP="00404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2D8FBD4E" w14:textId="77777777" w:rsidR="0049324D" w:rsidRPr="003F44F5" w:rsidRDefault="0049324D" w:rsidP="00404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4F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E5E1979" w14:textId="6CCFCE9E" w:rsidR="0049324D" w:rsidRPr="003F44F5" w:rsidRDefault="00400F95" w:rsidP="00870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9165,37</w:t>
            </w:r>
          </w:p>
        </w:tc>
      </w:tr>
    </w:tbl>
    <w:p w14:paraId="68CE13C8" w14:textId="77777777" w:rsidR="00F86F9C" w:rsidRPr="003F44F5" w:rsidRDefault="00F86F9C" w:rsidP="00A023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D9CDE0" w14:textId="77777777" w:rsidR="00F86F9C" w:rsidRPr="003F44F5" w:rsidRDefault="00F86F9C" w:rsidP="00F86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BBEBA1" w14:textId="77777777" w:rsidR="00F86F9C" w:rsidRPr="003F44F5" w:rsidRDefault="00F86F9C" w:rsidP="00F86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FE8C9E" w14:textId="4BE955AD" w:rsidR="00F86F9C" w:rsidRPr="003F44F5" w:rsidRDefault="00F86F9C" w:rsidP="00BC69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  <w:u w:val="single"/>
        </w:rPr>
        <w:t>Согласовано</w:t>
      </w:r>
      <w:r w:rsidRPr="003F44F5">
        <w:rPr>
          <w:rFonts w:ascii="Times New Roman" w:hAnsi="Times New Roman"/>
          <w:sz w:val="28"/>
          <w:szCs w:val="28"/>
        </w:rPr>
        <w:t>:</w:t>
      </w:r>
    </w:p>
    <w:p w14:paraId="0054169C" w14:textId="77777777" w:rsidR="00BC69F7" w:rsidRPr="003F44F5" w:rsidRDefault="00BC69F7" w:rsidP="00BC6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657406" w14:textId="6D9B5D85" w:rsidR="00F86F9C" w:rsidRPr="003F44F5" w:rsidRDefault="00BC69F7" w:rsidP="00F86F9C">
      <w:pPr>
        <w:tabs>
          <w:tab w:val="left" w:pos="1140"/>
        </w:tabs>
        <w:spacing w:after="0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>М</w:t>
      </w:r>
      <w:r w:rsidR="00AF3120" w:rsidRPr="003F44F5">
        <w:rPr>
          <w:rFonts w:ascii="Times New Roman" w:hAnsi="Times New Roman"/>
          <w:sz w:val="28"/>
          <w:szCs w:val="28"/>
        </w:rPr>
        <w:t>инист</w:t>
      </w:r>
      <w:r w:rsidRPr="003F44F5">
        <w:rPr>
          <w:rFonts w:ascii="Times New Roman" w:hAnsi="Times New Roman"/>
          <w:sz w:val="28"/>
          <w:szCs w:val="28"/>
        </w:rPr>
        <w:t>р</w:t>
      </w:r>
      <w:r w:rsidR="00F86F9C" w:rsidRPr="003F44F5">
        <w:rPr>
          <w:rFonts w:ascii="Times New Roman" w:hAnsi="Times New Roman"/>
          <w:sz w:val="28"/>
          <w:szCs w:val="28"/>
        </w:rPr>
        <w:t xml:space="preserve"> социальной защиты</w:t>
      </w:r>
    </w:p>
    <w:p w14:paraId="2820CFDD" w14:textId="0A3CFEE5" w:rsidR="00F86F9C" w:rsidRPr="003F44F5" w:rsidRDefault="00F86F9C" w:rsidP="00F86F9C">
      <w:pPr>
        <w:tabs>
          <w:tab w:val="left" w:pos="1140"/>
        </w:tabs>
        <w:spacing w:after="0"/>
        <w:rPr>
          <w:rFonts w:ascii="Times New Roman" w:hAnsi="Times New Roman"/>
          <w:sz w:val="28"/>
          <w:szCs w:val="28"/>
        </w:rPr>
      </w:pPr>
      <w:r w:rsidRPr="003F44F5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</w:t>
      </w:r>
      <w:r w:rsidR="004054C3">
        <w:rPr>
          <w:rFonts w:ascii="Times New Roman" w:hAnsi="Times New Roman"/>
          <w:sz w:val="28"/>
          <w:szCs w:val="28"/>
        </w:rPr>
        <w:t xml:space="preserve">      </w:t>
      </w:r>
      <w:r w:rsidR="0096239A" w:rsidRPr="003F44F5">
        <w:rPr>
          <w:rFonts w:ascii="Times New Roman" w:hAnsi="Times New Roman"/>
          <w:sz w:val="28"/>
          <w:szCs w:val="28"/>
        </w:rPr>
        <w:t>О.В. Сергеева</w:t>
      </w:r>
    </w:p>
    <w:p w14:paraId="0DD32848" w14:textId="77777777" w:rsidR="00F86F9C" w:rsidRPr="003F44F5" w:rsidRDefault="00F86F9C" w:rsidP="00F86F9C">
      <w:pPr>
        <w:rPr>
          <w:rFonts w:ascii="Times New Roman" w:hAnsi="Times New Roman"/>
          <w:sz w:val="28"/>
          <w:szCs w:val="28"/>
        </w:rPr>
      </w:pPr>
    </w:p>
    <w:p w14:paraId="1D9AA072" w14:textId="77777777" w:rsidR="00400F95" w:rsidRDefault="00400F95" w:rsidP="00400F95">
      <w:pPr>
        <w:pStyle w:val="a3"/>
        <w:jc w:val="left"/>
        <w:rPr>
          <w:szCs w:val="28"/>
        </w:rPr>
      </w:pPr>
    </w:p>
    <w:p w14:paraId="27F31C18" w14:textId="77777777" w:rsidR="00400F95" w:rsidRDefault="00400F95" w:rsidP="00400F95">
      <w:pPr>
        <w:pStyle w:val="a3"/>
        <w:jc w:val="left"/>
        <w:rPr>
          <w:szCs w:val="28"/>
        </w:rPr>
      </w:pPr>
    </w:p>
    <w:p w14:paraId="1E9D453C" w14:textId="77777777" w:rsidR="00400F95" w:rsidRDefault="00400F95" w:rsidP="00400F95">
      <w:pPr>
        <w:pStyle w:val="a3"/>
        <w:jc w:val="left"/>
        <w:rPr>
          <w:szCs w:val="28"/>
        </w:rPr>
      </w:pPr>
    </w:p>
    <w:p w14:paraId="4E7EFD00" w14:textId="77777777" w:rsidR="00400F95" w:rsidRDefault="00400F95" w:rsidP="00400F95">
      <w:pPr>
        <w:pStyle w:val="a3"/>
        <w:jc w:val="left"/>
        <w:rPr>
          <w:szCs w:val="28"/>
        </w:rPr>
      </w:pPr>
    </w:p>
    <w:p w14:paraId="5C5EDD13" w14:textId="1275DBD4" w:rsidR="00880954" w:rsidRPr="003F44F5" w:rsidRDefault="004054C3" w:rsidP="00400F95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14:paraId="3E5408B4" w14:textId="77777777" w:rsidR="00F86F9C" w:rsidRPr="003F44F5" w:rsidRDefault="00F86F9C" w:rsidP="00F86F9C">
      <w:pPr>
        <w:spacing w:after="0"/>
        <w:rPr>
          <w:rFonts w:ascii="Times New Roman" w:hAnsi="Times New Roman"/>
          <w:sz w:val="28"/>
          <w:szCs w:val="28"/>
        </w:rPr>
      </w:pPr>
    </w:p>
    <w:p w14:paraId="742EE332" w14:textId="77777777" w:rsidR="00A74F59" w:rsidRPr="003F44F5" w:rsidRDefault="00A74F59" w:rsidP="004054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6EB4EC" w14:textId="77777777" w:rsidR="001562A5" w:rsidRPr="003F44F5" w:rsidRDefault="001562A5" w:rsidP="001562A5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45CEE69B" w14:textId="77777777" w:rsidR="00912C02" w:rsidRPr="003F44F5" w:rsidRDefault="00912C02" w:rsidP="00F46E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0D892C" w14:textId="77777777" w:rsidR="009E4E5C" w:rsidRDefault="009E4E5C" w:rsidP="00504B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E4E5C" w:rsidSect="004054C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32"/>
    <w:rsid w:val="000024C1"/>
    <w:rsid w:val="00013094"/>
    <w:rsid w:val="0003071D"/>
    <w:rsid w:val="00032386"/>
    <w:rsid w:val="000371B4"/>
    <w:rsid w:val="00084C39"/>
    <w:rsid w:val="00094A8C"/>
    <w:rsid w:val="000A4373"/>
    <w:rsid w:val="000C320A"/>
    <w:rsid w:val="000D157F"/>
    <w:rsid w:val="000D7406"/>
    <w:rsid w:val="000E350A"/>
    <w:rsid w:val="00127738"/>
    <w:rsid w:val="001562A5"/>
    <w:rsid w:val="00166CBA"/>
    <w:rsid w:val="0017345A"/>
    <w:rsid w:val="001B5939"/>
    <w:rsid w:val="001B5CB6"/>
    <w:rsid w:val="00224E1D"/>
    <w:rsid w:val="00292EDE"/>
    <w:rsid w:val="002C45C9"/>
    <w:rsid w:val="002D354B"/>
    <w:rsid w:val="0031130B"/>
    <w:rsid w:val="003226AF"/>
    <w:rsid w:val="003243FA"/>
    <w:rsid w:val="00332CC9"/>
    <w:rsid w:val="00341DD9"/>
    <w:rsid w:val="00347A9D"/>
    <w:rsid w:val="00364F02"/>
    <w:rsid w:val="00375AFF"/>
    <w:rsid w:val="003A5509"/>
    <w:rsid w:val="003B63CC"/>
    <w:rsid w:val="003E485C"/>
    <w:rsid w:val="003F44F5"/>
    <w:rsid w:val="003F5C3A"/>
    <w:rsid w:val="003F7F53"/>
    <w:rsid w:val="00400F95"/>
    <w:rsid w:val="004054C3"/>
    <w:rsid w:val="00410CBE"/>
    <w:rsid w:val="004161A3"/>
    <w:rsid w:val="00425744"/>
    <w:rsid w:val="00444042"/>
    <w:rsid w:val="0045538E"/>
    <w:rsid w:val="00476BF0"/>
    <w:rsid w:val="0049324D"/>
    <w:rsid w:val="004E160D"/>
    <w:rsid w:val="004F4BD3"/>
    <w:rsid w:val="005006F4"/>
    <w:rsid w:val="00504BEB"/>
    <w:rsid w:val="005153A8"/>
    <w:rsid w:val="0054520E"/>
    <w:rsid w:val="00546D37"/>
    <w:rsid w:val="00582A86"/>
    <w:rsid w:val="00591CEE"/>
    <w:rsid w:val="005C60B6"/>
    <w:rsid w:val="00687882"/>
    <w:rsid w:val="006979EC"/>
    <w:rsid w:val="006E3E96"/>
    <w:rsid w:val="00726AF7"/>
    <w:rsid w:val="0077231B"/>
    <w:rsid w:val="007948BF"/>
    <w:rsid w:val="007963F7"/>
    <w:rsid w:val="007D37FB"/>
    <w:rsid w:val="007E7133"/>
    <w:rsid w:val="008030D3"/>
    <w:rsid w:val="00817470"/>
    <w:rsid w:val="00836FB1"/>
    <w:rsid w:val="00840DCC"/>
    <w:rsid w:val="00852F72"/>
    <w:rsid w:val="008634E9"/>
    <w:rsid w:val="00870F96"/>
    <w:rsid w:val="00871EEB"/>
    <w:rsid w:val="00880954"/>
    <w:rsid w:val="0088356D"/>
    <w:rsid w:val="008B647C"/>
    <w:rsid w:val="008C7D16"/>
    <w:rsid w:val="008D6C02"/>
    <w:rsid w:val="008F3151"/>
    <w:rsid w:val="0090060C"/>
    <w:rsid w:val="00912C02"/>
    <w:rsid w:val="009270C3"/>
    <w:rsid w:val="0096239A"/>
    <w:rsid w:val="0098330E"/>
    <w:rsid w:val="009C3C18"/>
    <w:rsid w:val="009E4E5C"/>
    <w:rsid w:val="009F7FC2"/>
    <w:rsid w:val="00A013A4"/>
    <w:rsid w:val="00A02332"/>
    <w:rsid w:val="00A3112E"/>
    <w:rsid w:val="00A32E4A"/>
    <w:rsid w:val="00A41DC4"/>
    <w:rsid w:val="00A43B91"/>
    <w:rsid w:val="00A74F59"/>
    <w:rsid w:val="00A80468"/>
    <w:rsid w:val="00A83D81"/>
    <w:rsid w:val="00AC05D2"/>
    <w:rsid w:val="00AC2637"/>
    <w:rsid w:val="00AC38E1"/>
    <w:rsid w:val="00AD098A"/>
    <w:rsid w:val="00AF3120"/>
    <w:rsid w:val="00AF36E7"/>
    <w:rsid w:val="00B1719E"/>
    <w:rsid w:val="00B17BD1"/>
    <w:rsid w:val="00B25628"/>
    <w:rsid w:val="00B54EA1"/>
    <w:rsid w:val="00B5551F"/>
    <w:rsid w:val="00B75C59"/>
    <w:rsid w:val="00B87764"/>
    <w:rsid w:val="00BB7F97"/>
    <w:rsid w:val="00BC69F7"/>
    <w:rsid w:val="00BF702E"/>
    <w:rsid w:val="00BF758B"/>
    <w:rsid w:val="00C07712"/>
    <w:rsid w:val="00C12072"/>
    <w:rsid w:val="00C34E5E"/>
    <w:rsid w:val="00C36282"/>
    <w:rsid w:val="00C46287"/>
    <w:rsid w:val="00CB3D76"/>
    <w:rsid w:val="00CC5896"/>
    <w:rsid w:val="00CE6E23"/>
    <w:rsid w:val="00CF0099"/>
    <w:rsid w:val="00D43C5E"/>
    <w:rsid w:val="00D676A4"/>
    <w:rsid w:val="00D82CF4"/>
    <w:rsid w:val="00D85CB5"/>
    <w:rsid w:val="00DA4C7A"/>
    <w:rsid w:val="00DD5289"/>
    <w:rsid w:val="00DE6E2C"/>
    <w:rsid w:val="00E308AF"/>
    <w:rsid w:val="00E366C6"/>
    <w:rsid w:val="00E407E4"/>
    <w:rsid w:val="00E4201A"/>
    <w:rsid w:val="00E51917"/>
    <w:rsid w:val="00E62C19"/>
    <w:rsid w:val="00E75E68"/>
    <w:rsid w:val="00E90838"/>
    <w:rsid w:val="00EA3E64"/>
    <w:rsid w:val="00EE0740"/>
    <w:rsid w:val="00F06361"/>
    <w:rsid w:val="00F1315F"/>
    <w:rsid w:val="00F37213"/>
    <w:rsid w:val="00F40DBC"/>
    <w:rsid w:val="00F46EF4"/>
    <w:rsid w:val="00F5683A"/>
    <w:rsid w:val="00F80435"/>
    <w:rsid w:val="00F86F9C"/>
    <w:rsid w:val="00F97B0B"/>
    <w:rsid w:val="00FA198F"/>
    <w:rsid w:val="00FB1D25"/>
    <w:rsid w:val="00FB45D7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5264"/>
  <w15:docId w15:val="{4E4E5C3D-00D8-47F6-B6B3-8C4F767C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3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0233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3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0233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A02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0233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62E4-79E5-4B92-91F5-AA4212A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Неклюдова</cp:lastModifiedBy>
  <cp:revision>113</cp:revision>
  <cp:lastPrinted>2018-01-31T11:57:00Z</cp:lastPrinted>
  <dcterms:created xsi:type="dcterms:W3CDTF">2017-03-10T07:02:00Z</dcterms:created>
  <dcterms:modified xsi:type="dcterms:W3CDTF">2025-02-04T05:06:00Z</dcterms:modified>
</cp:coreProperties>
</file>