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779B" w14:textId="77777777"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14:paraId="0D1CF215" w14:textId="7B8328FD" w:rsidR="0066267C" w:rsidRPr="0066267C" w:rsidRDefault="003D04A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НИЖНЕКАТУХОВСКОГО СЕЛЬСКОГО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14:paraId="744B970C" w14:textId="77777777" w:rsidR="003D04AC" w:rsidRDefault="003D04A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14:paraId="2A7FCFFE" w14:textId="2E0AEDA5" w:rsidR="0066267C" w:rsidRPr="0066267C" w:rsidRDefault="009C5D31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45B1E3E" w14:textId="70141CBD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7ABBA5" w14:textId="77777777" w:rsidR="00980E59" w:rsidRPr="00980E5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394585A7" w14:textId="0ECD8F64" w:rsidR="003D04AC" w:rsidRDefault="003D04AC" w:rsidP="0066267C">
            <w:pPr>
              <w:pStyle w:val="Textbody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от 28.06.2024г. №2</w:t>
            </w:r>
            <w:r w:rsidR="00F02F0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5</w:t>
            </w:r>
          </w:p>
          <w:p w14:paraId="5DDE4E7E" w14:textId="53CED54C" w:rsidR="003D04AC" w:rsidRDefault="002E4180" w:rsidP="0066267C">
            <w:pPr>
              <w:pStyle w:val="Textbody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ru-RU" w:bidi="ar-SA"/>
              </w:rPr>
              <w:t>с.Нижняя Катуховка</w:t>
            </w:r>
          </w:p>
          <w:p w14:paraId="2C256A51" w14:textId="347629AB" w:rsidR="0066267C" w:rsidRPr="003D04A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утверждении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Положения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маневренно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фонд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04A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Нижнекатуховского с</w:t>
            </w:r>
            <w:r w:rsid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3D04A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льского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оселени</w:t>
            </w:r>
            <w:r w:rsidR="00422CC0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04AC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Новоусманского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района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Воронежской</w:t>
            </w:r>
            <w:r w:rsidR="009C5D31"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D04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902C5A7" w14:textId="64426EBD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3D04AC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292/пр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 xml:space="preserve">, Уставом </w:t>
      </w:r>
      <w:r w:rsidR="003D04AC">
        <w:rPr>
          <w:color w:val="000000"/>
          <w:sz w:val="28"/>
          <w:szCs w:val="28"/>
        </w:rPr>
        <w:t xml:space="preserve">Нижнекатуховского сельского </w:t>
      </w:r>
      <w:r w:rsidRPr="009C5D31">
        <w:rPr>
          <w:color w:val="000000"/>
          <w:sz w:val="28"/>
          <w:szCs w:val="28"/>
        </w:rPr>
        <w:t xml:space="preserve"> поселения </w:t>
      </w:r>
      <w:r w:rsidR="003D04AC">
        <w:rPr>
          <w:color w:val="000000"/>
          <w:sz w:val="28"/>
          <w:szCs w:val="28"/>
        </w:rPr>
        <w:t>Новоусманского муниципального</w:t>
      </w:r>
      <w:r w:rsidRPr="009C5D31">
        <w:rPr>
          <w:color w:val="000000"/>
          <w:sz w:val="28"/>
          <w:szCs w:val="28"/>
        </w:rPr>
        <w:t xml:space="preserve"> района</w:t>
      </w:r>
      <w:r w:rsidR="003D04AC">
        <w:rPr>
          <w:color w:val="000000"/>
          <w:sz w:val="28"/>
          <w:szCs w:val="28"/>
        </w:rPr>
        <w:t xml:space="preserve"> Воронежской области</w:t>
      </w:r>
      <w:r w:rsidRPr="009C5D31">
        <w:rPr>
          <w:color w:val="000000"/>
          <w:sz w:val="28"/>
          <w:szCs w:val="28"/>
        </w:rPr>
        <w:t xml:space="preserve">, </w:t>
      </w:r>
      <w:r w:rsidR="003D04AC">
        <w:rPr>
          <w:color w:val="000000"/>
          <w:sz w:val="28"/>
          <w:szCs w:val="28"/>
        </w:rPr>
        <w:t>администрация Нижнекатуховского сельского поселения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07DE1CD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Е 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570957F0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Нижнекатуховского сельского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 xml:space="preserve">Новоусманского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3EF99B07" w14:textId="639F372D"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бнародовать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в установленном законом порядке и разместить в инфор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мационно-телекоммуникационной сети «Интернет» на официальном сайте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 xml:space="preserve"> Нижнекатуховского сельского поселения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B178E4" w14:textId="77777777" w:rsidR="003D04AC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04AC">
        <w:rPr>
          <w:rFonts w:ascii="Times New Roman" w:hAnsi="Times New Roman" w:cs="Times New Roman"/>
          <w:sz w:val="28"/>
          <w:szCs w:val="28"/>
        </w:rPr>
        <w:t>Нижнекатуховского</w:t>
      </w:r>
    </w:p>
    <w:p w14:paraId="29846F5E" w14:textId="57FFABCA" w:rsidR="009C5D31" w:rsidRDefault="003D04A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C5D31" w:rsidRPr="005F796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E418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А.Н</w:t>
      </w:r>
      <w:r w:rsidR="002E4180">
        <w:rPr>
          <w:rFonts w:ascii="Times New Roman" w:hAnsi="Times New Roman" w:cs="Times New Roman"/>
          <w:sz w:val="28"/>
          <w:szCs w:val="28"/>
        </w:rPr>
        <w:t>. Смольянова</w:t>
      </w:r>
    </w:p>
    <w:p w14:paraId="20A65524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70021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CD59F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3D04AC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103D2C13" w:rsidR="0066267C" w:rsidRPr="009C5D31" w:rsidRDefault="002578C4" w:rsidP="003D04AC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756D3793" w14:textId="77777777" w:rsidR="003D04AC" w:rsidRDefault="002578C4" w:rsidP="003D04AC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Нижнекатуховского сельского</w:t>
      </w:r>
    </w:p>
    <w:p w14:paraId="603577D5" w14:textId="2351E8D4" w:rsidR="0066267C" w:rsidRPr="009C5D31" w:rsidRDefault="003D04AC" w:rsidP="003D04AC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88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28.06.2024г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2F0B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448070D7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141FA5F5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НИЖНЕКАТУХОВСКОГО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5F4974B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Нижнекатуховского сельского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Нижнекатуховского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AC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14:paraId="0BE35D8D" w14:textId="3AB149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14:paraId="2C88A0B2" w14:textId="2E0E398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318307D6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>Нижнекатуховского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7466009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14:paraId="5281B035" w14:textId="6E86A8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5451B998" w14:textId="14053A0F"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14:paraId="5288E4E7" w14:textId="1623ED98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76C47460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>Нижнекатуховского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 xml:space="preserve">Нижнекатуховского сельского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 xml:space="preserve">Новоусманского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108D609C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>Нижнекатуховского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 xml:space="preserve">Новоусманского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3E105E41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443412B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5C50BBD3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>Нижнекатуховского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180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3D04AC">
      <w:pgSz w:w="11906" w:h="16838"/>
      <w:pgMar w:top="568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2578C4"/>
    <w:rsid w:val="002E4180"/>
    <w:rsid w:val="003D04AC"/>
    <w:rsid w:val="00422CC0"/>
    <w:rsid w:val="004E08AF"/>
    <w:rsid w:val="005F7961"/>
    <w:rsid w:val="0066267C"/>
    <w:rsid w:val="006B35B5"/>
    <w:rsid w:val="007765E4"/>
    <w:rsid w:val="007D7D68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02F0B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F9B9-61F1-4BE3-AA9B-9AD0B48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Лариса Неклюдова</cp:lastModifiedBy>
  <cp:revision>22</cp:revision>
  <cp:lastPrinted>2024-05-04T09:29:00Z</cp:lastPrinted>
  <dcterms:created xsi:type="dcterms:W3CDTF">2023-10-10T16:49:00Z</dcterms:created>
  <dcterms:modified xsi:type="dcterms:W3CDTF">2024-06-28T08:07:00Z</dcterms:modified>
</cp:coreProperties>
</file>