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0831" w14:textId="77777777" w:rsidR="00EE4624" w:rsidRPr="00EE4624" w:rsidRDefault="00EE4624" w:rsidP="00EE462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E4624">
        <w:rPr>
          <w:rFonts w:ascii="Arial" w:eastAsia="Times New Roman" w:hAnsi="Arial" w:cs="Arial"/>
          <w:sz w:val="24"/>
          <w:szCs w:val="24"/>
          <w:lang w:eastAsia="ru-RU"/>
        </w:rPr>
        <w:br/>
        <w:t>СОВЕТ НАРОДНЫХ ДЕПУТАТОВ</w:t>
      </w:r>
    </w:p>
    <w:p w14:paraId="4D0C1B4A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 СЕЛЬСКОГО ПОСЕЛЕНИЯ</w:t>
      </w:r>
    </w:p>
    <w:p w14:paraId="647FB767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12ABDC3D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662CC043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D8BBB4" w14:textId="77777777" w:rsidR="00EE4624" w:rsidRP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5EA5E1C6" w14:textId="36E9162A" w:rsidR="00EE4624" w:rsidRPr="005D59AA" w:rsidRDefault="005D59AA" w:rsidP="00EE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15.04.2024</w:t>
      </w:r>
      <w:r w:rsidR="00EE4624"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№ </w:t>
      </w: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14:paraId="1CD34CA9" w14:textId="77777777" w:rsidR="00EE4624" w:rsidRPr="005D59AA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Нижняя </w:t>
      </w:r>
      <w:proofErr w:type="spellStart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Катуховка</w:t>
      </w:r>
      <w:proofErr w:type="spellEnd"/>
    </w:p>
    <w:p w14:paraId="7130C02A" w14:textId="77777777" w:rsidR="00EE4624" w:rsidRPr="00EE4624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49041D" w14:textId="51357C42" w:rsidR="00EE4624" w:rsidRPr="005D59AA" w:rsidRDefault="005D59AA" w:rsidP="00EE4624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Нижнекатуховского</w:t>
      </w:r>
      <w:proofErr w:type="spellEnd"/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29.06.2016г. №42 «</w:t>
      </w:r>
      <w:r w:rsidR="00EE4624"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налоге на имущество физических лиц</w:t>
      </w:r>
      <w:r w:rsidRPr="005D5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2FCC49" w14:textId="77777777" w:rsidR="00EE4624" w:rsidRPr="00EE4624" w:rsidRDefault="00EE4624" w:rsidP="00EE4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D2FF5" w14:textId="77777777" w:rsidR="005D59AA" w:rsidRPr="0032329C" w:rsidRDefault="00EE4624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59AA"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93 статьи 217 Налогового кодекса РФ, </w:t>
      </w:r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 и Уставом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5D59AA"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</w:t>
      </w:r>
    </w:p>
    <w:p w14:paraId="5BE33ACB" w14:textId="4A7591B6" w:rsidR="00EE4624" w:rsidRPr="00EE4624" w:rsidRDefault="00EE4624" w:rsidP="00EE46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36BF7" w14:textId="1B63C671" w:rsidR="00EE4624" w:rsidRDefault="00EE4624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5DC08FED" w14:textId="77777777" w:rsidR="005D59AA" w:rsidRPr="00EE4624" w:rsidRDefault="005D59AA" w:rsidP="00EE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C3FE" w14:textId="77777777" w:rsidR="00EE4624" w:rsidRPr="00EE4624" w:rsidRDefault="00EE4624" w:rsidP="00EE46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602492" w14:textId="57BB9DDA" w:rsidR="005D59AA" w:rsidRPr="0032329C" w:rsidRDefault="005D59AA" w:rsidP="005D59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Hlk126738033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29.06.2016г. </w:t>
      </w:r>
      <w:r w:rsidRPr="0032329C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323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налоге на имущество физических лиц» </w:t>
      </w:r>
      <w:bookmarkEnd w:id="0"/>
      <w:r w:rsidRPr="003232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следующие изменения:</w:t>
      </w:r>
    </w:p>
    <w:p w14:paraId="3267E7E8" w14:textId="7D37A45D" w:rsidR="005D59AA" w:rsidRPr="0032329C" w:rsidRDefault="005D59AA" w:rsidP="005D59A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дополнить подпунктом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5738744A" w14:textId="19DF17B4" w:rsidR="005D59AA" w:rsidRPr="0032329C" w:rsidRDefault="005D59AA" w:rsidP="005D59A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 и (или) членов их семей». </w:t>
      </w:r>
    </w:p>
    <w:p w14:paraId="2BD21FE3" w14:textId="77777777" w:rsidR="005D59AA" w:rsidRPr="0032329C" w:rsidRDefault="005D59AA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E1B9C" w14:textId="77777777" w:rsidR="005D59AA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329C">
        <w:rPr>
          <w:color w:val="000000"/>
          <w:sz w:val="28"/>
          <w:szCs w:val="28"/>
        </w:rPr>
        <w:t>2. Опубликовать данное решение в районной газете «</w:t>
      </w:r>
      <w:proofErr w:type="spellStart"/>
      <w:r w:rsidRPr="0032329C">
        <w:rPr>
          <w:color w:val="000000"/>
          <w:sz w:val="28"/>
          <w:szCs w:val="28"/>
        </w:rPr>
        <w:t>Новоусманская</w:t>
      </w:r>
      <w:proofErr w:type="spellEnd"/>
      <w:r w:rsidRPr="0032329C">
        <w:rPr>
          <w:color w:val="000000"/>
          <w:sz w:val="28"/>
          <w:szCs w:val="28"/>
        </w:rPr>
        <w:t xml:space="preserve"> нива», а также в местах для размещения текстов муниципальных правовых актов </w:t>
      </w:r>
      <w:proofErr w:type="spellStart"/>
      <w:r w:rsidRPr="0032329C">
        <w:rPr>
          <w:color w:val="000000"/>
          <w:sz w:val="28"/>
          <w:szCs w:val="28"/>
        </w:rPr>
        <w:t>Нижнекатуховского</w:t>
      </w:r>
      <w:proofErr w:type="spellEnd"/>
      <w:r w:rsidRPr="0032329C">
        <w:rPr>
          <w:color w:val="000000"/>
          <w:sz w:val="28"/>
          <w:szCs w:val="28"/>
        </w:rPr>
        <w:t xml:space="preserve"> сельского поселения и на официальном сайте администрации в сети «Интернет»</w:t>
      </w:r>
      <w:r>
        <w:rPr>
          <w:color w:val="000000"/>
          <w:sz w:val="28"/>
          <w:szCs w:val="28"/>
        </w:rPr>
        <w:t>.</w:t>
      </w:r>
    </w:p>
    <w:p w14:paraId="191608D7" w14:textId="77777777" w:rsidR="005D59AA" w:rsidRPr="0032329C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Насто</w:t>
      </w:r>
      <w:r w:rsidRPr="0032329C">
        <w:rPr>
          <w:color w:val="000000"/>
          <w:sz w:val="28"/>
          <w:szCs w:val="28"/>
        </w:rPr>
        <w:t>ящее решение вступает в силу со дня его официального опубликования и распространяется на правоотношения, возникшие с 01.01.2023г.</w:t>
      </w:r>
    </w:p>
    <w:p w14:paraId="62329E4F" w14:textId="77777777" w:rsidR="005D59AA" w:rsidRPr="0032329C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329C">
        <w:rPr>
          <w:color w:val="000000"/>
          <w:sz w:val="28"/>
          <w:szCs w:val="28"/>
        </w:rPr>
        <w:t>4. Контроль над исполнением настоящего решения оставляю за собой.</w:t>
      </w:r>
    </w:p>
    <w:p w14:paraId="4AF02A78" w14:textId="77777777" w:rsidR="005D59AA" w:rsidRPr="0032329C" w:rsidRDefault="005D59AA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9A1B67" w14:textId="77777777" w:rsidR="005D59AA" w:rsidRPr="0032329C" w:rsidRDefault="005D59AA" w:rsidP="005D5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A2825" w14:textId="77777777" w:rsidR="005D59AA" w:rsidRPr="0032329C" w:rsidRDefault="005D59AA" w:rsidP="005D59AA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Председатель Совета </w:t>
      </w:r>
    </w:p>
    <w:p w14:paraId="5782D24E" w14:textId="77777777" w:rsidR="005D59AA" w:rsidRPr="0032329C" w:rsidRDefault="005D59AA" w:rsidP="005D59AA">
      <w:pPr>
        <w:tabs>
          <w:tab w:val="left" w:pos="1905"/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народных депутатов</w:t>
      </w:r>
    </w:p>
    <w:p w14:paraId="50CAE362" w14:textId="77777777" w:rsidR="005D59AA" w:rsidRPr="0032329C" w:rsidRDefault="005D59AA" w:rsidP="005D59AA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219C5" w14:textId="77777777" w:rsidR="005D59AA" w:rsidRPr="0032329C" w:rsidRDefault="005D59AA" w:rsidP="005D59AA">
      <w:pPr>
        <w:tabs>
          <w:tab w:val="left" w:pos="5175"/>
        </w:tabs>
        <w:spacing w:after="0"/>
        <w:ind w:left="-54"/>
        <w:rPr>
          <w:rFonts w:ascii="Times New Roman" w:hAnsi="Times New Roman" w:cs="Times New Roman"/>
          <w:sz w:val="28"/>
          <w:szCs w:val="28"/>
        </w:rPr>
      </w:pPr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14:paraId="7A8121A3" w14:textId="77777777" w:rsidR="005D59AA" w:rsidRPr="0032329C" w:rsidRDefault="005D59AA" w:rsidP="005D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9C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32329C">
        <w:rPr>
          <w:rFonts w:ascii="Times New Roman" w:hAnsi="Times New Roman" w:cs="Times New Roman"/>
          <w:sz w:val="28"/>
          <w:szCs w:val="28"/>
        </w:rPr>
        <w:t xml:space="preserve">                                     _________</w:t>
      </w:r>
      <w:proofErr w:type="spellStart"/>
      <w:r w:rsidRPr="0032329C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  <w:r w:rsidRPr="003232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5DD96C" w14:textId="3025F073" w:rsidR="005D59AA" w:rsidRPr="0032329C" w:rsidRDefault="005D59AA" w:rsidP="005D59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5D59AA" w:rsidRPr="003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4"/>
    <w:rsid w:val="005D59AA"/>
    <w:rsid w:val="00E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A834"/>
  <w15:chartTrackingRefBased/>
  <w15:docId w15:val="{0F563150-0B81-4805-8F2E-6CE2C16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3</cp:revision>
  <dcterms:created xsi:type="dcterms:W3CDTF">2024-04-15T08:04:00Z</dcterms:created>
  <dcterms:modified xsi:type="dcterms:W3CDTF">2024-04-15T08:21:00Z</dcterms:modified>
</cp:coreProperties>
</file>