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4A36D" w14:textId="77777777" w:rsidR="00BA07C2" w:rsidRDefault="00BA07C2" w:rsidP="00EF21FA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14:paraId="00EE6E88" w14:textId="77777777" w:rsidR="00BA07C2" w:rsidRDefault="00BA07C2" w:rsidP="00EF21FA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14:paraId="0199D370" w14:textId="77777777" w:rsidR="000759FD" w:rsidRPr="00BC1BA8" w:rsidRDefault="0096290B" w:rsidP="000759FD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759FD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0759FD" w:rsidRPr="00BC1BA8">
        <w:rPr>
          <w:rFonts w:ascii="Times New Roman" w:hAnsi="Times New Roman" w:cs="Times New Roman"/>
          <w:b/>
          <w:bCs/>
          <w:sz w:val="28"/>
          <w:szCs w:val="28"/>
        </w:rPr>
        <w:t>ВЕТ НАРОДНЫХ ДЕПУТАТОВ</w:t>
      </w:r>
    </w:p>
    <w:p w14:paraId="055115D4" w14:textId="77777777" w:rsidR="000759FD" w:rsidRPr="00BC1BA8" w:rsidRDefault="000759FD" w:rsidP="000759F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C1BA8">
        <w:rPr>
          <w:rFonts w:ascii="Times New Roman" w:hAnsi="Times New Roman" w:cs="Times New Roman"/>
          <w:b/>
          <w:bCs/>
          <w:sz w:val="28"/>
          <w:szCs w:val="28"/>
        </w:rPr>
        <w:t>НИЖНЕКАТУХОВСКОГО  СЕЛЬСКОГО</w:t>
      </w:r>
      <w:proofErr w:type="gramEnd"/>
      <w:r w:rsidRPr="00BC1BA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                       НОВОУСМАНСКОГО МУНИЦИПАЛЬНОГО РАЙОНА</w:t>
      </w:r>
    </w:p>
    <w:p w14:paraId="12BF2AF4" w14:textId="77777777" w:rsidR="000759FD" w:rsidRPr="00BC1BA8" w:rsidRDefault="000759FD" w:rsidP="000759F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1BA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14:paraId="4ADF95CF" w14:textId="77777777" w:rsidR="000759FD" w:rsidRDefault="000759FD" w:rsidP="00075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E83057C" w14:textId="77777777" w:rsidR="000759FD" w:rsidRPr="00BC1BA8" w:rsidRDefault="000759FD" w:rsidP="000759F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3766FEB" w14:textId="77777777" w:rsidR="000759FD" w:rsidRPr="00BC1BA8" w:rsidRDefault="000759FD" w:rsidP="000759F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1BA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1B0463C" w14:textId="77777777" w:rsidR="000759FD" w:rsidRPr="00A02929" w:rsidRDefault="000759FD" w:rsidP="000759FD">
      <w:pPr>
        <w:jc w:val="center"/>
        <w:rPr>
          <w:b/>
          <w:bCs/>
        </w:rPr>
      </w:pPr>
    </w:p>
    <w:p w14:paraId="12837106" w14:textId="71672D17" w:rsidR="000759FD" w:rsidRPr="003D3168" w:rsidRDefault="000759FD" w:rsidP="000759F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04EE">
        <w:rPr>
          <w:sz w:val="28"/>
          <w:szCs w:val="28"/>
        </w:rPr>
        <w:t>22.05</w:t>
      </w:r>
      <w:r w:rsidRPr="0051771F">
        <w:rPr>
          <w:sz w:val="28"/>
          <w:szCs w:val="28"/>
        </w:rPr>
        <w:t>.202</w:t>
      </w:r>
      <w:r w:rsidR="00620AB4">
        <w:rPr>
          <w:sz w:val="28"/>
          <w:szCs w:val="28"/>
        </w:rPr>
        <w:t>5</w:t>
      </w:r>
      <w:r w:rsidRPr="00E42055">
        <w:rPr>
          <w:sz w:val="28"/>
          <w:szCs w:val="28"/>
        </w:rPr>
        <w:t xml:space="preserve"> г.  №</w:t>
      </w:r>
      <w:r w:rsidR="000804EE">
        <w:rPr>
          <w:sz w:val="28"/>
          <w:szCs w:val="28"/>
        </w:rPr>
        <w:t xml:space="preserve"> 201</w:t>
      </w:r>
    </w:p>
    <w:p w14:paraId="5793A528" w14:textId="77777777" w:rsidR="000759FD" w:rsidRPr="00E42055" w:rsidRDefault="000759FD" w:rsidP="000759FD">
      <w:pPr>
        <w:rPr>
          <w:sz w:val="28"/>
          <w:szCs w:val="28"/>
        </w:rPr>
      </w:pPr>
      <w:r w:rsidRPr="00E42055">
        <w:rPr>
          <w:sz w:val="28"/>
          <w:szCs w:val="28"/>
        </w:rPr>
        <w:t xml:space="preserve">с. Нижняя </w:t>
      </w:r>
      <w:proofErr w:type="spellStart"/>
      <w:r w:rsidRPr="00E42055">
        <w:rPr>
          <w:sz w:val="28"/>
          <w:szCs w:val="28"/>
        </w:rPr>
        <w:t>Катуховка</w:t>
      </w:r>
      <w:proofErr w:type="spellEnd"/>
    </w:p>
    <w:p w14:paraId="5633CF4A" w14:textId="77777777" w:rsidR="000759FD" w:rsidRPr="00E42055" w:rsidRDefault="000759FD" w:rsidP="000759FD">
      <w:pPr>
        <w:rPr>
          <w:sz w:val="28"/>
          <w:szCs w:val="28"/>
        </w:rPr>
      </w:pPr>
    </w:p>
    <w:p w14:paraId="65991C6F" w14:textId="77777777" w:rsidR="000759FD" w:rsidRDefault="000759FD" w:rsidP="000759FD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14:paraId="44A1EA6F" w14:textId="77777777" w:rsidR="000759FD" w:rsidRDefault="000759FD" w:rsidP="000759FD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</w:p>
    <w:p w14:paraId="6C6955B1" w14:textId="77777777" w:rsidR="000759FD" w:rsidRDefault="000759FD" w:rsidP="000759FD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0F9812FC" w14:textId="508CA9C6" w:rsidR="000759FD" w:rsidRDefault="00620AB4" w:rsidP="000759FD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от 27.12.2024г. №181</w:t>
      </w:r>
    </w:p>
    <w:p w14:paraId="1CA428F8" w14:textId="18E13F4D" w:rsidR="000759FD" w:rsidRPr="00E42055" w:rsidRDefault="000759FD" w:rsidP="000759FD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2055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E42055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</w:p>
    <w:p w14:paraId="47DCC856" w14:textId="77777777" w:rsidR="000759FD" w:rsidRDefault="000759FD" w:rsidP="000759FD">
      <w:pPr>
        <w:autoSpaceDE w:val="0"/>
        <w:autoSpaceDN w:val="0"/>
        <w:adjustRightInd w:val="0"/>
        <w:rPr>
          <w:sz w:val="28"/>
          <w:szCs w:val="28"/>
        </w:rPr>
      </w:pPr>
      <w:r w:rsidRPr="00E42055">
        <w:rPr>
          <w:sz w:val="28"/>
          <w:szCs w:val="28"/>
        </w:rPr>
        <w:t xml:space="preserve">сельского поселения   </w:t>
      </w:r>
      <w:proofErr w:type="spellStart"/>
      <w:r w:rsidRPr="00E42055"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25A36469" w14:textId="473A8F85" w:rsidR="000759FD" w:rsidRPr="00E42055" w:rsidRDefault="000759FD" w:rsidP="000759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20AB4">
        <w:rPr>
          <w:sz w:val="28"/>
          <w:szCs w:val="28"/>
        </w:rPr>
        <w:t>5</w:t>
      </w:r>
      <w:r w:rsidRPr="00E42055">
        <w:rPr>
          <w:sz w:val="28"/>
          <w:szCs w:val="28"/>
        </w:rPr>
        <w:t xml:space="preserve"> год</w:t>
      </w:r>
      <w:r w:rsidR="00620AB4">
        <w:rPr>
          <w:sz w:val="28"/>
          <w:szCs w:val="28"/>
        </w:rPr>
        <w:t xml:space="preserve"> и на плановый период 2026 и 2027</w:t>
      </w:r>
      <w:r>
        <w:rPr>
          <w:sz w:val="28"/>
          <w:szCs w:val="28"/>
        </w:rPr>
        <w:t xml:space="preserve"> годов</w:t>
      </w:r>
    </w:p>
    <w:p w14:paraId="084FCBB7" w14:textId="77777777" w:rsidR="000759FD" w:rsidRPr="00E42055" w:rsidRDefault="000759FD" w:rsidP="000759FD">
      <w:pPr>
        <w:autoSpaceDE w:val="0"/>
        <w:autoSpaceDN w:val="0"/>
        <w:adjustRightInd w:val="0"/>
        <w:rPr>
          <w:sz w:val="28"/>
          <w:szCs w:val="28"/>
        </w:rPr>
      </w:pPr>
    </w:p>
    <w:p w14:paraId="7846EE77" w14:textId="28C90AAF" w:rsidR="000759FD" w:rsidRPr="00E42055" w:rsidRDefault="000759FD" w:rsidP="00075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</w:t>
      </w:r>
      <w:proofErr w:type="gramStart"/>
      <w:r w:rsidRPr="00E42055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 xml:space="preserve"> Совет</w:t>
      </w:r>
      <w:proofErr w:type="gramEnd"/>
      <w:r w:rsidRPr="00E42055">
        <w:rPr>
          <w:sz w:val="28"/>
          <w:szCs w:val="28"/>
        </w:rPr>
        <w:t xml:space="preserve"> народных депутатов </w:t>
      </w:r>
      <w:proofErr w:type="spellStart"/>
      <w:r w:rsidRPr="00E42055">
        <w:rPr>
          <w:sz w:val="28"/>
          <w:szCs w:val="28"/>
        </w:rPr>
        <w:t>Нижнекатуховского</w:t>
      </w:r>
      <w:proofErr w:type="spellEnd"/>
      <w:r w:rsidRPr="00E42055">
        <w:rPr>
          <w:sz w:val="28"/>
          <w:szCs w:val="28"/>
        </w:rPr>
        <w:t xml:space="preserve"> сельского поселения </w:t>
      </w:r>
    </w:p>
    <w:p w14:paraId="7865B83A" w14:textId="77777777" w:rsidR="000759FD" w:rsidRDefault="000759FD" w:rsidP="00EF21FA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3EE1B" w14:textId="77777777" w:rsidR="000759FD" w:rsidRPr="00E42055" w:rsidRDefault="000759FD" w:rsidP="000759FD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42055">
        <w:rPr>
          <w:b/>
          <w:bCs/>
          <w:sz w:val="28"/>
          <w:szCs w:val="28"/>
        </w:rPr>
        <w:t>РЕШИЛ:</w:t>
      </w:r>
    </w:p>
    <w:p w14:paraId="76D249F6" w14:textId="77777777" w:rsidR="000759FD" w:rsidRPr="00E42055" w:rsidRDefault="000759FD" w:rsidP="000759FD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70951317" w14:textId="7845177E" w:rsidR="003D73E1" w:rsidRDefault="000759FD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59F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73E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759FD">
        <w:rPr>
          <w:rFonts w:ascii="Times New Roman" w:hAnsi="Times New Roman" w:cs="Times New Roman"/>
          <w:sz w:val="28"/>
          <w:szCs w:val="28"/>
        </w:rPr>
        <w:t xml:space="preserve">изменения в решение Совета народных депутатов </w:t>
      </w:r>
      <w:proofErr w:type="spellStart"/>
      <w:r w:rsidRPr="000759FD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075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20AB4">
        <w:rPr>
          <w:rFonts w:ascii="Times New Roman" w:hAnsi="Times New Roman" w:cs="Times New Roman"/>
          <w:sz w:val="28"/>
          <w:szCs w:val="28"/>
        </w:rPr>
        <w:t>района Воронежской области от 27.12.2024 №181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</w:t>
      </w:r>
      <w:r w:rsidR="00620AB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20AB4">
        <w:rPr>
          <w:rFonts w:ascii="Times New Roman" w:hAnsi="Times New Roman" w:cs="Times New Roman"/>
          <w:sz w:val="28"/>
          <w:szCs w:val="28"/>
        </w:rPr>
        <w:t xml:space="preserve"> муниципального района на 2025 год и на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D73E1">
        <w:rPr>
          <w:rFonts w:ascii="Times New Roman" w:hAnsi="Times New Roman" w:cs="Times New Roman"/>
          <w:sz w:val="28"/>
          <w:szCs w:val="28"/>
        </w:rPr>
        <w:t>:</w:t>
      </w:r>
    </w:p>
    <w:p w14:paraId="1FAD814C" w14:textId="4B126A0A" w:rsidR="002F7A7E" w:rsidRDefault="002F7A7E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решения изложить в следующей редакции:</w:t>
      </w:r>
    </w:p>
    <w:p w14:paraId="1A6EE0AE" w14:textId="2498E629" w:rsidR="002F7A7E" w:rsidRDefault="002F7A7E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 прогнозируемый общий объем доходов бюджета сельского поселения в сумме </w:t>
      </w:r>
      <w:r w:rsidR="00620AB4">
        <w:rPr>
          <w:rFonts w:ascii="Times New Roman" w:hAnsi="Times New Roman" w:cs="Times New Roman"/>
          <w:bCs/>
          <w:sz w:val="28"/>
          <w:szCs w:val="28"/>
          <w:lang w:eastAsia="en-US"/>
        </w:rPr>
        <w:t>7236,</w:t>
      </w:r>
      <w:r w:rsidR="00620AB4" w:rsidRPr="00620AB4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 том числе безвозмездные</w:t>
      </w:r>
      <w:r w:rsidR="004F4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в сумме </w:t>
      </w:r>
      <w:r w:rsidR="00620AB4">
        <w:rPr>
          <w:rFonts w:ascii="Times New Roman" w:hAnsi="Times New Roman" w:cs="Times New Roman"/>
          <w:bCs/>
          <w:sz w:val="28"/>
          <w:szCs w:val="28"/>
          <w:lang w:eastAsia="en-US"/>
        </w:rPr>
        <w:t>5307,0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;»</w:t>
      </w:r>
    </w:p>
    <w:p w14:paraId="362E3B04" w14:textId="10C1A86B" w:rsidR="00620AB4" w:rsidRDefault="00620AB4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б) пункт 1изложить в следующей редакции:</w:t>
      </w:r>
    </w:p>
    <w:p w14:paraId="7066CD69" w14:textId="64CC17CA" w:rsidR="00620AB4" w:rsidRDefault="00620AB4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«б) общий объем расходов бюджета сельского п</w:t>
      </w:r>
      <w:r w:rsidR="006D0228">
        <w:rPr>
          <w:rFonts w:ascii="Times New Roman" w:hAnsi="Times New Roman" w:cs="Times New Roman"/>
          <w:sz w:val="28"/>
          <w:szCs w:val="28"/>
        </w:rPr>
        <w:t xml:space="preserve">оселения в сумме 7776,4 </w:t>
      </w:r>
      <w:proofErr w:type="spellStart"/>
      <w:proofErr w:type="gramStart"/>
      <w:r w:rsidR="006D022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6D0228">
        <w:rPr>
          <w:rFonts w:ascii="Times New Roman" w:hAnsi="Times New Roman" w:cs="Times New Roman"/>
          <w:sz w:val="28"/>
          <w:szCs w:val="28"/>
        </w:rPr>
        <w:t xml:space="preserve">, прогнозируемый дефицит в сумме 540 </w:t>
      </w:r>
      <w:proofErr w:type="spellStart"/>
      <w:r w:rsidR="006D022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D0228">
        <w:rPr>
          <w:rFonts w:ascii="Times New Roman" w:hAnsi="Times New Roman" w:cs="Times New Roman"/>
          <w:sz w:val="28"/>
          <w:szCs w:val="28"/>
        </w:rPr>
        <w:t>.</w:t>
      </w:r>
      <w:r w:rsidR="000804EE">
        <w:rPr>
          <w:rFonts w:ascii="Times New Roman" w:hAnsi="Times New Roman" w:cs="Times New Roman"/>
          <w:sz w:val="28"/>
          <w:szCs w:val="28"/>
        </w:rPr>
        <w:t>»;</w:t>
      </w:r>
    </w:p>
    <w:p w14:paraId="2A48FED8" w14:textId="38219E72" w:rsidR="003D3168" w:rsidRDefault="008325E7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3D3168">
        <w:rPr>
          <w:rFonts w:ascii="Times New Roman" w:hAnsi="Times New Roman" w:cs="Times New Roman"/>
          <w:sz w:val="28"/>
          <w:szCs w:val="28"/>
        </w:rPr>
        <w:t>ункт 18 изложить в следующей редакции:</w:t>
      </w:r>
    </w:p>
    <w:p w14:paraId="34197071" w14:textId="38A528CE" w:rsidR="003D3168" w:rsidRDefault="000804EE" w:rsidP="003D3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«18.</w:t>
      </w:r>
      <w:r w:rsidR="003D3168">
        <w:rPr>
          <w:sz w:val="28"/>
          <w:szCs w:val="28"/>
        </w:rPr>
        <w:t xml:space="preserve">Установить верхний предел муниципального долга </w:t>
      </w:r>
      <w:proofErr w:type="spellStart"/>
      <w:r w:rsidR="003D3168">
        <w:rPr>
          <w:sz w:val="28"/>
          <w:szCs w:val="28"/>
        </w:rPr>
        <w:t>Нижнекатуховского</w:t>
      </w:r>
      <w:proofErr w:type="spellEnd"/>
      <w:r w:rsidR="003D3168">
        <w:rPr>
          <w:sz w:val="28"/>
          <w:szCs w:val="28"/>
        </w:rPr>
        <w:t xml:space="preserve"> сельского поселения на 1 января 2026 года в сумме 0,0 </w:t>
      </w:r>
      <w:proofErr w:type="spellStart"/>
      <w:r w:rsidR="003D3168">
        <w:rPr>
          <w:sz w:val="28"/>
          <w:szCs w:val="28"/>
        </w:rPr>
        <w:t>тыс.руб</w:t>
      </w:r>
      <w:proofErr w:type="spellEnd"/>
      <w:r w:rsidR="003D3168">
        <w:rPr>
          <w:sz w:val="28"/>
          <w:szCs w:val="28"/>
        </w:rPr>
        <w:t xml:space="preserve">., на 1 января 2027 года – 0,0 </w:t>
      </w:r>
      <w:proofErr w:type="spellStart"/>
      <w:r w:rsidR="003D3168">
        <w:rPr>
          <w:sz w:val="28"/>
          <w:szCs w:val="28"/>
        </w:rPr>
        <w:t>тыс.руб</w:t>
      </w:r>
      <w:proofErr w:type="spellEnd"/>
      <w:r w:rsidR="003D3168">
        <w:rPr>
          <w:sz w:val="28"/>
          <w:szCs w:val="28"/>
        </w:rPr>
        <w:t xml:space="preserve">., на 1 января 2028 года – 0,0 </w:t>
      </w:r>
      <w:proofErr w:type="spellStart"/>
      <w:r w:rsidR="003D3168">
        <w:rPr>
          <w:sz w:val="28"/>
          <w:szCs w:val="28"/>
        </w:rPr>
        <w:t>тыс.руб</w:t>
      </w:r>
      <w:proofErr w:type="spellEnd"/>
      <w:r w:rsidR="003D316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1207D112" w14:textId="4EFB5FF0" w:rsidR="003D3168" w:rsidRDefault="003D3168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C9C5F91" w14:textId="22370C82" w:rsidR="003D3168" w:rsidRDefault="003D3168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3D3168">
        <w:rPr>
          <w:rFonts w:ascii="Times New Roman" w:hAnsi="Times New Roman" w:cs="Times New Roman"/>
          <w:sz w:val="28"/>
          <w:szCs w:val="28"/>
        </w:rPr>
        <w:t xml:space="preserve"> </w:t>
      </w:r>
      <w:r w:rsidR="008325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19 изложить в следующей редакции:</w:t>
      </w:r>
    </w:p>
    <w:p w14:paraId="06419904" w14:textId="2545B36A" w:rsidR="008325E7" w:rsidRDefault="000804EE" w:rsidP="00832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«19.</w:t>
      </w:r>
      <w:r w:rsidR="008325E7">
        <w:rPr>
          <w:sz w:val="28"/>
          <w:szCs w:val="28"/>
        </w:rPr>
        <w:t xml:space="preserve">Установить верхний предел муниципального долга по муниципальным гарантиям </w:t>
      </w:r>
      <w:proofErr w:type="spellStart"/>
      <w:r w:rsidR="008325E7">
        <w:rPr>
          <w:sz w:val="28"/>
          <w:szCs w:val="28"/>
        </w:rPr>
        <w:t>Нижнекатуховского</w:t>
      </w:r>
      <w:proofErr w:type="spellEnd"/>
      <w:r w:rsidR="008325E7">
        <w:rPr>
          <w:sz w:val="28"/>
          <w:szCs w:val="28"/>
        </w:rPr>
        <w:t xml:space="preserve"> сельского поселения на 1 января 2026 года в сумме 0,0 тыс.</w:t>
      </w:r>
      <w:proofErr w:type="spellStart"/>
      <w:r w:rsidR="008325E7">
        <w:rPr>
          <w:sz w:val="28"/>
          <w:szCs w:val="28"/>
        </w:rPr>
        <w:t>руб</w:t>
      </w:r>
      <w:proofErr w:type="spellEnd"/>
      <w:r w:rsidR="008325E7">
        <w:rPr>
          <w:sz w:val="28"/>
          <w:szCs w:val="28"/>
        </w:rPr>
        <w:t xml:space="preserve">.,на 1 января 2027 года -0,0 </w:t>
      </w:r>
      <w:proofErr w:type="spellStart"/>
      <w:r w:rsidR="008325E7">
        <w:rPr>
          <w:sz w:val="28"/>
          <w:szCs w:val="28"/>
        </w:rPr>
        <w:t>тыс.руб</w:t>
      </w:r>
      <w:proofErr w:type="spellEnd"/>
      <w:r w:rsidR="008325E7">
        <w:rPr>
          <w:sz w:val="28"/>
          <w:szCs w:val="28"/>
        </w:rPr>
        <w:t>., на 1 января 2028</w:t>
      </w:r>
      <w:r w:rsidR="00367307">
        <w:rPr>
          <w:sz w:val="28"/>
          <w:szCs w:val="28"/>
        </w:rPr>
        <w:t xml:space="preserve"> года -0,0 </w:t>
      </w:r>
      <w:proofErr w:type="spellStart"/>
      <w:r w:rsidR="00367307">
        <w:rPr>
          <w:sz w:val="28"/>
          <w:szCs w:val="28"/>
        </w:rPr>
        <w:t>тыс.руб</w:t>
      </w:r>
      <w:proofErr w:type="spellEnd"/>
      <w:r w:rsidR="0036730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FA0D314" w14:textId="6EF04335" w:rsidR="00367307" w:rsidRDefault="00367307" w:rsidP="00832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 Пункт 22 изложить в следующей редакции:</w:t>
      </w:r>
    </w:p>
    <w:p w14:paraId="4125A448" w14:textId="56DCA440" w:rsidR="00367307" w:rsidRDefault="000804EE" w:rsidP="003673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«22.</w:t>
      </w:r>
      <w:r w:rsidR="00367307">
        <w:rPr>
          <w:sz w:val="28"/>
          <w:szCs w:val="28"/>
        </w:rPr>
        <w:t>Настоящее решение опубликовать не позднее 10 дней после его подписания</w:t>
      </w:r>
      <w:r w:rsidR="00367307" w:rsidRPr="00E42055">
        <w:rPr>
          <w:sz w:val="28"/>
          <w:szCs w:val="28"/>
        </w:rPr>
        <w:t xml:space="preserve"> путем размещения на доске объявлений нормативных правовых актов в  здании администрации </w:t>
      </w:r>
      <w:proofErr w:type="spellStart"/>
      <w:r w:rsidR="00367307" w:rsidRPr="00E42055">
        <w:rPr>
          <w:sz w:val="28"/>
          <w:szCs w:val="28"/>
        </w:rPr>
        <w:t>Нижнекатуховского</w:t>
      </w:r>
      <w:proofErr w:type="spellEnd"/>
      <w:r w:rsidR="00367307" w:rsidRPr="00E42055">
        <w:rPr>
          <w:sz w:val="28"/>
          <w:szCs w:val="28"/>
        </w:rPr>
        <w:t xml:space="preserve"> сельского поселения </w:t>
      </w:r>
      <w:proofErr w:type="spellStart"/>
      <w:r w:rsidR="00367307" w:rsidRPr="00E42055">
        <w:rPr>
          <w:sz w:val="28"/>
          <w:szCs w:val="28"/>
        </w:rPr>
        <w:t>Новоусманского</w:t>
      </w:r>
      <w:proofErr w:type="spellEnd"/>
      <w:r w:rsidR="00367307" w:rsidRPr="00E42055">
        <w:rPr>
          <w:sz w:val="28"/>
          <w:szCs w:val="28"/>
        </w:rPr>
        <w:t xml:space="preserve"> муниципального района</w:t>
      </w:r>
      <w:r w:rsidR="00367307">
        <w:rPr>
          <w:sz w:val="28"/>
          <w:szCs w:val="28"/>
        </w:rPr>
        <w:t xml:space="preserve"> Воронежской области и на официальном сайте поселения в информационно-телекоммуникационной сети интернет  в других </w:t>
      </w:r>
      <w:r w:rsidR="00367307" w:rsidRPr="00E42055">
        <w:rPr>
          <w:sz w:val="28"/>
          <w:szCs w:val="28"/>
        </w:rPr>
        <w:t>людных местах</w:t>
      </w:r>
      <w:r w:rsidR="0036730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367307">
        <w:rPr>
          <w:sz w:val="28"/>
          <w:szCs w:val="28"/>
        </w:rPr>
        <w:t xml:space="preserve">        </w:t>
      </w:r>
    </w:p>
    <w:p w14:paraId="43AEF38E" w14:textId="0BE23815" w:rsidR="003D3168" w:rsidRDefault="00367307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8325E7">
        <w:rPr>
          <w:rFonts w:ascii="Times New Roman" w:hAnsi="Times New Roman" w:cs="Times New Roman"/>
          <w:sz w:val="28"/>
          <w:szCs w:val="28"/>
        </w:rPr>
        <w:t>. До</w:t>
      </w:r>
      <w:r w:rsidR="000804EE">
        <w:rPr>
          <w:rFonts w:ascii="Times New Roman" w:hAnsi="Times New Roman" w:cs="Times New Roman"/>
          <w:sz w:val="28"/>
          <w:szCs w:val="28"/>
        </w:rPr>
        <w:t xml:space="preserve">полнить решение </w:t>
      </w:r>
      <w:r w:rsidR="008325E7">
        <w:rPr>
          <w:rFonts w:ascii="Times New Roman" w:hAnsi="Times New Roman" w:cs="Times New Roman"/>
          <w:sz w:val="28"/>
          <w:szCs w:val="28"/>
        </w:rPr>
        <w:t>пункт</w:t>
      </w:r>
      <w:r w:rsidR="000804EE">
        <w:rPr>
          <w:rFonts w:ascii="Times New Roman" w:hAnsi="Times New Roman" w:cs="Times New Roman"/>
          <w:sz w:val="28"/>
          <w:szCs w:val="28"/>
        </w:rPr>
        <w:t>ом</w:t>
      </w:r>
      <w:r w:rsidR="008325E7">
        <w:rPr>
          <w:rFonts w:ascii="Times New Roman" w:hAnsi="Times New Roman" w:cs="Times New Roman"/>
          <w:sz w:val="28"/>
          <w:szCs w:val="28"/>
        </w:rPr>
        <w:t xml:space="preserve"> 23 следующе</w:t>
      </w:r>
      <w:r w:rsidR="000804EE">
        <w:rPr>
          <w:rFonts w:ascii="Times New Roman" w:hAnsi="Times New Roman" w:cs="Times New Roman"/>
          <w:sz w:val="28"/>
          <w:szCs w:val="28"/>
        </w:rPr>
        <w:t>го содержания</w:t>
      </w:r>
      <w:r w:rsidR="008325E7">
        <w:rPr>
          <w:rFonts w:ascii="Times New Roman" w:hAnsi="Times New Roman" w:cs="Times New Roman"/>
          <w:sz w:val="28"/>
          <w:szCs w:val="28"/>
        </w:rPr>
        <w:t>:</w:t>
      </w:r>
    </w:p>
    <w:p w14:paraId="7278BFD3" w14:textId="2700D6A2" w:rsidR="008325E7" w:rsidRDefault="000804EE" w:rsidP="008325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«23.</w:t>
      </w:r>
      <w:r w:rsidR="008325E7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proofErr w:type="spellStart"/>
      <w:r w:rsidR="008325E7">
        <w:rPr>
          <w:sz w:val="28"/>
          <w:szCs w:val="28"/>
        </w:rPr>
        <w:t>Нижнекатуховского</w:t>
      </w:r>
      <w:proofErr w:type="spellEnd"/>
      <w:r w:rsidR="008325E7">
        <w:rPr>
          <w:sz w:val="28"/>
          <w:szCs w:val="28"/>
        </w:rPr>
        <w:t xml:space="preserve"> сельского поселения </w:t>
      </w:r>
      <w:proofErr w:type="spellStart"/>
      <w:r w:rsidR="008325E7">
        <w:rPr>
          <w:sz w:val="28"/>
          <w:szCs w:val="28"/>
        </w:rPr>
        <w:t>Новоусманского</w:t>
      </w:r>
      <w:proofErr w:type="spellEnd"/>
      <w:r w:rsidR="008325E7">
        <w:rPr>
          <w:sz w:val="28"/>
          <w:szCs w:val="28"/>
        </w:rPr>
        <w:t xml:space="preserve"> муниципального района Воронежской области на 2025 год в сумме 0,0 </w:t>
      </w:r>
      <w:proofErr w:type="spellStart"/>
      <w:r w:rsidR="008325E7">
        <w:rPr>
          <w:sz w:val="28"/>
          <w:szCs w:val="28"/>
        </w:rPr>
        <w:t>тыс.рублей</w:t>
      </w:r>
      <w:proofErr w:type="spellEnd"/>
      <w:r w:rsidR="008325E7">
        <w:rPr>
          <w:sz w:val="28"/>
          <w:szCs w:val="28"/>
        </w:rPr>
        <w:t xml:space="preserve">, на 2026 год  в сумме 0,0 </w:t>
      </w:r>
      <w:proofErr w:type="spellStart"/>
      <w:r w:rsidR="008325E7">
        <w:rPr>
          <w:sz w:val="28"/>
          <w:szCs w:val="28"/>
        </w:rPr>
        <w:t>тыс.рублей</w:t>
      </w:r>
      <w:proofErr w:type="spellEnd"/>
      <w:r w:rsidR="008325E7">
        <w:rPr>
          <w:sz w:val="28"/>
          <w:szCs w:val="28"/>
        </w:rPr>
        <w:t xml:space="preserve">, и на 2027 год 0,0 </w:t>
      </w:r>
      <w:proofErr w:type="spellStart"/>
      <w:r w:rsidR="008325E7">
        <w:rPr>
          <w:sz w:val="28"/>
          <w:szCs w:val="28"/>
        </w:rPr>
        <w:t>тыс.рублей</w:t>
      </w:r>
      <w:proofErr w:type="spellEnd"/>
      <w:r w:rsidR="008325E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8325E7">
        <w:rPr>
          <w:sz w:val="28"/>
          <w:szCs w:val="28"/>
        </w:rPr>
        <w:t xml:space="preserve">           </w:t>
      </w:r>
    </w:p>
    <w:p w14:paraId="5AF10BA0" w14:textId="77577BCA" w:rsidR="00E46A09" w:rsidRDefault="003D73E1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7307">
        <w:rPr>
          <w:rFonts w:ascii="Times New Roman" w:hAnsi="Times New Roman" w:cs="Times New Roman"/>
          <w:sz w:val="28"/>
          <w:szCs w:val="28"/>
        </w:rPr>
        <w:t>7</w:t>
      </w:r>
      <w:r w:rsidR="00620A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к решению изложить</w:t>
      </w:r>
      <w:r w:rsidR="002F7A7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</w:t>
      </w:r>
      <w:r w:rsidR="00E46A09">
        <w:rPr>
          <w:rFonts w:ascii="Times New Roman" w:hAnsi="Times New Roman" w:cs="Times New Roman"/>
          <w:sz w:val="28"/>
          <w:szCs w:val="28"/>
        </w:rPr>
        <w:t>;</w:t>
      </w:r>
    </w:p>
    <w:p w14:paraId="11ED5D73" w14:textId="412A1BBC" w:rsidR="00E46A09" w:rsidRDefault="00E46A09" w:rsidP="00E46A09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73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73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4668866"/>
      <w:r>
        <w:rPr>
          <w:rFonts w:ascii="Times New Roman" w:hAnsi="Times New Roman" w:cs="Times New Roman"/>
          <w:sz w:val="28"/>
          <w:szCs w:val="28"/>
        </w:rPr>
        <w:t xml:space="preserve">Приложение 2 к решению изложить </w:t>
      </w:r>
      <w:r w:rsidR="002F7A7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</w:t>
      </w:r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14:paraId="7FF7A093" w14:textId="19FE2C1A" w:rsidR="00E46A09" w:rsidRDefault="00E46A09" w:rsidP="00E46A09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73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 Приложение 3 к решению изложить </w:t>
      </w:r>
      <w:r w:rsidR="002F7A7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решению;</w:t>
      </w:r>
    </w:p>
    <w:p w14:paraId="74101BB7" w14:textId="0E769CAC" w:rsidR="00E46A09" w:rsidRDefault="00E46A09" w:rsidP="00E46A09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5E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4 к решению изложить </w:t>
      </w:r>
      <w:r w:rsidR="002F7A7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4 к настоящему решению;</w:t>
      </w:r>
    </w:p>
    <w:p w14:paraId="13EBA596" w14:textId="1F026B5D" w:rsidR="00E46A09" w:rsidRDefault="00E46A09" w:rsidP="00E46A09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5E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5 к решению изложить </w:t>
      </w:r>
      <w:r w:rsidR="002F7A7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5 к настоящему решению;</w:t>
      </w:r>
    </w:p>
    <w:p w14:paraId="5A22F17C" w14:textId="50C0B32B" w:rsidR="00E46A09" w:rsidRDefault="00E46A09" w:rsidP="00E46A09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5E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Приложение 6 к решению изложить </w:t>
      </w:r>
      <w:r w:rsidR="002F7A7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6 к настоящему решению;</w:t>
      </w:r>
    </w:p>
    <w:p w14:paraId="03F602D0" w14:textId="0E17B94A" w:rsidR="00E46A09" w:rsidRPr="000759FD" w:rsidRDefault="00E46A09" w:rsidP="00E46A09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5E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7 к решению изложить </w:t>
      </w:r>
      <w:r w:rsidR="002F7A7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7 к настоящему решению.</w:t>
      </w:r>
    </w:p>
    <w:p w14:paraId="1036B3BC" w14:textId="59D81BEA" w:rsidR="000759FD" w:rsidRPr="000759FD" w:rsidRDefault="000759FD" w:rsidP="000759FD">
      <w:pPr>
        <w:pStyle w:val="ConsNormal"/>
        <w:tabs>
          <w:tab w:val="left" w:pos="14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B963276" w14:textId="6282AD08" w:rsidR="000759FD" w:rsidRDefault="000759FD" w:rsidP="00075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2055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решение в установленном законом порядке. </w:t>
      </w:r>
      <w:r w:rsidRPr="00E42055">
        <w:rPr>
          <w:sz w:val="28"/>
          <w:szCs w:val="28"/>
        </w:rPr>
        <w:t xml:space="preserve"> </w:t>
      </w:r>
    </w:p>
    <w:p w14:paraId="4A34F3FB" w14:textId="51F021A8" w:rsidR="00A33E2B" w:rsidRDefault="00A33E2B" w:rsidP="00075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над исполнением настоящего решения возложить на главного бухгалтера администрации </w:t>
      </w:r>
      <w:proofErr w:type="spellStart"/>
      <w:r>
        <w:rPr>
          <w:sz w:val="28"/>
          <w:szCs w:val="28"/>
        </w:rPr>
        <w:t>Нижнекатуховского</w:t>
      </w:r>
      <w:proofErr w:type="spellEnd"/>
      <w:r>
        <w:rPr>
          <w:sz w:val="28"/>
          <w:szCs w:val="28"/>
        </w:rPr>
        <w:t xml:space="preserve"> сельского поселения- Жихареву </w:t>
      </w:r>
      <w:proofErr w:type="gramStart"/>
      <w:r>
        <w:rPr>
          <w:sz w:val="28"/>
          <w:szCs w:val="28"/>
        </w:rPr>
        <w:t>А.М.</w:t>
      </w:r>
      <w:proofErr w:type="gramEnd"/>
    </w:p>
    <w:p w14:paraId="1C1A9FD4" w14:textId="77777777" w:rsidR="000759FD" w:rsidRDefault="000759FD" w:rsidP="000759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602E0A" w14:textId="77777777" w:rsidR="000759FD" w:rsidRPr="00751F7E" w:rsidRDefault="000759FD" w:rsidP="000759FD">
      <w:pPr>
        <w:jc w:val="both"/>
      </w:pPr>
      <w:r w:rsidRPr="00751F7E">
        <w:t xml:space="preserve">          Глава                                                              Председатель Совета народных депутатов</w:t>
      </w:r>
    </w:p>
    <w:p w14:paraId="72D3067A" w14:textId="77777777" w:rsidR="000759FD" w:rsidRPr="00751F7E" w:rsidRDefault="000759FD" w:rsidP="000759FD">
      <w:pPr>
        <w:jc w:val="both"/>
      </w:pPr>
      <w:proofErr w:type="spellStart"/>
      <w:r w:rsidRPr="00751F7E">
        <w:t>Нижнекатуховского</w:t>
      </w:r>
      <w:proofErr w:type="spellEnd"/>
      <w:r w:rsidRPr="00751F7E">
        <w:t xml:space="preserve"> сельского поселения          </w:t>
      </w:r>
      <w:proofErr w:type="spellStart"/>
      <w:proofErr w:type="gramStart"/>
      <w:r w:rsidRPr="00751F7E">
        <w:t>Нижнекатуховского</w:t>
      </w:r>
      <w:proofErr w:type="spellEnd"/>
      <w:r w:rsidRPr="00751F7E">
        <w:t xml:space="preserve">  сельского</w:t>
      </w:r>
      <w:proofErr w:type="gramEnd"/>
      <w:r w:rsidRPr="00751F7E">
        <w:t xml:space="preserve"> поселения</w:t>
      </w:r>
    </w:p>
    <w:p w14:paraId="24AC7626" w14:textId="77777777" w:rsidR="000759FD" w:rsidRPr="00751F7E" w:rsidRDefault="000759FD" w:rsidP="000759FD">
      <w:pPr>
        <w:jc w:val="both"/>
        <w:rPr>
          <w:color w:val="000000"/>
        </w:rPr>
      </w:pPr>
      <w:r w:rsidRPr="00751F7E">
        <w:t>________________</w:t>
      </w:r>
      <w:proofErr w:type="spellStart"/>
      <w:r w:rsidRPr="00751F7E">
        <w:t>А.Н.Смольянова</w:t>
      </w:r>
      <w:proofErr w:type="spellEnd"/>
      <w:r w:rsidRPr="00751F7E">
        <w:rPr>
          <w:color w:val="000000"/>
        </w:rPr>
        <w:t xml:space="preserve">                    __________________</w:t>
      </w:r>
      <w:proofErr w:type="spellStart"/>
      <w:r w:rsidRPr="00751F7E">
        <w:rPr>
          <w:color w:val="000000"/>
        </w:rPr>
        <w:t>Л.А.Селезнева</w:t>
      </w:r>
      <w:proofErr w:type="spellEnd"/>
    </w:p>
    <w:p w14:paraId="073D6527" w14:textId="77777777" w:rsidR="000759FD" w:rsidRDefault="000759FD" w:rsidP="000759FD">
      <w:pPr>
        <w:tabs>
          <w:tab w:val="left" w:pos="8265"/>
        </w:tabs>
        <w:rPr>
          <w:sz w:val="28"/>
          <w:szCs w:val="28"/>
        </w:rPr>
      </w:pPr>
    </w:p>
    <w:p w14:paraId="2A18D536" w14:textId="595E385F" w:rsidR="000759FD" w:rsidRDefault="000759FD" w:rsidP="000759FD">
      <w:pPr>
        <w:pStyle w:val="ConsNormal"/>
        <w:tabs>
          <w:tab w:val="left" w:pos="142"/>
        </w:tabs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F02A3" w14:textId="77777777" w:rsidR="00E46A09" w:rsidRDefault="00A33E2B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14:paraId="40784088" w14:textId="77777777" w:rsidR="000804EE" w:rsidRDefault="000804EE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9336367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 к решению</w:t>
      </w:r>
    </w:p>
    <w:p w14:paraId="09C5FAE0" w14:textId="77777777" w:rsidR="000804EE" w:rsidRDefault="000804EE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народных депутатов</w:t>
      </w:r>
    </w:p>
    <w:p w14:paraId="7636CAB6" w14:textId="77777777" w:rsidR="000804EE" w:rsidRDefault="000804EE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4183D9DD" w14:textId="7FA4F422" w:rsidR="00E46A09" w:rsidRDefault="000804EE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22.05.2025г. № 201 </w:t>
      </w:r>
    </w:p>
    <w:bookmarkEnd w:id="1"/>
    <w:p w14:paraId="7C77547C" w14:textId="31D29149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C6C0B" w14:textId="77777777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36781" w14:textId="74F492F5" w:rsidR="000804EE" w:rsidRPr="001C7C29" w:rsidRDefault="000804EE" w:rsidP="000804EE">
      <w:pPr>
        <w:tabs>
          <w:tab w:val="left" w:pos="6660"/>
        </w:tabs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C7C29">
        <w:rPr>
          <w:b/>
          <w:bCs/>
          <w:sz w:val="28"/>
          <w:szCs w:val="28"/>
        </w:rPr>
        <w:t>«</w:t>
      </w:r>
      <w:r w:rsidRPr="001C7C29">
        <w:rPr>
          <w:sz w:val="28"/>
          <w:szCs w:val="28"/>
        </w:rPr>
        <w:t>Приложение 1 к решению</w:t>
      </w:r>
    </w:p>
    <w:p w14:paraId="6F16797B" w14:textId="77777777" w:rsidR="000804EE" w:rsidRPr="001C7C29" w:rsidRDefault="000804EE" w:rsidP="000804EE">
      <w:pPr>
        <w:tabs>
          <w:tab w:val="left" w:pos="6660"/>
        </w:tabs>
        <w:jc w:val="right"/>
        <w:rPr>
          <w:sz w:val="28"/>
          <w:szCs w:val="28"/>
        </w:rPr>
      </w:pPr>
      <w:r w:rsidRPr="001C7C29">
        <w:rPr>
          <w:sz w:val="28"/>
          <w:szCs w:val="28"/>
        </w:rPr>
        <w:t xml:space="preserve"> Совета народных депутатов</w:t>
      </w:r>
    </w:p>
    <w:p w14:paraId="4C3F57AC" w14:textId="77777777" w:rsidR="000804EE" w:rsidRPr="001C7C29" w:rsidRDefault="000804EE" w:rsidP="000804EE">
      <w:pPr>
        <w:tabs>
          <w:tab w:val="left" w:pos="6660"/>
        </w:tabs>
        <w:jc w:val="right"/>
        <w:rPr>
          <w:sz w:val="28"/>
          <w:szCs w:val="28"/>
        </w:rPr>
      </w:pPr>
      <w:proofErr w:type="spellStart"/>
      <w:r w:rsidRPr="001C7C29">
        <w:rPr>
          <w:sz w:val="28"/>
          <w:szCs w:val="28"/>
        </w:rPr>
        <w:t>Нижнекатуховского</w:t>
      </w:r>
      <w:proofErr w:type="spellEnd"/>
      <w:r w:rsidRPr="001C7C29">
        <w:rPr>
          <w:sz w:val="28"/>
          <w:szCs w:val="28"/>
        </w:rPr>
        <w:t xml:space="preserve"> сельского поселения</w:t>
      </w:r>
    </w:p>
    <w:p w14:paraId="35134238" w14:textId="77777777" w:rsidR="000804EE" w:rsidRPr="001C7C29" w:rsidRDefault="000804EE" w:rsidP="000804EE">
      <w:pPr>
        <w:tabs>
          <w:tab w:val="left" w:pos="6660"/>
        </w:tabs>
        <w:jc w:val="right"/>
        <w:rPr>
          <w:sz w:val="28"/>
          <w:szCs w:val="28"/>
        </w:rPr>
      </w:pPr>
      <w:r w:rsidRPr="001C7C29">
        <w:rPr>
          <w:sz w:val="28"/>
          <w:szCs w:val="28"/>
        </w:rPr>
        <w:t xml:space="preserve"> от 27.12.2024г. №181</w:t>
      </w:r>
    </w:p>
    <w:p w14:paraId="3EE024ED" w14:textId="77777777" w:rsidR="000804EE" w:rsidRDefault="000804EE" w:rsidP="000804EE">
      <w:pPr>
        <w:tabs>
          <w:tab w:val="left" w:pos="3255"/>
        </w:tabs>
        <w:rPr>
          <w:sz w:val="32"/>
          <w:szCs w:val="32"/>
        </w:rPr>
      </w:pPr>
    </w:p>
    <w:p w14:paraId="37F575FC" w14:textId="77777777" w:rsidR="000804EE" w:rsidRDefault="000804EE" w:rsidP="000804EE">
      <w:pPr>
        <w:rPr>
          <w:sz w:val="32"/>
          <w:szCs w:val="32"/>
        </w:rPr>
      </w:pPr>
    </w:p>
    <w:p w14:paraId="5EBC0EE0" w14:textId="77777777" w:rsidR="000804EE" w:rsidRPr="00EF21FA" w:rsidRDefault="000804EE" w:rsidP="000804EE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ab/>
      </w:r>
      <w:proofErr w:type="gramStart"/>
      <w:r w:rsidRPr="00EF21FA">
        <w:rPr>
          <w:b/>
          <w:sz w:val="28"/>
          <w:szCs w:val="28"/>
        </w:rPr>
        <w:t>Доходы  бюджета</w:t>
      </w:r>
      <w:proofErr w:type="gramEnd"/>
      <w:r w:rsidRPr="00EF21FA">
        <w:rPr>
          <w:b/>
          <w:sz w:val="28"/>
          <w:szCs w:val="28"/>
        </w:rPr>
        <w:t xml:space="preserve">  сельского поселения по кодам видов доходов , подвидо</w:t>
      </w:r>
      <w:r>
        <w:rPr>
          <w:b/>
          <w:sz w:val="28"/>
          <w:szCs w:val="28"/>
        </w:rPr>
        <w:t>в доходов   на 2025 год и на плановый период 2026 и 2027</w:t>
      </w:r>
      <w:r w:rsidRPr="00EF21FA">
        <w:rPr>
          <w:b/>
          <w:sz w:val="28"/>
          <w:szCs w:val="28"/>
        </w:rPr>
        <w:t xml:space="preserve"> годов</w:t>
      </w:r>
    </w:p>
    <w:p w14:paraId="6F938868" w14:textId="77777777" w:rsidR="000804EE" w:rsidRPr="00EF21FA" w:rsidRDefault="000804EE" w:rsidP="000804EE">
      <w:pPr>
        <w:jc w:val="center"/>
      </w:pPr>
      <w:r w:rsidRPr="00EF21F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EF21FA">
        <w:rPr>
          <w:sz w:val="28"/>
          <w:szCs w:val="28"/>
        </w:rPr>
        <w:t xml:space="preserve"> Сумма</w:t>
      </w:r>
      <w:r>
        <w:rPr>
          <w:sz w:val="28"/>
          <w:szCs w:val="28"/>
        </w:rPr>
        <w:t>(</w:t>
      </w:r>
      <w:proofErr w:type="spellStart"/>
      <w:proofErr w:type="gramStart"/>
      <w:r w:rsidRPr="00EF21FA">
        <w:rPr>
          <w:sz w:val="28"/>
          <w:szCs w:val="28"/>
        </w:rPr>
        <w:t>тыс.рублей</w:t>
      </w:r>
      <w:proofErr w:type="spellEnd"/>
      <w:proofErr w:type="gramEnd"/>
      <w:r w:rsidRPr="00EF21FA">
        <w:rPr>
          <w:sz w:val="28"/>
          <w:szCs w:val="28"/>
        </w:rPr>
        <w:t>)</w:t>
      </w:r>
    </w:p>
    <w:tbl>
      <w:tblPr>
        <w:tblW w:w="10349" w:type="dxa"/>
        <w:tblInd w:w="-1134" w:type="dxa"/>
        <w:tblLayout w:type="fixed"/>
        <w:tblLook w:val="01E0" w:firstRow="1" w:lastRow="1" w:firstColumn="1" w:lastColumn="1" w:noHBand="0" w:noVBand="0"/>
      </w:tblPr>
      <w:tblGrid>
        <w:gridCol w:w="2694"/>
        <w:gridCol w:w="2976"/>
        <w:gridCol w:w="2127"/>
        <w:gridCol w:w="1276"/>
        <w:gridCol w:w="1276"/>
      </w:tblGrid>
      <w:tr w:rsidR="000804EE" w:rsidRPr="00EF21FA" w14:paraId="4AAD43E4" w14:textId="77777777" w:rsidTr="008843CF">
        <w:trPr>
          <w:hidden/>
        </w:trPr>
        <w:tc>
          <w:tcPr>
            <w:tcW w:w="10349" w:type="dxa"/>
            <w:gridSpan w:val="5"/>
            <w:tcBorders>
              <w:top w:val="single" w:sz="4" w:space="0" w:color="auto"/>
            </w:tcBorders>
          </w:tcPr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6"/>
              <w:gridCol w:w="1989"/>
              <w:gridCol w:w="786"/>
              <w:gridCol w:w="1547"/>
              <w:gridCol w:w="3618"/>
            </w:tblGrid>
            <w:tr w:rsidR="000804EE" w:rsidRPr="00EF21FA" w14:paraId="27171E6D" w14:textId="77777777" w:rsidTr="008843CF">
              <w:trPr>
                <w:trHeight w:val="375"/>
                <w:hidden/>
              </w:trPr>
              <w:tc>
                <w:tcPr>
                  <w:tcW w:w="2176" w:type="dxa"/>
                </w:tcPr>
                <w:p w14:paraId="09E4E03E" w14:textId="77777777" w:rsidR="000804EE" w:rsidRPr="00EF21FA" w:rsidRDefault="000804EE" w:rsidP="008843CF">
                  <w:pPr>
                    <w:rPr>
                      <w:vanish/>
                    </w:rPr>
                  </w:pPr>
                </w:p>
              </w:tc>
              <w:tc>
                <w:tcPr>
                  <w:tcW w:w="1989" w:type="dxa"/>
                </w:tcPr>
                <w:p w14:paraId="2C7B51B6" w14:textId="77777777" w:rsidR="000804EE" w:rsidRPr="00EF21FA" w:rsidRDefault="000804EE" w:rsidP="008843CF">
                  <w:pPr>
                    <w:rPr>
                      <w:vanish/>
                    </w:rPr>
                  </w:pPr>
                </w:p>
              </w:tc>
              <w:tc>
                <w:tcPr>
                  <w:tcW w:w="786" w:type="dxa"/>
                  <w:vMerge w:val="restart"/>
                </w:tcPr>
                <w:p w14:paraId="11FA8CE2" w14:textId="77777777" w:rsidR="000804EE" w:rsidRPr="00EF21FA" w:rsidRDefault="000804EE" w:rsidP="008843CF">
                  <w:pPr>
                    <w:rPr>
                      <w:vanish/>
                    </w:rPr>
                  </w:pPr>
                </w:p>
              </w:tc>
              <w:tc>
                <w:tcPr>
                  <w:tcW w:w="1547" w:type="dxa"/>
                  <w:vMerge w:val="restart"/>
                </w:tcPr>
                <w:p w14:paraId="53FB84CE" w14:textId="77777777" w:rsidR="000804EE" w:rsidRPr="00EF21FA" w:rsidRDefault="000804EE" w:rsidP="008843CF">
                  <w:pPr>
                    <w:rPr>
                      <w:vanish/>
                    </w:rPr>
                  </w:pPr>
                </w:p>
              </w:tc>
              <w:tc>
                <w:tcPr>
                  <w:tcW w:w="3618" w:type="dxa"/>
                  <w:vMerge w:val="restart"/>
                </w:tcPr>
                <w:p w14:paraId="7322B058" w14:textId="77777777" w:rsidR="000804EE" w:rsidRPr="00EF21FA" w:rsidRDefault="000804EE" w:rsidP="008843CF">
                  <w:pPr>
                    <w:rPr>
                      <w:vanish/>
                    </w:rPr>
                  </w:pPr>
                </w:p>
                <w:p w14:paraId="14D4142F" w14:textId="77777777" w:rsidR="000804EE" w:rsidRPr="00EF21FA" w:rsidRDefault="000804EE" w:rsidP="008843CF">
                  <w:pPr>
                    <w:ind w:left="3402"/>
                    <w:rPr>
                      <w:vanish/>
                    </w:rPr>
                  </w:pPr>
                </w:p>
              </w:tc>
            </w:tr>
            <w:tr w:rsidR="000804EE" w:rsidRPr="00EF21FA" w14:paraId="388D1179" w14:textId="77777777" w:rsidTr="008843CF">
              <w:trPr>
                <w:trHeight w:val="285"/>
                <w:hidden/>
              </w:trPr>
              <w:tc>
                <w:tcPr>
                  <w:tcW w:w="2176" w:type="dxa"/>
                </w:tcPr>
                <w:p w14:paraId="3CF6FCC9" w14:textId="77777777" w:rsidR="000804EE" w:rsidRPr="00EF21FA" w:rsidRDefault="000804EE" w:rsidP="008843CF">
                  <w:pPr>
                    <w:rPr>
                      <w:vanish/>
                    </w:rPr>
                  </w:pPr>
                </w:p>
              </w:tc>
              <w:tc>
                <w:tcPr>
                  <w:tcW w:w="1989" w:type="dxa"/>
                </w:tcPr>
                <w:p w14:paraId="6A4C85E8" w14:textId="77777777" w:rsidR="000804EE" w:rsidRPr="00EF21FA" w:rsidRDefault="000804EE" w:rsidP="008843CF">
                  <w:pPr>
                    <w:rPr>
                      <w:vanish/>
                    </w:rPr>
                  </w:pPr>
                </w:p>
              </w:tc>
              <w:tc>
                <w:tcPr>
                  <w:tcW w:w="786" w:type="dxa"/>
                  <w:vMerge/>
                </w:tcPr>
                <w:p w14:paraId="14B9FBC9" w14:textId="77777777" w:rsidR="000804EE" w:rsidRPr="00EF21FA" w:rsidRDefault="000804EE" w:rsidP="008843CF">
                  <w:pPr>
                    <w:rPr>
                      <w:vanish/>
                    </w:rPr>
                  </w:pPr>
                </w:p>
              </w:tc>
              <w:tc>
                <w:tcPr>
                  <w:tcW w:w="1547" w:type="dxa"/>
                  <w:vMerge/>
                </w:tcPr>
                <w:p w14:paraId="3DFD1414" w14:textId="77777777" w:rsidR="000804EE" w:rsidRPr="00EF21FA" w:rsidRDefault="000804EE" w:rsidP="008843CF">
                  <w:pPr>
                    <w:rPr>
                      <w:vanish/>
                    </w:rPr>
                  </w:pPr>
                </w:p>
              </w:tc>
              <w:tc>
                <w:tcPr>
                  <w:tcW w:w="3618" w:type="dxa"/>
                  <w:vMerge/>
                </w:tcPr>
                <w:p w14:paraId="30F816BD" w14:textId="77777777" w:rsidR="000804EE" w:rsidRPr="00EF21FA" w:rsidRDefault="000804EE" w:rsidP="008843CF">
                  <w:pPr>
                    <w:rPr>
                      <w:vanish/>
                    </w:rPr>
                  </w:pPr>
                </w:p>
              </w:tc>
            </w:tr>
          </w:tbl>
          <w:p w14:paraId="16E42D5F" w14:textId="77777777" w:rsidR="000804EE" w:rsidRPr="00EF21FA" w:rsidRDefault="000804EE" w:rsidP="008843CF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0804EE" w:rsidRPr="00EF21FA" w14:paraId="1EB976F4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694" w:type="dxa"/>
          </w:tcPr>
          <w:p w14:paraId="74126C60" w14:textId="77777777" w:rsidR="000804EE" w:rsidRPr="00EF21FA" w:rsidRDefault="000804EE" w:rsidP="008843CF">
            <w:pPr>
              <w:rPr>
                <w:b/>
                <w:sz w:val="28"/>
                <w:szCs w:val="28"/>
              </w:rPr>
            </w:pPr>
            <w:r w:rsidRPr="00EF21FA">
              <w:rPr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2976" w:type="dxa"/>
          </w:tcPr>
          <w:p w14:paraId="01D483F5" w14:textId="77777777" w:rsidR="000804EE" w:rsidRPr="00EF21FA" w:rsidRDefault="000804EE" w:rsidP="008843CF">
            <w:pPr>
              <w:rPr>
                <w:b/>
                <w:sz w:val="28"/>
                <w:szCs w:val="28"/>
              </w:rPr>
            </w:pPr>
            <w:r w:rsidRPr="00EF21F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</w:tcPr>
          <w:p w14:paraId="50D702D4" w14:textId="77777777" w:rsidR="000804EE" w:rsidRPr="00EF21FA" w:rsidRDefault="000804EE" w:rsidP="00884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EF21F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14:paraId="63945B07" w14:textId="77777777" w:rsidR="000804EE" w:rsidRPr="00EF21FA" w:rsidRDefault="000804EE" w:rsidP="00884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Pr="00EF21F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14:paraId="4D750E7C" w14:textId="77777777" w:rsidR="000804EE" w:rsidRPr="00EF21FA" w:rsidRDefault="000804EE" w:rsidP="00884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Pr="00EF21FA">
              <w:rPr>
                <w:b/>
                <w:sz w:val="28"/>
                <w:szCs w:val="28"/>
              </w:rPr>
              <w:t>год</w:t>
            </w:r>
          </w:p>
        </w:tc>
      </w:tr>
      <w:tr w:rsidR="000804EE" w:rsidRPr="00EF21FA" w14:paraId="68C4D5AF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694" w:type="dxa"/>
          </w:tcPr>
          <w:p w14:paraId="4C152231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000 8 50 00000 00 0000 000</w:t>
            </w:r>
          </w:p>
        </w:tc>
        <w:tc>
          <w:tcPr>
            <w:tcW w:w="2976" w:type="dxa"/>
          </w:tcPr>
          <w:p w14:paraId="61CD8A70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ВСЕГО</w:t>
            </w:r>
          </w:p>
        </w:tc>
        <w:tc>
          <w:tcPr>
            <w:tcW w:w="2127" w:type="dxa"/>
          </w:tcPr>
          <w:p w14:paraId="2544E652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7236,4</w:t>
            </w:r>
          </w:p>
        </w:tc>
        <w:tc>
          <w:tcPr>
            <w:tcW w:w="1276" w:type="dxa"/>
          </w:tcPr>
          <w:p w14:paraId="5F44A663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4453,6</w:t>
            </w:r>
          </w:p>
        </w:tc>
        <w:tc>
          <w:tcPr>
            <w:tcW w:w="1275" w:type="dxa"/>
          </w:tcPr>
          <w:p w14:paraId="67B0128F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4712,1</w:t>
            </w:r>
          </w:p>
        </w:tc>
      </w:tr>
      <w:tr w:rsidR="000804EE" w:rsidRPr="00EF21FA" w14:paraId="182A7937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694" w:type="dxa"/>
          </w:tcPr>
          <w:p w14:paraId="62467D54" w14:textId="77777777" w:rsidR="000804EE" w:rsidRPr="00EF21FA" w:rsidRDefault="000804EE" w:rsidP="008843CF">
            <w:pPr>
              <w:rPr>
                <w:b/>
              </w:rPr>
            </w:pPr>
          </w:p>
          <w:p w14:paraId="4542E8CA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000 1 00 00000 00 0000 000</w:t>
            </w:r>
          </w:p>
        </w:tc>
        <w:tc>
          <w:tcPr>
            <w:tcW w:w="2976" w:type="dxa"/>
          </w:tcPr>
          <w:p w14:paraId="32E96F17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НАЛОГОВЫЕ И НЕНАЛОГОВЫЕ ДОХОДЫ</w:t>
            </w:r>
          </w:p>
        </w:tc>
        <w:tc>
          <w:tcPr>
            <w:tcW w:w="2127" w:type="dxa"/>
          </w:tcPr>
          <w:p w14:paraId="405799CD" w14:textId="77777777" w:rsidR="000804EE" w:rsidRPr="00EF21FA" w:rsidRDefault="000804EE" w:rsidP="008843CF">
            <w:pPr>
              <w:rPr>
                <w:b/>
              </w:rPr>
            </w:pPr>
          </w:p>
          <w:p w14:paraId="7BB41C25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1929,4</w:t>
            </w:r>
          </w:p>
        </w:tc>
        <w:tc>
          <w:tcPr>
            <w:tcW w:w="1276" w:type="dxa"/>
          </w:tcPr>
          <w:p w14:paraId="47A8AD01" w14:textId="77777777" w:rsidR="000804EE" w:rsidRPr="00EF21FA" w:rsidRDefault="000804EE" w:rsidP="008843CF">
            <w:pPr>
              <w:rPr>
                <w:b/>
              </w:rPr>
            </w:pPr>
          </w:p>
          <w:p w14:paraId="2D01D90E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1993,7</w:t>
            </w:r>
          </w:p>
        </w:tc>
        <w:tc>
          <w:tcPr>
            <w:tcW w:w="1275" w:type="dxa"/>
          </w:tcPr>
          <w:p w14:paraId="3AF0B1D2" w14:textId="77777777" w:rsidR="000804EE" w:rsidRPr="00EF21FA" w:rsidRDefault="000804EE" w:rsidP="008843CF">
            <w:pPr>
              <w:rPr>
                <w:b/>
              </w:rPr>
            </w:pPr>
          </w:p>
          <w:p w14:paraId="3EE2A6EC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2060,0</w:t>
            </w:r>
          </w:p>
        </w:tc>
      </w:tr>
      <w:tr w:rsidR="000804EE" w:rsidRPr="00EF21FA" w14:paraId="49AF16A2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694" w:type="dxa"/>
          </w:tcPr>
          <w:p w14:paraId="3078DF6A" w14:textId="77777777" w:rsidR="000804EE" w:rsidRPr="00EF21FA" w:rsidRDefault="000804EE" w:rsidP="008843CF">
            <w:pPr>
              <w:rPr>
                <w:b/>
              </w:rPr>
            </w:pPr>
          </w:p>
          <w:p w14:paraId="281FB456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000 1 01 00000 00 0000 000</w:t>
            </w:r>
          </w:p>
        </w:tc>
        <w:tc>
          <w:tcPr>
            <w:tcW w:w="2976" w:type="dxa"/>
          </w:tcPr>
          <w:p w14:paraId="6355FE03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НАЛОГИ НА ПРИБЫЛЬ, ДОХОДЫ</w:t>
            </w:r>
          </w:p>
        </w:tc>
        <w:tc>
          <w:tcPr>
            <w:tcW w:w="2127" w:type="dxa"/>
          </w:tcPr>
          <w:p w14:paraId="74FEB0D3" w14:textId="77777777" w:rsidR="000804EE" w:rsidRPr="00EF21FA" w:rsidRDefault="000804EE" w:rsidP="008843CF">
            <w:pPr>
              <w:rPr>
                <w:b/>
              </w:rPr>
            </w:pPr>
          </w:p>
          <w:p w14:paraId="69D27288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 xml:space="preserve"> 24,4</w:t>
            </w:r>
          </w:p>
        </w:tc>
        <w:tc>
          <w:tcPr>
            <w:tcW w:w="1276" w:type="dxa"/>
          </w:tcPr>
          <w:p w14:paraId="4980AA31" w14:textId="77777777" w:rsidR="000804EE" w:rsidRPr="00EF21FA" w:rsidRDefault="000804EE" w:rsidP="008843CF">
            <w:pPr>
              <w:rPr>
                <w:b/>
              </w:rPr>
            </w:pPr>
          </w:p>
          <w:p w14:paraId="680DEB05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275" w:type="dxa"/>
          </w:tcPr>
          <w:p w14:paraId="78FE1B1F" w14:textId="77777777" w:rsidR="000804EE" w:rsidRPr="00EF21FA" w:rsidRDefault="000804EE" w:rsidP="008843CF">
            <w:pPr>
              <w:rPr>
                <w:b/>
              </w:rPr>
            </w:pPr>
          </w:p>
          <w:p w14:paraId="47635B37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29</w:t>
            </w:r>
            <w:r w:rsidRPr="00EF21FA">
              <w:rPr>
                <w:b/>
              </w:rPr>
              <w:t>,0</w:t>
            </w:r>
          </w:p>
        </w:tc>
      </w:tr>
      <w:tr w:rsidR="000804EE" w:rsidRPr="00EF21FA" w14:paraId="57105164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</w:tcPr>
          <w:p w14:paraId="5D0433E5" w14:textId="77777777" w:rsidR="000804EE" w:rsidRPr="00EF21FA" w:rsidRDefault="000804EE" w:rsidP="008843CF">
            <w:r w:rsidRPr="00EF21FA">
              <w:t>000 1 01 02000 01 0000 110</w:t>
            </w:r>
          </w:p>
        </w:tc>
        <w:tc>
          <w:tcPr>
            <w:tcW w:w="2976" w:type="dxa"/>
          </w:tcPr>
          <w:p w14:paraId="0547B961" w14:textId="77777777" w:rsidR="000804EE" w:rsidRPr="00EF21FA" w:rsidRDefault="000804EE" w:rsidP="008843CF">
            <w:r w:rsidRPr="00EF21FA">
              <w:t>Налог на доходы физических лиц</w:t>
            </w:r>
          </w:p>
        </w:tc>
        <w:tc>
          <w:tcPr>
            <w:tcW w:w="2127" w:type="dxa"/>
          </w:tcPr>
          <w:p w14:paraId="2B9F61E8" w14:textId="77777777" w:rsidR="000804EE" w:rsidRPr="00EF21FA" w:rsidRDefault="000804EE" w:rsidP="008843CF">
            <w:r>
              <w:t xml:space="preserve"> 24,4</w:t>
            </w:r>
          </w:p>
        </w:tc>
        <w:tc>
          <w:tcPr>
            <w:tcW w:w="1276" w:type="dxa"/>
          </w:tcPr>
          <w:p w14:paraId="1C7BC671" w14:textId="77777777" w:rsidR="000804EE" w:rsidRPr="00EF21FA" w:rsidRDefault="000804EE" w:rsidP="008843CF">
            <w:r>
              <w:t>26,7</w:t>
            </w:r>
          </w:p>
        </w:tc>
        <w:tc>
          <w:tcPr>
            <w:tcW w:w="1275" w:type="dxa"/>
          </w:tcPr>
          <w:p w14:paraId="5378A9A0" w14:textId="77777777" w:rsidR="000804EE" w:rsidRPr="00EF21FA" w:rsidRDefault="000804EE" w:rsidP="008843CF">
            <w:r>
              <w:t>29</w:t>
            </w:r>
            <w:r w:rsidRPr="00EF21FA">
              <w:t>,0</w:t>
            </w:r>
          </w:p>
        </w:tc>
      </w:tr>
      <w:tr w:rsidR="000804EE" w:rsidRPr="00EF21FA" w14:paraId="3D426C74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280F433E" w14:textId="77777777" w:rsidR="000804EE" w:rsidRPr="00EF21FA" w:rsidRDefault="000804EE" w:rsidP="008843CF"/>
          <w:p w14:paraId="6C937A29" w14:textId="77777777" w:rsidR="000804EE" w:rsidRPr="00EF21FA" w:rsidRDefault="000804EE" w:rsidP="008843CF"/>
          <w:p w14:paraId="70C27286" w14:textId="77777777" w:rsidR="000804EE" w:rsidRPr="00EF21FA" w:rsidRDefault="000804EE" w:rsidP="008843CF"/>
          <w:p w14:paraId="6EB073CA" w14:textId="77777777" w:rsidR="000804EE" w:rsidRPr="00EF21FA" w:rsidRDefault="000804EE" w:rsidP="008843CF"/>
          <w:p w14:paraId="025708FE" w14:textId="77777777" w:rsidR="000804EE" w:rsidRPr="00EF21FA" w:rsidRDefault="000804EE" w:rsidP="008843CF"/>
          <w:p w14:paraId="6000AE72" w14:textId="77777777" w:rsidR="000804EE" w:rsidRPr="00EF21FA" w:rsidRDefault="000804EE" w:rsidP="008843CF"/>
          <w:p w14:paraId="153131C5" w14:textId="77777777" w:rsidR="000804EE" w:rsidRPr="00EF21FA" w:rsidRDefault="000804EE" w:rsidP="008843CF"/>
          <w:p w14:paraId="1B4F21B1" w14:textId="77777777" w:rsidR="000804EE" w:rsidRPr="00EF21FA" w:rsidRDefault="000804EE" w:rsidP="008843CF"/>
          <w:p w14:paraId="45CC55F2" w14:textId="77777777" w:rsidR="000804EE" w:rsidRPr="00EF21FA" w:rsidRDefault="000804EE" w:rsidP="008843CF">
            <w:r w:rsidRPr="00EF21FA">
              <w:t>000 1 01 02010 01 0000 110</w:t>
            </w:r>
          </w:p>
        </w:tc>
        <w:tc>
          <w:tcPr>
            <w:tcW w:w="2976" w:type="dxa"/>
          </w:tcPr>
          <w:p w14:paraId="4B0A0C2A" w14:textId="77777777" w:rsidR="000804EE" w:rsidRPr="00EF21FA" w:rsidRDefault="000804EE" w:rsidP="008843CF">
            <w:r w:rsidRPr="00EF21FA"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127" w:type="dxa"/>
          </w:tcPr>
          <w:p w14:paraId="5B818CA2" w14:textId="77777777" w:rsidR="000804EE" w:rsidRPr="00EF21FA" w:rsidRDefault="000804EE" w:rsidP="008843CF"/>
          <w:p w14:paraId="13FD19D7" w14:textId="77777777" w:rsidR="000804EE" w:rsidRPr="00EF21FA" w:rsidRDefault="000804EE" w:rsidP="008843CF"/>
          <w:p w14:paraId="6FD511AA" w14:textId="77777777" w:rsidR="000804EE" w:rsidRPr="00EF21FA" w:rsidRDefault="000804EE" w:rsidP="008843CF"/>
          <w:p w14:paraId="5C138850" w14:textId="77777777" w:rsidR="000804EE" w:rsidRPr="00EF21FA" w:rsidRDefault="000804EE" w:rsidP="008843CF"/>
          <w:p w14:paraId="74615215" w14:textId="77777777" w:rsidR="000804EE" w:rsidRPr="00EF21FA" w:rsidRDefault="000804EE" w:rsidP="008843CF"/>
          <w:p w14:paraId="5496D47B" w14:textId="77777777" w:rsidR="000804EE" w:rsidRPr="00EF21FA" w:rsidRDefault="000804EE" w:rsidP="008843CF"/>
          <w:p w14:paraId="39625F68" w14:textId="77777777" w:rsidR="000804EE" w:rsidRPr="00EF21FA" w:rsidRDefault="000804EE" w:rsidP="008843CF"/>
          <w:p w14:paraId="0DF2E1C4" w14:textId="77777777" w:rsidR="000804EE" w:rsidRPr="00EF21FA" w:rsidRDefault="000804EE" w:rsidP="008843CF"/>
          <w:p w14:paraId="39CBCC88" w14:textId="77777777" w:rsidR="000804EE" w:rsidRPr="00EF21FA" w:rsidRDefault="000804EE" w:rsidP="008843CF">
            <w:r w:rsidRPr="00EF21FA">
              <w:t xml:space="preserve"> </w:t>
            </w:r>
            <w:r>
              <w:t>22,4</w:t>
            </w:r>
          </w:p>
        </w:tc>
        <w:tc>
          <w:tcPr>
            <w:tcW w:w="1276" w:type="dxa"/>
          </w:tcPr>
          <w:p w14:paraId="5A725D50" w14:textId="77777777" w:rsidR="000804EE" w:rsidRPr="00EF21FA" w:rsidRDefault="000804EE" w:rsidP="008843CF"/>
          <w:p w14:paraId="7072B315" w14:textId="77777777" w:rsidR="000804EE" w:rsidRPr="00EF21FA" w:rsidRDefault="000804EE" w:rsidP="008843CF"/>
          <w:p w14:paraId="7B4D117B" w14:textId="77777777" w:rsidR="000804EE" w:rsidRPr="00EF21FA" w:rsidRDefault="000804EE" w:rsidP="008843CF"/>
          <w:p w14:paraId="56A48867" w14:textId="77777777" w:rsidR="000804EE" w:rsidRPr="00EF21FA" w:rsidRDefault="000804EE" w:rsidP="008843CF"/>
          <w:p w14:paraId="0111C6D7" w14:textId="77777777" w:rsidR="000804EE" w:rsidRPr="00EF21FA" w:rsidRDefault="000804EE" w:rsidP="008843CF"/>
          <w:p w14:paraId="2205DD68" w14:textId="77777777" w:rsidR="000804EE" w:rsidRPr="00EF21FA" w:rsidRDefault="000804EE" w:rsidP="008843CF"/>
          <w:p w14:paraId="560B9435" w14:textId="77777777" w:rsidR="000804EE" w:rsidRPr="00EF21FA" w:rsidRDefault="000804EE" w:rsidP="008843CF"/>
          <w:p w14:paraId="154187CA" w14:textId="77777777" w:rsidR="000804EE" w:rsidRPr="00EF21FA" w:rsidRDefault="000804EE" w:rsidP="008843CF"/>
          <w:p w14:paraId="0E0319F7" w14:textId="77777777" w:rsidR="000804EE" w:rsidRPr="00EF21FA" w:rsidRDefault="000804EE" w:rsidP="008843CF">
            <w:r>
              <w:t>24,7</w:t>
            </w:r>
          </w:p>
        </w:tc>
        <w:tc>
          <w:tcPr>
            <w:tcW w:w="1275" w:type="dxa"/>
          </w:tcPr>
          <w:p w14:paraId="2807DA72" w14:textId="77777777" w:rsidR="000804EE" w:rsidRPr="00EF21FA" w:rsidRDefault="000804EE" w:rsidP="008843CF"/>
          <w:p w14:paraId="5054065A" w14:textId="77777777" w:rsidR="000804EE" w:rsidRPr="00EF21FA" w:rsidRDefault="000804EE" w:rsidP="008843CF"/>
          <w:p w14:paraId="42849AB7" w14:textId="77777777" w:rsidR="000804EE" w:rsidRPr="00EF21FA" w:rsidRDefault="000804EE" w:rsidP="008843CF"/>
          <w:p w14:paraId="74302728" w14:textId="77777777" w:rsidR="000804EE" w:rsidRPr="00EF21FA" w:rsidRDefault="000804EE" w:rsidP="008843CF"/>
          <w:p w14:paraId="765B3113" w14:textId="77777777" w:rsidR="000804EE" w:rsidRPr="00EF21FA" w:rsidRDefault="000804EE" w:rsidP="008843CF"/>
          <w:p w14:paraId="2376965F" w14:textId="77777777" w:rsidR="000804EE" w:rsidRPr="00EF21FA" w:rsidRDefault="000804EE" w:rsidP="008843CF"/>
          <w:p w14:paraId="177386B7" w14:textId="77777777" w:rsidR="000804EE" w:rsidRPr="00EF21FA" w:rsidRDefault="000804EE" w:rsidP="008843CF"/>
          <w:p w14:paraId="4603E9E8" w14:textId="77777777" w:rsidR="000804EE" w:rsidRPr="00EF21FA" w:rsidRDefault="000804EE" w:rsidP="008843CF"/>
          <w:p w14:paraId="1F313171" w14:textId="77777777" w:rsidR="000804EE" w:rsidRPr="00EF21FA" w:rsidRDefault="000804EE" w:rsidP="008843CF">
            <w:r>
              <w:t>27</w:t>
            </w:r>
            <w:r w:rsidRPr="00EF21FA">
              <w:t>,0</w:t>
            </w:r>
          </w:p>
        </w:tc>
      </w:tr>
      <w:tr w:rsidR="000804EE" w:rsidRPr="00EF21FA" w14:paraId="420E0E35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2694" w:type="dxa"/>
          </w:tcPr>
          <w:p w14:paraId="38478505" w14:textId="77777777" w:rsidR="000804EE" w:rsidRPr="00EF21FA" w:rsidRDefault="000804EE" w:rsidP="008843CF"/>
          <w:p w14:paraId="2AC6D35B" w14:textId="77777777" w:rsidR="000804EE" w:rsidRPr="00EF21FA" w:rsidRDefault="000804EE" w:rsidP="008843CF"/>
          <w:p w14:paraId="28A708ED" w14:textId="77777777" w:rsidR="000804EE" w:rsidRPr="00EF21FA" w:rsidRDefault="000804EE" w:rsidP="008843CF"/>
          <w:p w14:paraId="2B0E2EC9" w14:textId="77777777" w:rsidR="000804EE" w:rsidRPr="00EF21FA" w:rsidRDefault="000804EE" w:rsidP="008843CF"/>
          <w:p w14:paraId="5A25A1D2" w14:textId="77777777" w:rsidR="000804EE" w:rsidRPr="00EF21FA" w:rsidRDefault="000804EE" w:rsidP="008843CF"/>
          <w:p w14:paraId="70BDD618" w14:textId="77777777" w:rsidR="000804EE" w:rsidRPr="00EF21FA" w:rsidRDefault="000804EE" w:rsidP="008843CF">
            <w:r w:rsidRPr="00EF21FA">
              <w:t>000 1 01 02030 01 0000 110</w:t>
            </w:r>
          </w:p>
        </w:tc>
        <w:tc>
          <w:tcPr>
            <w:tcW w:w="2976" w:type="dxa"/>
          </w:tcPr>
          <w:p w14:paraId="3DCB4AA2" w14:textId="77777777" w:rsidR="000804EE" w:rsidRPr="00EF21FA" w:rsidRDefault="000804EE" w:rsidP="008843CF">
            <w:r w:rsidRPr="00EF21F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</w:tcPr>
          <w:p w14:paraId="3AFB02B1" w14:textId="77777777" w:rsidR="000804EE" w:rsidRPr="00EF21FA" w:rsidRDefault="000804EE" w:rsidP="008843CF"/>
          <w:p w14:paraId="4AA311F9" w14:textId="77777777" w:rsidR="000804EE" w:rsidRPr="00EF21FA" w:rsidRDefault="000804EE" w:rsidP="008843CF"/>
          <w:p w14:paraId="6CF556D8" w14:textId="77777777" w:rsidR="000804EE" w:rsidRPr="00EF21FA" w:rsidRDefault="000804EE" w:rsidP="008843CF"/>
          <w:p w14:paraId="1B11910F" w14:textId="77777777" w:rsidR="000804EE" w:rsidRPr="00EF21FA" w:rsidRDefault="000804EE" w:rsidP="008843CF"/>
          <w:p w14:paraId="0BF6B835" w14:textId="77777777" w:rsidR="000804EE" w:rsidRPr="00EF21FA" w:rsidRDefault="000804EE" w:rsidP="008843CF"/>
          <w:p w14:paraId="13056EDF" w14:textId="77777777" w:rsidR="000804EE" w:rsidRPr="00EF21FA" w:rsidRDefault="000804EE" w:rsidP="008843CF">
            <w:r w:rsidRPr="00EF21FA">
              <w:t xml:space="preserve"> 2,0</w:t>
            </w:r>
          </w:p>
        </w:tc>
        <w:tc>
          <w:tcPr>
            <w:tcW w:w="1276" w:type="dxa"/>
          </w:tcPr>
          <w:p w14:paraId="527B1B88" w14:textId="77777777" w:rsidR="000804EE" w:rsidRPr="00EF21FA" w:rsidRDefault="000804EE" w:rsidP="008843CF"/>
          <w:p w14:paraId="57DC04ED" w14:textId="77777777" w:rsidR="000804EE" w:rsidRPr="00EF21FA" w:rsidRDefault="000804EE" w:rsidP="008843CF"/>
          <w:p w14:paraId="2EB5CDBE" w14:textId="77777777" w:rsidR="000804EE" w:rsidRPr="00EF21FA" w:rsidRDefault="000804EE" w:rsidP="008843CF"/>
          <w:p w14:paraId="0FA2BD1B" w14:textId="77777777" w:rsidR="000804EE" w:rsidRPr="00EF21FA" w:rsidRDefault="000804EE" w:rsidP="008843CF"/>
          <w:p w14:paraId="713D686E" w14:textId="77777777" w:rsidR="000804EE" w:rsidRPr="00EF21FA" w:rsidRDefault="000804EE" w:rsidP="008843CF"/>
          <w:p w14:paraId="5BDC49EE" w14:textId="77777777" w:rsidR="000804EE" w:rsidRPr="00EF21FA" w:rsidRDefault="000804EE" w:rsidP="008843CF">
            <w:r w:rsidRPr="00EF21FA">
              <w:t xml:space="preserve"> 2,0</w:t>
            </w:r>
          </w:p>
        </w:tc>
        <w:tc>
          <w:tcPr>
            <w:tcW w:w="1275" w:type="dxa"/>
          </w:tcPr>
          <w:p w14:paraId="2D0D26F9" w14:textId="77777777" w:rsidR="000804EE" w:rsidRPr="00EF21FA" w:rsidRDefault="000804EE" w:rsidP="008843CF"/>
          <w:p w14:paraId="6C9CED6E" w14:textId="77777777" w:rsidR="000804EE" w:rsidRPr="00EF21FA" w:rsidRDefault="000804EE" w:rsidP="008843CF"/>
          <w:p w14:paraId="5B4D8008" w14:textId="77777777" w:rsidR="000804EE" w:rsidRPr="00EF21FA" w:rsidRDefault="000804EE" w:rsidP="008843CF"/>
          <w:p w14:paraId="4735A279" w14:textId="77777777" w:rsidR="000804EE" w:rsidRPr="00EF21FA" w:rsidRDefault="000804EE" w:rsidP="008843CF"/>
          <w:p w14:paraId="6FA6E78D" w14:textId="77777777" w:rsidR="000804EE" w:rsidRPr="00EF21FA" w:rsidRDefault="000804EE" w:rsidP="008843CF"/>
          <w:p w14:paraId="710E0621" w14:textId="77777777" w:rsidR="000804EE" w:rsidRPr="00EF21FA" w:rsidRDefault="000804EE" w:rsidP="008843CF">
            <w:r w:rsidRPr="00EF21FA">
              <w:t xml:space="preserve"> 2,0</w:t>
            </w:r>
          </w:p>
        </w:tc>
      </w:tr>
      <w:tr w:rsidR="000804EE" w:rsidRPr="00EF21FA" w14:paraId="64CD5D02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694" w:type="dxa"/>
          </w:tcPr>
          <w:p w14:paraId="3043E896" w14:textId="77777777" w:rsidR="000804EE" w:rsidRPr="00EF21FA" w:rsidRDefault="000804EE" w:rsidP="008843CF">
            <w:pPr>
              <w:rPr>
                <w:b/>
              </w:rPr>
            </w:pPr>
          </w:p>
          <w:p w14:paraId="383E9A75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lastRenderedPageBreak/>
              <w:t>000 1 05 00000 00 0000 110</w:t>
            </w:r>
          </w:p>
        </w:tc>
        <w:tc>
          <w:tcPr>
            <w:tcW w:w="2976" w:type="dxa"/>
          </w:tcPr>
          <w:p w14:paraId="54B85DC8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lastRenderedPageBreak/>
              <w:t xml:space="preserve">НАЛОГИ НА </w:t>
            </w:r>
            <w:r w:rsidRPr="00EF21FA">
              <w:rPr>
                <w:b/>
              </w:rPr>
              <w:lastRenderedPageBreak/>
              <w:t>СОВОКУПНЫЙ ДОХОД</w:t>
            </w:r>
          </w:p>
        </w:tc>
        <w:tc>
          <w:tcPr>
            <w:tcW w:w="2127" w:type="dxa"/>
          </w:tcPr>
          <w:p w14:paraId="3FF2B559" w14:textId="77777777" w:rsidR="000804EE" w:rsidRPr="00EF21FA" w:rsidRDefault="000804EE" w:rsidP="008843CF">
            <w:pPr>
              <w:rPr>
                <w:b/>
              </w:rPr>
            </w:pPr>
          </w:p>
          <w:p w14:paraId="5D23DC31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0</w:t>
            </w:r>
            <w:r w:rsidRPr="00EF21FA">
              <w:rPr>
                <w:b/>
              </w:rPr>
              <w:t>,0</w:t>
            </w:r>
          </w:p>
        </w:tc>
        <w:tc>
          <w:tcPr>
            <w:tcW w:w="1276" w:type="dxa"/>
          </w:tcPr>
          <w:p w14:paraId="43C31ADE" w14:textId="77777777" w:rsidR="000804EE" w:rsidRPr="00EF21FA" w:rsidRDefault="000804EE" w:rsidP="008843CF">
            <w:pPr>
              <w:rPr>
                <w:b/>
              </w:rPr>
            </w:pPr>
          </w:p>
          <w:p w14:paraId="2EEA9309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 w:rsidRPr="00EF21FA">
              <w:rPr>
                <w:b/>
              </w:rPr>
              <w:t>,0</w:t>
            </w:r>
          </w:p>
        </w:tc>
        <w:tc>
          <w:tcPr>
            <w:tcW w:w="1275" w:type="dxa"/>
          </w:tcPr>
          <w:p w14:paraId="781798AF" w14:textId="77777777" w:rsidR="000804EE" w:rsidRPr="00EF21FA" w:rsidRDefault="000804EE" w:rsidP="008843CF">
            <w:pPr>
              <w:rPr>
                <w:b/>
              </w:rPr>
            </w:pPr>
          </w:p>
          <w:p w14:paraId="3C49584D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 w:rsidRPr="00EF21FA">
              <w:rPr>
                <w:b/>
              </w:rPr>
              <w:t>,0</w:t>
            </w:r>
          </w:p>
        </w:tc>
      </w:tr>
      <w:tr w:rsidR="000804EE" w:rsidRPr="00EF21FA" w14:paraId="4D2C6B8B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694" w:type="dxa"/>
          </w:tcPr>
          <w:p w14:paraId="35760A2B" w14:textId="77777777" w:rsidR="000804EE" w:rsidRPr="00EF21FA" w:rsidRDefault="000804EE" w:rsidP="008843CF"/>
          <w:p w14:paraId="0C70D171" w14:textId="77777777" w:rsidR="000804EE" w:rsidRPr="00EF21FA" w:rsidRDefault="000804EE" w:rsidP="008843CF">
            <w:r w:rsidRPr="00EF21FA">
              <w:t>000 1 05 03000 01 0000 110</w:t>
            </w:r>
          </w:p>
        </w:tc>
        <w:tc>
          <w:tcPr>
            <w:tcW w:w="2976" w:type="dxa"/>
          </w:tcPr>
          <w:p w14:paraId="5F1F89E8" w14:textId="77777777" w:rsidR="000804EE" w:rsidRPr="00EF21FA" w:rsidRDefault="000804EE" w:rsidP="008843CF">
            <w:r w:rsidRPr="00EF21FA">
              <w:t>Единый сельскохозяйственный налог</w:t>
            </w:r>
          </w:p>
        </w:tc>
        <w:tc>
          <w:tcPr>
            <w:tcW w:w="2127" w:type="dxa"/>
          </w:tcPr>
          <w:p w14:paraId="57FA696A" w14:textId="77777777" w:rsidR="000804EE" w:rsidRPr="00EF21FA" w:rsidRDefault="000804EE" w:rsidP="008843CF"/>
          <w:p w14:paraId="3CAAE312" w14:textId="77777777" w:rsidR="000804EE" w:rsidRPr="00EF21FA" w:rsidRDefault="000804EE" w:rsidP="008843CF">
            <w:r>
              <w:t xml:space="preserve">  0</w:t>
            </w:r>
            <w:r w:rsidRPr="00EF21FA">
              <w:t>,0</w:t>
            </w:r>
          </w:p>
        </w:tc>
        <w:tc>
          <w:tcPr>
            <w:tcW w:w="1276" w:type="dxa"/>
          </w:tcPr>
          <w:p w14:paraId="02D60209" w14:textId="77777777" w:rsidR="000804EE" w:rsidRPr="00EF21FA" w:rsidRDefault="000804EE" w:rsidP="008843CF"/>
          <w:p w14:paraId="6718B43C" w14:textId="77777777" w:rsidR="000804EE" w:rsidRPr="00EF21FA" w:rsidRDefault="000804EE" w:rsidP="008843CF">
            <w:r>
              <w:t>0</w:t>
            </w:r>
            <w:r w:rsidRPr="00EF21FA">
              <w:t>,0</w:t>
            </w:r>
          </w:p>
        </w:tc>
        <w:tc>
          <w:tcPr>
            <w:tcW w:w="1275" w:type="dxa"/>
          </w:tcPr>
          <w:p w14:paraId="39C75F01" w14:textId="77777777" w:rsidR="000804EE" w:rsidRPr="00EF21FA" w:rsidRDefault="000804EE" w:rsidP="008843CF"/>
          <w:p w14:paraId="309487D9" w14:textId="77777777" w:rsidR="000804EE" w:rsidRPr="00EF21FA" w:rsidRDefault="000804EE" w:rsidP="008843CF">
            <w:r>
              <w:t>0</w:t>
            </w:r>
            <w:r w:rsidRPr="00EF21FA">
              <w:t>,0</w:t>
            </w:r>
          </w:p>
        </w:tc>
      </w:tr>
      <w:tr w:rsidR="000804EE" w:rsidRPr="00EF21FA" w14:paraId="38E537F1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3C2699EC" w14:textId="77777777" w:rsidR="000804EE" w:rsidRPr="00EF21FA" w:rsidRDefault="000804EE" w:rsidP="008843CF"/>
          <w:p w14:paraId="2FEBD830" w14:textId="77777777" w:rsidR="000804EE" w:rsidRPr="00EF21FA" w:rsidRDefault="000804EE" w:rsidP="008843CF">
            <w:r w:rsidRPr="00EF21FA">
              <w:t>000 1 05 03010 01 0000 110</w:t>
            </w:r>
          </w:p>
        </w:tc>
        <w:tc>
          <w:tcPr>
            <w:tcW w:w="2976" w:type="dxa"/>
          </w:tcPr>
          <w:p w14:paraId="05D18108" w14:textId="77777777" w:rsidR="000804EE" w:rsidRPr="00EF21FA" w:rsidRDefault="000804EE" w:rsidP="008843CF">
            <w:r w:rsidRPr="00EF21FA">
              <w:t>Единый сельскохозяйственный налог</w:t>
            </w:r>
          </w:p>
        </w:tc>
        <w:tc>
          <w:tcPr>
            <w:tcW w:w="2127" w:type="dxa"/>
          </w:tcPr>
          <w:p w14:paraId="514FD058" w14:textId="77777777" w:rsidR="000804EE" w:rsidRPr="00EF21FA" w:rsidRDefault="000804EE" w:rsidP="008843CF"/>
          <w:p w14:paraId="7DF8A1E6" w14:textId="77777777" w:rsidR="000804EE" w:rsidRPr="00EF21FA" w:rsidRDefault="000804EE" w:rsidP="008843CF">
            <w:r>
              <w:t xml:space="preserve">  0</w:t>
            </w:r>
            <w:r w:rsidRPr="00EF21FA">
              <w:t>,0</w:t>
            </w:r>
          </w:p>
        </w:tc>
        <w:tc>
          <w:tcPr>
            <w:tcW w:w="1276" w:type="dxa"/>
          </w:tcPr>
          <w:p w14:paraId="4667DDE7" w14:textId="77777777" w:rsidR="000804EE" w:rsidRPr="00EF21FA" w:rsidRDefault="000804EE" w:rsidP="008843CF"/>
          <w:p w14:paraId="19B8CFBF" w14:textId="77777777" w:rsidR="000804EE" w:rsidRPr="00EF21FA" w:rsidRDefault="000804EE" w:rsidP="008843CF">
            <w:r>
              <w:t>0</w:t>
            </w:r>
            <w:r w:rsidRPr="00EF21FA">
              <w:t>,0</w:t>
            </w:r>
          </w:p>
        </w:tc>
        <w:tc>
          <w:tcPr>
            <w:tcW w:w="1275" w:type="dxa"/>
          </w:tcPr>
          <w:p w14:paraId="62068A48" w14:textId="77777777" w:rsidR="000804EE" w:rsidRPr="00EF21FA" w:rsidRDefault="000804EE" w:rsidP="008843CF"/>
          <w:p w14:paraId="2FF3D954" w14:textId="77777777" w:rsidR="000804EE" w:rsidRPr="00EF21FA" w:rsidRDefault="000804EE" w:rsidP="008843CF">
            <w:r>
              <w:t>0</w:t>
            </w:r>
            <w:r w:rsidRPr="00EF21FA">
              <w:t>,0</w:t>
            </w:r>
          </w:p>
        </w:tc>
      </w:tr>
      <w:tr w:rsidR="000804EE" w:rsidRPr="00EF21FA" w14:paraId="7F55627B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4C9FFCE1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000 1 06 00000 00 0000 000</w:t>
            </w:r>
          </w:p>
        </w:tc>
        <w:tc>
          <w:tcPr>
            <w:tcW w:w="2976" w:type="dxa"/>
          </w:tcPr>
          <w:p w14:paraId="30B525E5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НАЛОГИ НА ИМУЩЕСТВО</w:t>
            </w:r>
          </w:p>
        </w:tc>
        <w:tc>
          <w:tcPr>
            <w:tcW w:w="2127" w:type="dxa"/>
          </w:tcPr>
          <w:p w14:paraId="307B9A15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1900</w:t>
            </w:r>
            <w:r w:rsidRPr="00EF21FA">
              <w:rPr>
                <w:b/>
              </w:rPr>
              <w:t>,0</w:t>
            </w:r>
          </w:p>
        </w:tc>
        <w:tc>
          <w:tcPr>
            <w:tcW w:w="1276" w:type="dxa"/>
          </w:tcPr>
          <w:p w14:paraId="10D2F3F2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1962</w:t>
            </w:r>
            <w:r w:rsidRPr="00EF21FA">
              <w:rPr>
                <w:b/>
              </w:rPr>
              <w:t>,0</w:t>
            </w:r>
          </w:p>
        </w:tc>
        <w:tc>
          <w:tcPr>
            <w:tcW w:w="1275" w:type="dxa"/>
          </w:tcPr>
          <w:p w14:paraId="07E53600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2026</w:t>
            </w:r>
            <w:r w:rsidRPr="00EF21FA">
              <w:rPr>
                <w:b/>
              </w:rPr>
              <w:t>,0</w:t>
            </w:r>
          </w:p>
        </w:tc>
      </w:tr>
      <w:tr w:rsidR="000804EE" w:rsidRPr="00EF21FA" w14:paraId="0799A646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09B009A4" w14:textId="77777777" w:rsidR="000804EE" w:rsidRPr="00EF21FA" w:rsidRDefault="000804EE" w:rsidP="008843CF"/>
          <w:p w14:paraId="416E7CEB" w14:textId="77777777" w:rsidR="000804EE" w:rsidRPr="00EF21FA" w:rsidRDefault="000804EE" w:rsidP="008843CF">
            <w:r w:rsidRPr="00EF21FA">
              <w:t>000 1 06 01000 00 0000 110</w:t>
            </w:r>
          </w:p>
        </w:tc>
        <w:tc>
          <w:tcPr>
            <w:tcW w:w="2976" w:type="dxa"/>
          </w:tcPr>
          <w:p w14:paraId="46BB20E2" w14:textId="77777777" w:rsidR="000804EE" w:rsidRPr="00EF21FA" w:rsidRDefault="000804EE" w:rsidP="008843CF">
            <w:r w:rsidRPr="00EF21FA">
              <w:t>Налог на имущество физических лиц</w:t>
            </w:r>
          </w:p>
        </w:tc>
        <w:tc>
          <w:tcPr>
            <w:tcW w:w="2127" w:type="dxa"/>
          </w:tcPr>
          <w:p w14:paraId="13E94BF4" w14:textId="77777777" w:rsidR="000804EE" w:rsidRPr="00EF21FA" w:rsidRDefault="000804EE" w:rsidP="008843CF"/>
          <w:p w14:paraId="78139EE9" w14:textId="77777777" w:rsidR="000804EE" w:rsidRPr="00EF21FA" w:rsidRDefault="000804EE" w:rsidP="008843CF">
            <w:r>
              <w:t>350</w:t>
            </w:r>
            <w:r w:rsidRPr="00EF21FA">
              <w:t>,0</w:t>
            </w:r>
          </w:p>
        </w:tc>
        <w:tc>
          <w:tcPr>
            <w:tcW w:w="1276" w:type="dxa"/>
          </w:tcPr>
          <w:p w14:paraId="23C45798" w14:textId="77777777" w:rsidR="000804EE" w:rsidRPr="00EF21FA" w:rsidRDefault="000804EE" w:rsidP="008843CF"/>
          <w:p w14:paraId="3E611AF1" w14:textId="77777777" w:rsidR="000804EE" w:rsidRPr="00EF21FA" w:rsidRDefault="000804EE" w:rsidP="008843CF">
            <w:r>
              <w:t>350</w:t>
            </w:r>
            <w:r w:rsidRPr="00EF21FA">
              <w:t>,0</w:t>
            </w:r>
          </w:p>
        </w:tc>
        <w:tc>
          <w:tcPr>
            <w:tcW w:w="1275" w:type="dxa"/>
          </w:tcPr>
          <w:p w14:paraId="2E535649" w14:textId="77777777" w:rsidR="000804EE" w:rsidRPr="00EF21FA" w:rsidRDefault="000804EE" w:rsidP="008843CF"/>
          <w:p w14:paraId="4E21F3FA" w14:textId="77777777" w:rsidR="000804EE" w:rsidRPr="00EF21FA" w:rsidRDefault="000804EE" w:rsidP="008843CF">
            <w:r>
              <w:t>350</w:t>
            </w:r>
            <w:r w:rsidRPr="00EF21FA">
              <w:t>,0</w:t>
            </w:r>
          </w:p>
        </w:tc>
      </w:tr>
      <w:tr w:rsidR="000804EE" w:rsidRPr="00EF21FA" w14:paraId="4F137E97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2C8C86D9" w14:textId="77777777" w:rsidR="000804EE" w:rsidRPr="00EF21FA" w:rsidRDefault="000804EE" w:rsidP="008843CF"/>
          <w:p w14:paraId="261E0E3F" w14:textId="77777777" w:rsidR="000804EE" w:rsidRPr="00EF21FA" w:rsidRDefault="000804EE" w:rsidP="008843CF"/>
          <w:p w14:paraId="6A155170" w14:textId="77777777" w:rsidR="000804EE" w:rsidRPr="00EF21FA" w:rsidRDefault="000804EE" w:rsidP="008843CF"/>
          <w:p w14:paraId="4EE22BA0" w14:textId="77777777" w:rsidR="000804EE" w:rsidRPr="00EF21FA" w:rsidRDefault="000804EE" w:rsidP="008843CF"/>
          <w:p w14:paraId="55B06F37" w14:textId="77777777" w:rsidR="000804EE" w:rsidRPr="00EF21FA" w:rsidRDefault="000804EE" w:rsidP="008843CF"/>
          <w:p w14:paraId="6CA785DE" w14:textId="77777777" w:rsidR="000804EE" w:rsidRPr="00EF21FA" w:rsidRDefault="000804EE" w:rsidP="008843CF">
            <w:r w:rsidRPr="00EF21FA">
              <w:t>000 1 06 01030 10 0000 110</w:t>
            </w:r>
          </w:p>
        </w:tc>
        <w:tc>
          <w:tcPr>
            <w:tcW w:w="2976" w:type="dxa"/>
          </w:tcPr>
          <w:p w14:paraId="71C77D46" w14:textId="77777777" w:rsidR="000804EE" w:rsidRPr="00EF21FA" w:rsidRDefault="000804EE" w:rsidP="008843CF">
            <w:r w:rsidRPr="00EF21FA">
              <w:t>Налог на имущество физических лиц, взимаемый по ставкам, применяемым к объектам налогообложения, расположенными в границах сельских поселений</w:t>
            </w:r>
          </w:p>
        </w:tc>
        <w:tc>
          <w:tcPr>
            <w:tcW w:w="2127" w:type="dxa"/>
          </w:tcPr>
          <w:p w14:paraId="0D1DC85D" w14:textId="77777777" w:rsidR="000804EE" w:rsidRPr="00EF21FA" w:rsidRDefault="000804EE" w:rsidP="008843CF"/>
          <w:p w14:paraId="4A9C5AD8" w14:textId="77777777" w:rsidR="000804EE" w:rsidRPr="00EF21FA" w:rsidRDefault="000804EE" w:rsidP="008843CF"/>
          <w:p w14:paraId="6B56001C" w14:textId="77777777" w:rsidR="000804EE" w:rsidRPr="00EF21FA" w:rsidRDefault="000804EE" w:rsidP="008843CF"/>
          <w:p w14:paraId="5D4F24BC" w14:textId="77777777" w:rsidR="000804EE" w:rsidRPr="00EF21FA" w:rsidRDefault="000804EE" w:rsidP="008843CF"/>
          <w:p w14:paraId="40413629" w14:textId="77777777" w:rsidR="000804EE" w:rsidRPr="00EF21FA" w:rsidRDefault="000804EE" w:rsidP="008843CF"/>
          <w:p w14:paraId="20C79205" w14:textId="77777777" w:rsidR="000804EE" w:rsidRPr="00EF21FA" w:rsidRDefault="000804EE" w:rsidP="008843CF">
            <w:r w:rsidRPr="00EF21FA">
              <w:t xml:space="preserve"> </w:t>
            </w:r>
            <w:r>
              <w:t>350</w:t>
            </w:r>
            <w:r w:rsidRPr="00EF21FA">
              <w:t>,0</w:t>
            </w:r>
          </w:p>
        </w:tc>
        <w:tc>
          <w:tcPr>
            <w:tcW w:w="1276" w:type="dxa"/>
          </w:tcPr>
          <w:p w14:paraId="23399C77" w14:textId="77777777" w:rsidR="000804EE" w:rsidRPr="00EF21FA" w:rsidRDefault="000804EE" w:rsidP="008843CF"/>
          <w:p w14:paraId="7434421E" w14:textId="77777777" w:rsidR="000804EE" w:rsidRPr="00EF21FA" w:rsidRDefault="000804EE" w:rsidP="008843CF"/>
          <w:p w14:paraId="13D95E48" w14:textId="77777777" w:rsidR="000804EE" w:rsidRPr="00EF21FA" w:rsidRDefault="000804EE" w:rsidP="008843CF"/>
          <w:p w14:paraId="15029A7E" w14:textId="77777777" w:rsidR="000804EE" w:rsidRPr="00EF21FA" w:rsidRDefault="000804EE" w:rsidP="008843CF"/>
          <w:p w14:paraId="1FED9F4E" w14:textId="77777777" w:rsidR="000804EE" w:rsidRPr="00EF21FA" w:rsidRDefault="000804EE" w:rsidP="008843CF"/>
          <w:p w14:paraId="7A052A68" w14:textId="77777777" w:rsidR="000804EE" w:rsidRPr="00EF21FA" w:rsidRDefault="000804EE" w:rsidP="008843CF">
            <w:r>
              <w:t>350</w:t>
            </w:r>
            <w:r w:rsidRPr="00EF21FA">
              <w:t>,0</w:t>
            </w:r>
          </w:p>
        </w:tc>
        <w:tc>
          <w:tcPr>
            <w:tcW w:w="1275" w:type="dxa"/>
          </w:tcPr>
          <w:p w14:paraId="3338C507" w14:textId="77777777" w:rsidR="000804EE" w:rsidRPr="00EF21FA" w:rsidRDefault="000804EE" w:rsidP="008843CF"/>
          <w:p w14:paraId="23EB7117" w14:textId="77777777" w:rsidR="000804EE" w:rsidRPr="00EF21FA" w:rsidRDefault="000804EE" w:rsidP="008843CF"/>
          <w:p w14:paraId="1A5E4724" w14:textId="77777777" w:rsidR="000804EE" w:rsidRPr="00EF21FA" w:rsidRDefault="000804EE" w:rsidP="008843CF"/>
          <w:p w14:paraId="2DDBE401" w14:textId="77777777" w:rsidR="000804EE" w:rsidRPr="00EF21FA" w:rsidRDefault="000804EE" w:rsidP="008843CF"/>
          <w:p w14:paraId="67C6CF7B" w14:textId="77777777" w:rsidR="000804EE" w:rsidRPr="00EF21FA" w:rsidRDefault="000804EE" w:rsidP="008843CF"/>
          <w:p w14:paraId="511288B6" w14:textId="77777777" w:rsidR="000804EE" w:rsidRPr="00EF21FA" w:rsidRDefault="000804EE" w:rsidP="008843CF">
            <w:r>
              <w:t>350</w:t>
            </w:r>
            <w:r w:rsidRPr="00EF21FA">
              <w:t>,0</w:t>
            </w:r>
          </w:p>
        </w:tc>
      </w:tr>
      <w:tr w:rsidR="000804EE" w:rsidRPr="00EF21FA" w14:paraId="08598BDE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39EC43D8" w14:textId="77777777" w:rsidR="000804EE" w:rsidRPr="00EF21FA" w:rsidRDefault="000804EE" w:rsidP="008843CF">
            <w:r w:rsidRPr="00EF21FA">
              <w:t>000 1 06 06000 00 0000 110</w:t>
            </w:r>
          </w:p>
        </w:tc>
        <w:tc>
          <w:tcPr>
            <w:tcW w:w="2976" w:type="dxa"/>
          </w:tcPr>
          <w:p w14:paraId="37F378E8" w14:textId="77777777" w:rsidR="000804EE" w:rsidRPr="00EF21FA" w:rsidRDefault="000804EE" w:rsidP="008843CF">
            <w:r w:rsidRPr="00EF21FA">
              <w:t>Земельный налог</w:t>
            </w:r>
          </w:p>
        </w:tc>
        <w:tc>
          <w:tcPr>
            <w:tcW w:w="2127" w:type="dxa"/>
          </w:tcPr>
          <w:p w14:paraId="1272220B" w14:textId="77777777" w:rsidR="000804EE" w:rsidRPr="00EF21FA" w:rsidRDefault="000804EE" w:rsidP="008843CF">
            <w:r>
              <w:t>1550</w:t>
            </w:r>
            <w:r w:rsidRPr="00EF21FA">
              <w:t>,0</w:t>
            </w:r>
          </w:p>
        </w:tc>
        <w:tc>
          <w:tcPr>
            <w:tcW w:w="1276" w:type="dxa"/>
          </w:tcPr>
          <w:p w14:paraId="3F90B798" w14:textId="77777777" w:rsidR="000804EE" w:rsidRPr="00EF21FA" w:rsidRDefault="000804EE" w:rsidP="008843CF">
            <w:r>
              <w:t>1612</w:t>
            </w:r>
            <w:r w:rsidRPr="00EF21FA">
              <w:t>,0</w:t>
            </w:r>
          </w:p>
        </w:tc>
        <w:tc>
          <w:tcPr>
            <w:tcW w:w="1275" w:type="dxa"/>
          </w:tcPr>
          <w:p w14:paraId="2DE01384" w14:textId="77777777" w:rsidR="000804EE" w:rsidRPr="00EF21FA" w:rsidRDefault="000804EE" w:rsidP="008843CF">
            <w:r>
              <w:t>1676</w:t>
            </w:r>
            <w:r w:rsidRPr="00EF21FA">
              <w:t>,0</w:t>
            </w:r>
          </w:p>
        </w:tc>
      </w:tr>
      <w:tr w:rsidR="000804EE" w:rsidRPr="00EF21FA" w14:paraId="4E18BACF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</w:tcPr>
          <w:p w14:paraId="6E57801D" w14:textId="77777777" w:rsidR="000804EE" w:rsidRPr="00EF21FA" w:rsidRDefault="000804EE" w:rsidP="008843CF">
            <w:r w:rsidRPr="00EF21FA">
              <w:t>000 1 06 06030 00 0000 110</w:t>
            </w:r>
          </w:p>
        </w:tc>
        <w:tc>
          <w:tcPr>
            <w:tcW w:w="2976" w:type="dxa"/>
          </w:tcPr>
          <w:p w14:paraId="2DDAC8C7" w14:textId="77777777" w:rsidR="000804EE" w:rsidRPr="00EF21FA" w:rsidRDefault="000804EE" w:rsidP="008843CF">
            <w:r w:rsidRPr="00EF21FA">
              <w:t>Земельный налог с организаций</w:t>
            </w:r>
          </w:p>
        </w:tc>
        <w:tc>
          <w:tcPr>
            <w:tcW w:w="2127" w:type="dxa"/>
          </w:tcPr>
          <w:p w14:paraId="3D555807" w14:textId="77777777" w:rsidR="000804EE" w:rsidRPr="00EF21FA" w:rsidRDefault="000804EE" w:rsidP="008843CF">
            <w:r>
              <w:t>21</w:t>
            </w:r>
            <w:r w:rsidRPr="00EF21FA">
              <w:t>0,0</w:t>
            </w:r>
          </w:p>
        </w:tc>
        <w:tc>
          <w:tcPr>
            <w:tcW w:w="1276" w:type="dxa"/>
          </w:tcPr>
          <w:p w14:paraId="0E1EE74D" w14:textId="77777777" w:rsidR="000804EE" w:rsidRPr="00EF21FA" w:rsidRDefault="000804EE" w:rsidP="008843CF">
            <w:r>
              <w:t>218</w:t>
            </w:r>
            <w:r w:rsidRPr="00EF21FA">
              <w:t>,0</w:t>
            </w:r>
          </w:p>
        </w:tc>
        <w:tc>
          <w:tcPr>
            <w:tcW w:w="1275" w:type="dxa"/>
          </w:tcPr>
          <w:p w14:paraId="529C37E2" w14:textId="77777777" w:rsidR="000804EE" w:rsidRPr="00EF21FA" w:rsidRDefault="000804EE" w:rsidP="008843CF">
            <w:r>
              <w:t>22</w:t>
            </w:r>
            <w:r w:rsidRPr="00EF21FA">
              <w:t>0,0</w:t>
            </w:r>
          </w:p>
        </w:tc>
      </w:tr>
      <w:tr w:rsidR="000804EE" w:rsidRPr="00EF21FA" w14:paraId="27E68F90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694" w:type="dxa"/>
          </w:tcPr>
          <w:p w14:paraId="25C36BA5" w14:textId="77777777" w:rsidR="000804EE" w:rsidRPr="00EF21FA" w:rsidRDefault="000804EE" w:rsidP="008843CF"/>
          <w:p w14:paraId="5505679D" w14:textId="77777777" w:rsidR="000804EE" w:rsidRPr="00EF21FA" w:rsidRDefault="000804EE" w:rsidP="008843CF"/>
          <w:p w14:paraId="4B64E799" w14:textId="77777777" w:rsidR="000804EE" w:rsidRPr="00EF21FA" w:rsidRDefault="000804EE" w:rsidP="008843CF"/>
          <w:p w14:paraId="7915B231" w14:textId="77777777" w:rsidR="000804EE" w:rsidRPr="00EF21FA" w:rsidRDefault="000804EE" w:rsidP="008843CF">
            <w:r w:rsidRPr="00EF21FA">
              <w:t>000 1 06 06033 10 0000 110</w:t>
            </w:r>
          </w:p>
        </w:tc>
        <w:tc>
          <w:tcPr>
            <w:tcW w:w="2976" w:type="dxa"/>
          </w:tcPr>
          <w:p w14:paraId="50620B4B" w14:textId="77777777" w:rsidR="000804EE" w:rsidRPr="00EF21FA" w:rsidRDefault="000804EE" w:rsidP="008843CF">
            <w:r w:rsidRPr="00EF21F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</w:tcPr>
          <w:p w14:paraId="5C582212" w14:textId="77777777" w:rsidR="000804EE" w:rsidRPr="00EF21FA" w:rsidRDefault="000804EE" w:rsidP="008843CF"/>
          <w:p w14:paraId="3C2006F9" w14:textId="77777777" w:rsidR="000804EE" w:rsidRPr="00EF21FA" w:rsidRDefault="000804EE" w:rsidP="008843CF"/>
          <w:p w14:paraId="33B850A8" w14:textId="77777777" w:rsidR="000804EE" w:rsidRPr="00EF21FA" w:rsidRDefault="000804EE" w:rsidP="008843CF"/>
          <w:p w14:paraId="40FAFA79" w14:textId="77777777" w:rsidR="000804EE" w:rsidRPr="00EF21FA" w:rsidRDefault="000804EE" w:rsidP="008843CF">
            <w:r>
              <w:t>21</w:t>
            </w:r>
            <w:r w:rsidRPr="00EF21FA">
              <w:t>0,0</w:t>
            </w:r>
          </w:p>
        </w:tc>
        <w:tc>
          <w:tcPr>
            <w:tcW w:w="1276" w:type="dxa"/>
          </w:tcPr>
          <w:p w14:paraId="7767CBB2" w14:textId="77777777" w:rsidR="000804EE" w:rsidRPr="00EF21FA" w:rsidRDefault="000804EE" w:rsidP="008843CF"/>
          <w:p w14:paraId="63FE6067" w14:textId="77777777" w:rsidR="000804EE" w:rsidRPr="00EF21FA" w:rsidRDefault="000804EE" w:rsidP="008843CF"/>
          <w:p w14:paraId="30C52942" w14:textId="77777777" w:rsidR="000804EE" w:rsidRPr="00EF21FA" w:rsidRDefault="000804EE" w:rsidP="008843CF"/>
          <w:p w14:paraId="16CC9AA7" w14:textId="77777777" w:rsidR="000804EE" w:rsidRPr="00EF21FA" w:rsidRDefault="000804EE" w:rsidP="008843CF">
            <w:r>
              <w:t>218</w:t>
            </w:r>
            <w:r w:rsidRPr="00EF21FA">
              <w:t>,0</w:t>
            </w:r>
          </w:p>
        </w:tc>
        <w:tc>
          <w:tcPr>
            <w:tcW w:w="1275" w:type="dxa"/>
          </w:tcPr>
          <w:p w14:paraId="4255ABB2" w14:textId="77777777" w:rsidR="000804EE" w:rsidRPr="00EF21FA" w:rsidRDefault="000804EE" w:rsidP="008843CF"/>
          <w:p w14:paraId="6BA899E3" w14:textId="77777777" w:rsidR="000804EE" w:rsidRPr="00EF21FA" w:rsidRDefault="000804EE" w:rsidP="008843CF"/>
          <w:p w14:paraId="3E248B95" w14:textId="77777777" w:rsidR="000804EE" w:rsidRPr="00EF21FA" w:rsidRDefault="000804EE" w:rsidP="008843CF"/>
          <w:p w14:paraId="1B0B9F2F" w14:textId="77777777" w:rsidR="000804EE" w:rsidRPr="00EF21FA" w:rsidRDefault="000804EE" w:rsidP="008843CF">
            <w:r>
              <w:t>220</w:t>
            </w:r>
            <w:r w:rsidRPr="00EF21FA">
              <w:t>,0</w:t>
            </w:r>
          </w:p>
        </w:tc>
      </w:tr>
      <w:tr w:rsidR="000804EE" w:rsidRPr="00EF21FA" w14:paraId="545B79C8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694" w:type="dxa"/>
          </w:tcPr>
          <w:p w14:paraId="531E57B6" w14:textId="77777777" w:rsidR="000804EE" w:rsidRPr="00EF21FA" w:rsidRDefault="000804EE" w:rsidP="008843CF"/>
          <w:p w14:paraId="4E17B722" w14:textId="77777777" w:rsidR="000804EE" w:rsidRPr="00EF21FA" w:rsidRDefault="000804EE" w:rsidP="008843CF">
            <w:r w:rsidRPr="00EF21FA">
              <w:t>000 1 06 06040 00 0000 110</w:t>
            </w:r>
          </w:p>
        </w:tc>
        <w:tc>
          <w:tcPr>
            <w:tcW w:w="2976" w:type="dxa"/>
          </w:tcPr>
          <w:p w14:paraId="7ED98145" w14:textId="77777777" w:rsidR="000804EE" w:rsidRPr="00EF21FA" w:rsidRDefault="000804EE" w:rsidP="008843CF">
            <w:r w:rsidRPr="00EF21FA">
              <w:t>Земельный налог с физических лиц</w:t>
            </w:r>
          </w:p>
        </w:tc>
        <w:tc>
          <w:tcPr>
            <w:tcW w:w="2127" w:type="dxa"/>
          </w:tcPr>
          <w:p w14:paraId="79411FCF" w14:textId="77777777" w:rsidR="000804EE" w:rsidRPr="00EF21FA" w:rsidRDefault="000804EE" w:rsidP="008843CF"/>
          <w:p w14:paraId="526E5031" w14:textId="77777777" w:rsidR="000804EE" w:rsidRPr="00EF21FA" w:rsidRDefault="000804EE" w:rsidP="008843CF">
            <w:r>
              <w:t>1340</w:t>
            </w:r>
            <w:r w:rsidRPr="00EF21FA">
              <w:t>,0</w:t>
            </w:r>
          </w:p>
        </w:tc>
        <w:tc>
          <w:tcPr>
            <w:tcW w:w="1276" w:type="dxa"/>
          </w:tcPr>
          <w:p w14:paraId="6D075BB6" w14:textId="77777777" w:rsidR="000804EE" w:rsidRPr="00EF21FA" w:rsidRDefault="000804EE" w:rsidP="008843CF"/>
          <w:p w14:paraId="4E56553E" w14:textId="77777777" w:rsidR="000804EE" w:rsidRPr="00EF21FA" w:rsidRDefault="000804EE" w:rsidP="008843CF">
            <w:r>
              <w:t>1394</w:t>
            </w:r>
            <w:r w:rsidRPr="00EF21FA">
              <w:t>,0</w:t>
            </w:r>
          </w:p>
        </w:tc>
        <w:tc>
          <w:tcPr>
            <w:tcW w:w="1275" w:type="dxa"/>
          </w:tcPr>
          <w:p w14:paraId="61111CBD" w14:textId="77777777" w:rsidR="000804EE" w:rsidRPr="00EF21FA" w:rsidRDefault="000804EE" w:rsidP="008843CF"/>
          <w:p w14:paraId="68886A1B" w14:textId="77777777" w:rsidR="000804EE" w:rsidRPr="00EF21FA" w:rsidRDefault="000804EE" w:rsidP="008843CF">
            <w:r>
              <w:t xml:space="preserve"> 1456</w:t>
            </w:r>
            <w:r w:rsidRPr="00EF21FA">
              <w:t>,0</w:t>
            </w:r>
          </w:p>
        </w:tc>
      </w:tr>
      <w:tr w:rsidR="000804EE" w:rsidRPr="00EF21FA" w14:paraId="48010B7C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545BBDAE" w14:textId="77777777" w:rsidR="000804EE" w:rsidRPr="00EF21FA" w:rsidRDefault="000804EE" w:rsidP="008843CF"/>
          <w:p w14:paraId="5E8895C0" w14:textId="77777777" w:rsidR="000804EE" w:rsidRPr="00EF21FA" w:rsidRDefault="000804EE" w:rsidP="008843CF"/>
          <w:p w14:paraId="38E5C2EA" w14:textId="77777777" w:rsidR="000804EE" w:rsidRPr="00EF21FA" w:rsidRDefault="000804EE" w:rsidP="008843CF"/>
          <w:p w14:paraId="61734E84" w14:textId="77777777" w:rsidR="000804EE" w:rsidRPr="00EF21FA" w:rsidRDefault="000804EE" w:rsidP="008843CF">
            <w:r w:rsidRPr="00EF21FA">
              <w:t>000 1 06 06043 10 0000 110</w:t>
            </w:r>
          </w:p>
        </w:tc>
        <w:tc>
          <w:tcPr>
            <w:tcW w:w="2976" w:type="dxa"/>
          </w:tcPr>
          <w:p w14:paraId="1F98110C" w14:textId="77777777" w:rsidR="000804EE" w:rsidRPr="00EF21FA" w:rsidRDefault="000804EE" w:rsidP="008843CF">
            <w:r w:rsidRPr="00EF21F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</w:tcPr>
          <w:p w14:paraId="27D2ACD6" w14:textId="77777777" w:rsidR="000804EE" w:rsidRPr="00EF21FA" w:rsidRDefault="000804EE" w:rsidP="008843CF"/>
          <w:p w14:paraId="583D5F6A" w14:textId="77777777" w:rsidR="000804EE" w:rsidRPr="00EF21FA" w:rsidRDefault="000804EE" w:rsidP="008843CF"/>
          <w:p w14:paraId="45823EE6" w14:textId="77777777" w:rsidR="000804EE" w:rsidRPr="00EF21FA" w:rsidRDefault="000804EE" w:rsidP="008843CF"/>
          <w:p w14:paraId="30B3CBC8" w14:textId="77777777" w:rsidR="000804EE" w:rsidRPr="00EF21FA" w:rsidRDefault="000804EE" w:rsidP="008843CF">
            <w:r>
              <w:t>1340</w:t>
            </w:r>
            <w:r w:rsidRPr="00EF21FA">
              <w:t>,0</w:t>
            </w:r>
          </w:p>
        </w:tc>
        <w:tc>
          <w:tcPr>
            <w:tcW w:w="1276" w:type="dxa"/>
          </w:tcPr>
          <w:p w14:paraId="7C9D8368" w14:textId="77777777" w:rsidR="000804EE" w:rsidRPr="00EF21FA" w:rsidRDefault="000804EE" w:rsidP="008843CF"/>
          <w:p w14:paraId="41C71F1F" w14:textId="77777777" w:rsidR="000804EE" w:rsidRPr="00EF21FA" w:rsidRDefault="000804EE" w:rsidP="008843CF"/>
          <w:p w14:paraId="0F01C94C" w14:textId="77777777" w:rsidR="000804EE" w:rsidRPr="00EF21FA" w:rsidRDefault="000804EE" w:rsidP="008843CF"/>
          <w:p w14:paraId="529424B3" w14:textId="77777777" w:rsidR="000804EE" w:rsidRPr="00EF21FA" w:rsidRDefault="000804EE" w:rsidP="008843CF">
            <w:r>
              <w:t>1394</w:t>
            </w:r>
            <w:r w:rsidRPr="00EF21FA">
              <w:t>,0</w:t>
            </w:r>
          </w:p>
        </w:tc>
        <w:tc>
          <w:tcPr>
            <w:tcW w:w="1275" w:type="dxa"/>
          </w:tcPr>
          <w:p w14:paraId="1850DACB" w14:textId="77777777" w:rsidR="000804EE" w:rsidRPr="00EF21FA" w:rsidRDefault="000804EE" w:rsidP="008843CF"/>
          <w:p w14:paraId="70E66992" w14:textId="77777777" w:rsidR="000804EE" w:rsidRPr="00EF21FA" w:rsidRDefault="000804EE" w:rsidP="008843CF"/>
          <w:p w14:paraId="526CFF59" w14:textId="77777777" w:rsidR="000804EE" w:rsidRPr="00EF21FA" w:rsidRDefault="000804EE" w:rsidP="008843CF"/>
          <w:p w14:paraId="3A8CD62B" w14:textId="77777777" w:rsidR="000804EE" w:rsidRPr="00EF21FA" w:rsidRDefault="000804EE" w:rsidP="008843CF">
            <w:r>
              <w:t>1456</w:t>
            </w:r>
            <w:r w:rsidRPr="00EF21FA">
              <w:t>,0</w:t>
            </w:r>
          </w:p>
        </w:tc>
      </w:tr>
      <w:tr w:rsidR="000804EE" w:rsidRPr="00EF21FA" w14:paraId="7421806C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694" w:type="dxa"/>
          </w:tcPr>
          <w:p w14:paraId="6B22620B" w14:textId="77777777" w:rsidR="000804EE" w:rsidRPr="00EF21FA" w:rsidRDefault="000804EE" w:rsidP="008843CF">
            <w:pPr>
              <w:rPr>
                <w:b/>
              </w:rPr>
            </w:pPr>
          </w:p>
          <w:p w14:paraId="21184393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000 1 08 00000 00 0000 000</w:t>
            </w:r>
          </w:p>
        </w:tc>
        <w:tc>
          <w:tcPr>
            <w:tcW w:w="2976" w:type="dxa"/>
          </w:tcPr>
          <w:p w14:paraId="3AE51061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ГОСУДАРСТВЕННАЯ ПОШЛИНА</w:t>
            </w:r>
          </w:p>
        </w:tc>
        <w:tc>
          <w:tcPr>
            <w:tcW w:w="2127" w:type="dxa"/>
          </w:tcPr>
          <w:p w14:paraId="00B23900" w14:textId="77777777" w:rsidR="000804EE" w:rsidRPr="00EF21FA" w:rsidRDefault="000804EE" w:rsidP="008843CF">
            <w:pPr>
              <w:rPr>
                <w:b/>
              </w:rPr>
            </w:pPr>
          </w:p>
          <w:p w14:paraId="50416DB8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 xml:space="preserve">  5,0</w:t>
            </w:r>
          </w:p>
        </w:tc>
        <w:tc>
          <w:tcPr>
            <w:tcW w:w="1276" w:type="dxa"/>
          </w:tcPr>
          <w:p w14:paraId="791B18F0" w14:textId="77777777" w:rsidR="000804EE" w:rsidRPr="00EF21FA" w:rsidRDefault="000804EE" w:rsidP="008843CF">
            <w:pPr>
              <w:rPr>
                <w:b/>
              </w:rPr>
            </w:pPr>
          </w:p>
          <w:p w14:paraId="1F98A67A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5</w:t>
            </w:r>
            <w:r w:rsidRPr="00EF21FA">
              <w:rPr>
                <w:b/>
              </w:rPr>
              <w:t>,0</w:t>
            </w:r>
          </w:p>
        </w:tc>
        <w:tc>
          <w:tcPr>
            <w:tcW w:w="1275" w:type="dxa"/>
          </w:tcPr>
          <w:p w14:paraId="3E375064" w14:textId="77777777" w:rsidR="000804EE" w:rsidRPr="00EF21FA" w:rsidRDefault="000804EE" w:rsidP="008843CF">
            <w:pPr>
              <w:rPr>
                <w:b/>
              </w:rPr>
            </w:pPr>
          </w:p>
          <w:p w14:paraId="6B13DD66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5</w:t>
            </w:r>
            <w:r w:rsidRPr="00EF21FA">
              <w:rPr>
                <w:b/>
              </w:rPr>
              <w:t>,0</w:t>
            </w:r>
          </w:p>
        </w:tc>
      </w:tr>
      <w:tr w:rsidR="000804EE" w:rsidRPr="00EF21FA" w14:paraId="3B48225C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44489E81" w14:textId="77777777" w:rsidR="000804EE" w:rsidRPr="00EF21FA" w:rsidRDefault="000804EE" w:rsidP="008843CF"/>
          <w:p w14:paraId="30F58AAA" w14:textId="77777777" w:rsidR="000804EE" w:rsidRPr="00EF21FA" w:rsidRDefault="000804EE" w:rsidP="008843CF"/>
          <w:p w14:paraId="56D56064" w14:textId="77777777" w:rsidR="000804EE" w:rsidRPr="00EF21FA" w:rsidRDefault="000804EE" w:rsidP="008843CF"/>
          <w:p w14:paraId="52DFC4DA" w14:textId="77777777" w:rsidR="000804EE" w:rsidRPr="00EF21FA" w:rsidRDefault="000804EE" w:rsidP="008843CF"/>
          <w:p w14:paraId="6D8FC7F1" w14:textId="77777777" w:rsidR="000804EE" w:rsidRPr="00EF21FA" w:rsidRDefault="000804EE" w:rsidP="008843CF"/>
          <w:p w14:paraId="3FF66635" w14:textId="77777777" w:rsidR="000804EE" w:rsidRPr="00EF21FA" w:rsidRDefault="000804EE" w:rsidP="008843CF">
            <w:r w:rsidRPr="00EF21FA">
              <w:t>000 1 08 04000 01 0000 110</w:t>
            </w:r>
          </w:p>
        </w:tc>
        <w:tc>
          <w:tcPr>
            <w:tcW w:w="2976" w:type="dxa"/>
          </w:tcPr>
          <w:p w14:paraId="6ABBCA41" w14:textId="77777777" w:rsidR="000804EE" w:rsidRPr="00EF21FA" w:rsidRDefault="000804EE" w:rsidP="008843CF">
            <w:r w:rsidRPr="00EF21F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7" w:type="dxa"/>
          </w:tcPr>
          <w:p w14:paraId="414B18FF" w14:textId="77777777" w:rsidR="000804EE" w:rsidRPr="00EF21FA" w:rsidRDefault="000804EE" w:rsidP="008843CF"/>
          <w:p w14:paraId="790AD25D" w14:textId="77777777" w:rsidR="000804EE" w:rsidRPr="00EF21FA" w:rsidRDefault="000804EE" w:rsidP="008843CF"/>
          <w:p w14:paraId="2F3530EC" w14:textId="77777777" w:rsidR="000804EE" w:rsidRPr="00EF21FA" w:rsidRDefault="000804EE" w:rsidP="008843CF"/>
          <w:p w14:paraId="26A2A062" w14:textId="77777777" w:rsidR="000804EE" w:rsidRPr="00EF21FA" w:rsidRDefault="000804EE" w:rsidP="008843CF"/>
          <w:p w14:paraId="47EF907D" w14:textId="77777777" w:rsidR="000804EE" w:rsidRPr="00EF21FA" w:rsidRDefault="000804EE" w:rsidP="008843CF"/>
          <w:p w14:paraId="4C86F0CA" w14:textId="77777777" w:rsidR="000804EE" w:rsidRPr="00EF21FA" w:rsidRDefault="000804EE" w:rsidP="008843CF">
            <w:r w:rsidRPr="00EF21FA">
              <w:t xml:space="preserve">  5,0</w:t>
            </w:r>
          </w:p>
        </w:tc>
        <w:tc>
          <w:tcPr>
            <w:tcW w:w="1276" w:type="dxa"/>
          </w:tcPr>
          <w:p w14:paraId="6FD04601" w14:textId="77777777" w:rsidR="000804EE" w:rsidRPr="00EF21FA" w:rsidRDefault="000804EE" w:rsidP="008843CF"/>
          <w:p w14:paraId="241A7F4A" w14:textId="77777777" w:rsidR="000804EE" w:rsidRPr="00EF21FA" w:rsidRDefault="000804EE" w:rsidP="008843CF"/>
          <w:p w14:paraId="2791F527" w14:textId="77777777" w:rsidR="000804EE" w:rsidRPr="00EF21FA" w:rsidRDefault="000804EE" w:rsidP="008843CF"/>
          <w:p w14:paraId="2576A6A5" w14:textId="77777777" w:rsidR="000804EE" w:rsidRPr="00EF21FA" w:rsidRDefault="000804EE" w:rsidP="008843CF"/>
          <w:p w14:paraId="53E3DABC" w14:textId="77777777" w:rsidR="000804EE" w:rsidRPr="00EF21FA" w:rsidRDefault="000804EE" w:rsidP="008843CF"/>
          <w:p w14:paraId="674B537C" w14:textId="77777777" w:rsidR="000804EE" w:rsidRPr="00EF21FA" w:rsidRDefault="000804EE" w:rsidP="008843CF">
            <w:r>
              <w:t>5</w:t>
            </w:r>
            <w:r w:rsidRPr="00EF21FA">
              <w:t>,0</w:t>
            </w:r>
          </w:p>
        </w:tc>
        <w:tc>
          <w:tcPr>
            <w:tcW w:w="1275" w:type="dxa"/>
          </w:tcPr>
          <w:p w14:paraId="4FCE992F" w14:textId="77777777" w:rsidR="000804EE" w:rsidRPr="00EF21FA" w:rsidRDefault="000804EE" w:rsidP="008843CF"/>
          <w:p w14:paraId="43D77172" w14:textId="77777777" w:rsidR="000804EE" w:rsidRPr="00EF21FA" w:rsidRDefault="000804EE" w:rsidP="008843CF"/>
          <w:p w14:paraId="3B28064B" w14:textId="77777777" w:rsidR="000804EE" w:rsidRPr="00EF21FA" w:rsidRDefault="000804EE" w:rsidP="008843CF"/>
          <w:p w14:paraId="098649F6" w14:textId="77777777" w:rsidR="000804EE" w:rsidRPr="00EF21FA" w:rsidRDefault="000804EE" w:rsidP="008843CF"/>
          <w:p w14:paraId="7FD00641" w14:textId="77777777" w:rsidR="000804EE" w:rsidRPr="00EF21FA" w:rsidRDefault="000804EE" w:rsidP="008843CF"/>
          <w:p w14:paraId="6A8CEC0A" w14:textId="77777777" w:rsidR="000804EE" w:rsidRPr="00EF21FA" w:rsidRDefault="000804EE" w:rsidP="008843CF">
            <w:r>
              <w:t>5</w:t>
            </w:r>
            <w:r w:rsidRPr="00EF21FA">
              <w:t>,0</w:t>
            </w:r>
          </w:p>
        </w:tc>
      </w:tr>
      <w:tr w:rsidR="000804EE" w:rsidRPr="00EF21FA" w14:paraId="4B270E71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595AFE62" w14:textId="77777777" w:rsidR="000804EE" w:rsidRPr="00EF21FA" w:rsidRDefault="000804EE" w:rsidP="008843CF"/>
          <w:p w14:paraId="12DDE313" w14:textId="77777777" w:rsidR="000804EE" w:rsidRPr="00EF21FA" w:rsidRDefault="000804EE" w:rsidP="008843CF"/>
          <w:p w14:paraId="655D11D6" w14:textId="77777777" w:rsidR="000804EE" w:rsidRPr="00EF21FA" w:rsidRDefault="000804EE" w:rsidP="008843CF"/>
          <w:p w14:paraId="3E8238F3" w14:textId="77777777" w:rsidR="000804EE" w:rsidRPr="00EF21FA" w:rsidRDefault="000804EE" w:rsidP="008843CF"/>
          <w:p w14:paraId="24CFA5EF" w14:textId="77777777" w:rsidR="000804EE" w:rsidRPr="00EF21FA" w:rsidRDefault="000804EE" w:rsidP="008843CF"/>
          <w:p w14:paraId="4D1D8BA1" w14:textId="77777777" w:rsidR="000804EE" w:rsidRPr="00EF21FA" w:rsidRDefault="000804EE" w:rsidP="008843CF"/>
          <w:p w14:paraId="0182761C" w14:textId="77777777" w:rsidR="000804EE" w:rsidRPr="00EF21FA" w:rsidRDefault="000804EE" w:rsidP="008843CF"/>
          <w:p w14:paraId="04F9C2C1" w14:textId="77777777" w:rsidR="000804EE" w:rsidRPr="00EF21FA" w:rsidRDefault="000804EE" w:rsidP="008843CF"/>
          <w:p w14:paraId="7CB10A87" w14:textId="77777777" w:rsidR="000804EE" w:rsidRPr="00EF21FA" w:rsidRDefault="000804EE" w:rsidP="008843CF"/>
          <w:p w14:paraId="2EEDCD05" w14:textId="77777777" w:rsidR="000804EE" w:rsidRPr="00EF21FA" w:rsidRDefault="000804EE" w:rsidP="008843CF">
            <w:r w:rsidRPr="00EF21FA">
              <w:t>000 1 08 04020 01 0000 110</w:t>
            </w:r>
          </w:p>
        </w:tc>
        <w:tc>
          <w:tcPr>
            <w:tcW w:w="2976" w:type="dxa"/>
          </w:tcPr>
          <w:p w14:paraId="73DF09A9" w14:textId="77777777" w:rsidR="000804EE" w:rsidRPr="00EF21FA" w:rsidRDefault="000804EE" w:rsidP="008843CF">
            <w:r w:rsidRPr="00EF21FA">
              <w:lastRenderedPageBreak/>
              <w:t xml:space="preserve">Государственная пошлина </w:t>
            </w:r>
            <w:r w:rsidRPr="00EF21FA">
              <w:lastRenderedPageBreak/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</w:tcPr>
          <w:p w14:paraId="4E829839" w14:textId="77777777" w:rsidR="000804EE" w:rsidRPr="00EF21FA" w:rsidRDefault="000804EE" w:rsidP="008843CF"/>
          <w:p w14:paraId="0316980E" w14:textId="77777777" w:rsidR="000804EE" w:rsidRPr="00EF21FA" w:rsidRDefault="000804EE" w:rsidP="008843CF"/>
          <w:p w14:paraId="14D4004B" w14:textId="77777777" w:rsidR="000804EE" w:rsidRPr="00EF21FA" w:rsidRDefault="000804EE" w:rsidP="008843CF"/>
          <w:p w14:paraId="241C015C" w14:textId="77777777" w:rsidR="000804EE" w:rsidRPr="00EF21FA" w:rsidRDefault="000804EE" w:rsidP="008843CF"/>
          <w:p w14:paraId="616CF52B" w14:textId="77777777" w:rsidR="000804EE" w:rsidRPr="00EF21FA" w:rsidRDefault="000804EE" w:rsidP="008843CF"/>
          <w:p w14:paraId="2C066F27" w14:textId="77777777" w:rsidR="000804EE" w:rsidRPr="00EF21FA" w:rsidRDefault="000804EE" w:rsidP="008843CF"/>
          <w:p w14:paraId="0DE300AA" w14:textId="77777777" w:rsidR="000804EE" w:rsidRPr="00EF21FA" w:rsidRDefault="000804EE" w:rsidP="008843CF"/>
          <w:p w14:paraId="589D36E6" w14:textId="77777777" w:rsidR="000804EE" w:rsidRPr="00EF21FA" w:rsidRDefault="000804EE" w:rsidP="008843CF"/>
          <w:p w14:paraId="224FF7CA" w14:textId="77777777" w:rsidR="000804EE" w:rsidRPr="00EF21FA" w:rsidRDefault="000804EE" w:rsidP="008843CF"/>
          <w:p w14:paraId="70E1B8E0" w14:textId="77777777" w:rsidR="000804EE" w:rsidRPr="00EF21FA" w:rsidRDefault="000804EE" w:rsidP="008843CF">
            <w:r w:rsidRPr="00EF21FA">
              <w:t xml:space="preserve">  5,0</w:t>
            </w:r>
          </w:p>
        </w:tc>
        <w:tc>
          <w:tcPr>
            <w:tcW w:w="1276" w:type="dxa"/>
          </w:tcPr>
          <w:p w14:paraId="1E7E67EE" w14:textId="77777777" w:rsidR="000804EE" w:rsidRPr="00EF21FA" w:rsidRDefault="000804EE" w:rsidP="008843CF"/>
          <w:p w14:paraId="7265E75B" w14:textId="77777777" w:rsidR="000804EE" w:rsidRPr="00EF21FA" w:rsidRDefault="000804EE" w:rsidP="008843CF"/>
          <w:p w14:paraId="4A697C5A" w14:textId="77777777" w:rsidR="000804EE" w:rsidRPr="00EF21FA" w:rsidRDefault="000804EE" w:rsidP="008843CF"/>
          <w:p w14:paraId="4BD470EC" w14:textId="77777777" w:rsidR="000804EE" w:rsidRPr="00EF21FA" w:rsidRDefault="000804EE" w:rsidP="008843CF"/>
          <w:p w14:paraId="2FFCDA9D" w14:textId="77777777" w:rsidR="000804EE" w:rsidRPr="00EF21FA" w:rsidRDefault="000804EE" w:rsidP="008843CF"/>
          <w:p w14:paraId="125B7A73" w14:textId="77777777" w:rsidR="000804EE" w:rsidRPr="00EF21FA" w:rsidRDefault="000804EE" w:rsidP="008843CF"/>
          <w:p w14:paraId="5A755735" w14:textId="77777777" w:rsidR="000804EE" w:rsidRPr="00EF21FA" w:rsidRDefault="000804EE" w:rsidP="008843CF"/>
          <w:p w14:paraId="629F6664" w14:textId="77777777" w:rsidR="000804EE" w:rsidRPr="00EF21FA" w:rsidRDefault="000804EE" w:rsidP="008843CF"/>
          <w:p w14:paraId="1827F7E0" w14:textId="77777777" w:rsidR="000804EE" w:rsidRPr="00EF21FA" w:rsidRDefault="000804EE" w:rsidP="008843CF"/>
          <w:p w14:paraId="505D1548" w14:textId="77777777" w:rsidR="000804EE" w:rsidRPr="00EF21FA" w:rsidRDefault="000804EE" w:rsidP="008843CF">
            <w:r>
              <w:t>5</w:t>
            </w:r>
            <w:r w:rsidRPr="00EF21FA">
              <w:t>,0</w:t>
            </w:r>
          </w:p>
        </w:tc>
        <w:tc>
          <w:tcPr>
            <w:tcW w:w="1275" w:type="dxa"/>
          </w:tcPr>
          <w:p w14:paraId="1E063AE2" w14:textId="77777777" w:rsidR="000804EE" w:rsidRPr="00EF21FA" w:rsidRDefault="000804EE" w:rsidP="008843CF"/>
          <w:p w14:paraId="700DADC4" w14:textId="77777777" w:rsidR="000804EE" w:rsidRPr="00EF21FA" w:rsidRDefault="000804EE" w:rsidP="008843CF"/>
          <w:p w14:paraId="57D024D9" w14:textId="77777777" w:rsidR="000804EE" w:rsidRPr="00EF21FA" w:rsidRDefault="000804EE" w:rsidP="008843CF"/>
          <w:p w14:paraId="6722815B" w14:textId="77777777" w:rsidR="000804EE" w:rsidRPr="00EF21FA" w:rsidRDefault="000804EE" w:rsidP="008843CF"/>
          <w:p w14:paraId="31C968CF" w14:textId="77777777" w:rsidR="000804EE" w:rsidRPr="00EF21FA" w:rsidRDefault="000804EE" w:rsidP="008843CF"/>
          <w:p w14:paraId="16C6A47E" w14:textId="77777777" w:rsidR="000804EE" w:rsidRPr="00EF21FA" w:rsidRDefault="000804EE" w:rsidP="008843CF"/>
          <w:p w14:paraId="5DA140B3" w14:textId="77777777" w:rsidR="000804EE" w:rsidRPr="00EF21FA" w:rsidRDefault="000804EE" w:rsidP="008843CF"/>
          <w:p w14:paraId="0E3C0572" w14:textId="77777777" w:rsidR="000804EE" w:rsidRPr="00EF21FA" w:rsidRDefault="000804EE" w:rsidP="008843CF"/>
          <w:p w14:paraId="2FA9A7E7" w14:textId="77777777" w:rsidR="000804EE" w:rsidRPr="00EF21FA" w:rsidRDefault="000804EE" w:rsidP="008843CF"/>
          <w:p w14:paraId="1A9B1952" w14:textId="77777777" w:rsidR="000804EE" w:rsidRPr="00EF21FA" w:rsidRDefault="000804EE" w:rsidP="008843CF">
            <w:r>
              <w:t>5</w:t>
            </w:r>
            <w:r w:rsidRPr="00EF21FA">
              <w:t>,0</w:t>
            </w:r>
          </w:p>
        </w:tc>
      </w:tr>
      <w:tr w:rsidR="000804EE" w:rsidRPr="00EF21FA" w14:paraId="7FD26E81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3461F2F9" w14:textId="77777777" w:rsidR="000804EE" w:rsidRPr="00EF21FA" w:rsidRDefault="000804EE" w:rsidP="008843CF">
            <w:pPr>
              <w:rPr>
                <w:b/>
              </w:rPr>
            </w:pPr>
          </w:p>
          <w:p w14:paraId="2CB2FFD8" w14:textId="77777777" w:rsidR="000804EE" w:rsidRPr="00EF21FA" w:rsidRDefault="000804EE" w:rsidP="008843CF">
            <w:pPr>
              <w:rPr>
                <w:b/>
              </w:rPr>
            </w:pPr>
          </w:p>
          <w:p w14:paraId="6A0DBC96" w14:textId="77777777" w:rsidR="000804EE" w:rsidRPr="00EF21FA" w:rsidRDefault="000804EE" w:rsidP="008843CF">
            <w:pPr>
              <w:rPr>
                <w:b/>
              </w:rPr>
            </w:pPr>
          </w:p>
          <w:p w14:paraId="2C08AC65" w14:textId="77777777" w:rsidR="000804EE" w:rsidRPr="00EF21FA" w:rsidRDefault="000804EE" w:rsidP="008843CF">
            <w:pPr>
              <w:rPr>
                <w:b/>
              </w:rPr>
            </w:pPr>
          </w:p>
          <w:p w14:paraId="63CA79BA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000 2 02 00000 00 0000 000</w:t>
            </w:r>
          </w:p>
        </w:tc>
        <w:tc>
          <w:tcPr>
            <w:tcW w:w="2976" w:type="dxa"/>
          </w:tcPr>
          <w:p w14:paraId="69ACC902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</w:tcPr>
          <w:p w14:paraId="24A835E8" w14:textId="77777777" w:rsidR="000804EE" w:rsidRPr="00EF21FA" w:rsidRDefault="000804EE" w:rsidP="008843CF">
            <w:pPr>
              <w:rPr>
                <w:b/>
              </w:rPr>
            </w:pPr>
          </w:p>
          <w:p w14:paraId="6428D980" w14:textId="77777777" w:rsidR="000804EE" w:rsidRPr="00EF21FA" w:rsidRDefault="000804EE" w:rsidP="008843CF">
            <w:pPr>
              <w:rPr>
                <w:b/>
              </w:rPr>
            </w:pPr>
          </w:p>
          <w:p w14:paraId="0E2CE3A3" w14:textId="77777777" w:rsidR="000804EE" w:rsidRPr="00EF21FA" w:rsidRDefault="000804EE" w:rsidP="008843CF">
            <w:pPr>
              <w:rPr>
                <w:b/>
              </w:rPr>
            </w:pPr>
          </w:p>
          <w:p w14:paraId="6B259969" w14:textId="77777777" w:rsidR="000804EE" w:rsidRPr="00EF21FA" w:rsidRDefault="000804EE" w:rsidP="008843CF">
            <w:pPr>
              <w:rPr>
                <w:b/>
              </w:rPr>
            </w:pPr>
          </w:p>
          <w:p w14:paraId="1C7B5000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5307,0</w:t>
            </w:r>
          </w:p>
        </w:tc>
        <w:tc>
          <w:tcPr>
            <w:tcW w:w="1276" w:type="dxa"/>
          </w:tcPr>
          <w:p w14:paraId="41B8D768" w14:textId="77777777" w:rsidR="000804EE" w:rsidRPr="00EF21FA" w:rsidRDefault="000804EE" w:rsidP="008843CF">
            <w:pPr>
              <w:rPr>
                <w:b/>
              </w:rPr>
            </w:pPr>
          </w:p>
          <w:p w14:paraId="6B2C8E97" w14:textId="77777777" w:rsidR="000804EE" w:rsidRPr="00EF21FA" w:rsidRDefault="000804EE" w:rsidP="008843CF">
            <w:pPr>
              <w:rPr>
                <w:b/>
              </w:rPr>
            </w:pPr>
          </w:p>
          <w:p w14:paraId="27672095" w14:textId="77777777" w:rsidR="000804EE" w:rsidRPr="00EF21FA" w:rsidRDefault="000804EE" w:rsidP="008843CF">
            <w:pPr>
              <w:rPr>
                <w:b/>
              </w:rPr>
            </w:pPr>
          </w:p>
          <w:p w14:paraId="3A59B2FF" w14:textId="77777777" w:rsidR="000804EE" w:rsidRPr="00EF21FA" w:rsidRDefault="000804EE" w:rsidP="008843CF">
            <w:pPr>
              <w:rPr>
                <w:b/>
              </w:rPr>
            </w:pPr>
          </w:p>
          <w:p w14:paraId="1E34A353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2459,9</w:t>
            </w:r>
          </w:p>
        </w:tc>
        <w:tc>
          <w:tcPr>
            <w:tcW w:w="1275" w:type="dxa"/>
          </w:tcPr>
          <w:p w14:paraId="646A73F4" w14:textId="77777777" w:rsidR="000804EE" w:rsidRPr="00EF21FA" w:rsidRDefault="000804EE" w:rsidP="008843CF">
            <w:pPr>
              <w:rPr>
                <w:b/>
              </w:rPr>
            </w:pPr>
          </w:p>
          <w:p w14:paraId="62EF3872" w14:textId="77777777" w:rsidR="000804EE" w:rsidRPr="00EF21FA" w:rsidRDefault="000804EE" w:rsidP="008843CF">
            <w:pPr>
              <w:rPr>
                <w:b/>
              </w:rPr>
            </w:pPr>
          </w:p>
          <w:p w14:paraId="0E556155" w14:textId="77777777" w:rsidR="000804EE" w:rsidRPr="00EF21FA" w:rsidRDefault="000804EE" w:rsidP="008843CF">
            <w:pPr>
              <w:rPr>
                <w:b/>
              </w:rPr>
            </w:pPr>
          </w:p>
          <w:p w14:paraId="7C83AD47" w14:textId="77777777" w:rsidR="000804EE" w:rsidRPr="00EF21FA" w:rsidRDefault="000804EE" w:rsidP="008843CF">
            <w:pPr>
              <w:rPr>
                <w:b/>
              </w:rPr>
            </w:pPr>
          </w:p>
          <w:p w14:paraId="629B6DDC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2652,1</w:t>
            </w:r>
          </w:p>
        </w:tc>
      </w:tr>
      <w:tr w:rsidR="000804EE" w:rsidRPr="00EF21FA" w14:paraId="7205672C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46E6460C" w14:textId="77777777" w:rsidR="000804EE" w:rsidRPr="00EF21FA" w:rsidRDefault="000804EE" w:rsidP="008843CF">
            <w:pPr>
              <w:rPr>
                <w:b/>
              </w:rPr>
            </w:pPr>
          </w:p>
          <w:p w14:paraId="0B1A0584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000 2 02 10000 00 0000 150</w:t>
            </w:r>
          </w:p>
        </w:tc>
        <w:tc>
          <w:tcPr>
            <w:tcW w:w="2976" w:type="dxa"/>
          </w:tcPr>
          <w:p w14:paraId="0052538D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</w:tcPr>
          <w:p w14:paraId="715BFD58" w14:textId="77777777" w:rsidR="000804EE" w:rsidRPr="00EF21FA" w:rsidRDefault="000804EE" w:rsidP="008843CF">
            <w:pPr>
              <w:rPr>
                <w:b/>
              </w:rPr>
            </w:pPr>
          </w:p>
          <w:p w14:paraId="711310DA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1757</w:t>
            </w:r>
            <w:r w:rsidRPr="00EF21FA">
              <w:rPr>
                <w:b/>
              </w:rPr>
              <w:t>,0</w:t>
            </w:r>
          </w:p>
        </w:tc>
        <w:tc>
          <w:tcPr>
            <w:tcW w:w="1276" w:type="dxa"/>
          </w:tcPr>
          <w:p w14:paraId="037A7B67" w14:textId="77777777" w:rsidR="000804EE" w:rsidRPr="00EF21FA" w:rsidRDefault="000804EE" w:rsidP="008843CF">
            <w:pPr>
              <w:rPr>
                <w:b/>
              </w:rPr>
            </w:pPr>
          </w:p>
          <w:p w14:paraId="0CDCC9CE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1604,0</w:t>
            </w:r>
          </w:p>
        </w:tc>
        <w:tc>
          <w:tcPr>
            <w:tcW w:w="1275" w:type="dxa"/>
          </w:tcPr>
          <w:p w14:paraId="0D369DD5" w14:textId="77777777" w:rsidR="000804EE" w:rsidRPr="00EF21FA" w:rsidRDefault="000804EE" w:rsidP="008843CF">
            <w:pPr>
              <w:rPr>
                <w:b/>
              </w:rPr>
            </w:pPr>
          </w:p>
          <w:p w14:paraId="0351BE7D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1609,0</w:t>
            </w:r>
          </w:p>
        </w:tc>
      </w:tr>
      <w:tr w:rsidR="000804EE" w:rsidRPr="00EF21FA" w14:paraId="74B4EBA8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5453F1CE" w14:textId="77777777" w:rsidR="000804EE" w:rsidRPr="00EF21FA" w:rsidRDefault="000804EE" w:rsidP="008843CF"/>
          <w:p w14:paraId="33704F1E" w14:textId="77777777" w:rsidR="000804EE" w:rsidRPr="00EF21FA" w:rsidRDefault="000804EE" w:rsidP="008843CF">
            <w:r w:rsidRPr="00EF21FA">
              <w:t>000 2 02 10001 00 0000 150</w:t>
            </w:r>
          </w:p>
        </w:tc>
        <w:tc>
          <w:tcPr>
            <w:tcW w:w="2976" w:type="dxa"/>
          </w:tcPr>
          <w:p w14:paraId="7697FF39" w14:textId="77777777" w:rsidR="000804EE" w:rsidRPr="00EF21FA" w:rsidRDefault="000804EE" w:rsidP="008843CF">
            <w:r w:rsidRPr="00EF21FA">
              <w:t>Дотации на выравнивание бюджетной обеспеченности</w:t>
            </w:r>
          </w:p>
        </w:tc>
        <w:tc>
          <w:tcPr>
            <w:tcW w:w="2127" w:type="dxa"/>
          </w:tcPr>
          <w:p w14:paraId="402718EE" w14:textId="77777777" w:rsidR="000804EE" w:rsidRPr="00EF21FA" w:rsidRDefault="000804EE" w:rsidP="008843CF"/>
          <w:p w14:paraId="36F4399A" w14:textId="77777777" w:rsidR="000804EE" w:rsidRPr="00EF21FA" w:rsidRDefault="000804EE" w:rsidP="008843CF">
            <w:r>
              <w:t>164</w:t>
            </w:r>
            <w:r w:rsidRPr="00EF21FA">
              <w:t>,0</w:t>
            </w:r>
          </w:p>
        </w:tc>
        <w:tc>
          <w:tcPr>
            <w:tcW w:w="1276" w:type="dxa"/>
          </w:tcPr>
          <w:p w14:paraId="5252AC4D" w14:textId="77777777" w:rsidR="000804EE" w:rsidRPr="00EF21FA" w:rsidRDefault="000804EE" w:rsidP="008843CF"/>
          <w:p w14:paraId="48A8DA44" w14:textId="77777777" w:rsidR="000804EE" w:rsidRPr="00EF21FA" w:rsidRDefault="000804EE" w:rsidP="008843CF">
            <w:r>
              <w:t>143</w:t>
            </w:r>
            <w:r w:rsidRPr="00EF21FA">
              <w:t>,0</w:t>
            </w:r>
          </w:p>
        </w:tc>
        <w:tc>
          <w:tcPr>
            <w:tcW w:w="1275" w:type="dxa"/>
          </w:tcPr>
          <w:p w14:paraId="10CA49CF" w14:textId="77777777" w:rsidR="000804EE" w:rsidRPr="00EF21FA" w:rsidRDefault="000804EE" w:rsidP="008843CF"/>
          <w:p w14:paraId="3B7E3B47" w14:textId="77777777" w:rsidR="000804EE" w:rsidRPr="00EF21FA" w:rsidRDefault="000804EE" w:rsidP="008843CF">
            <w:r>
              <w:t>148</w:t>
            </w:r>
            <w:r w:rsidRPr="00EF21FA">
              <w:t>,0</w:t>
            </w:r>
          </w:p>
        </w:tc>
      </w:tr>
      <w:tr w:rsidR="000804EE" w:rsidRPr="00EF21FA" w14:paraId="75B8564F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2694" w:type="dxa"/>
          </w:tcPr>
          <w:p w14:paraId="5BC17634" w14:textId="77777777" w:rsidR="000804EE" w:rsidRPr="00EF21FA" w:rsidRDefault="000804EE" w:rsidP="008843CF"/>
          <w:p w14:paraId="27E09191" w14:textId="77777777" w:rsidR="000804EE" w:rsidRPr="00EF21FA" w:rsidRDefault="000804EE" w:rsidP="008843CF"/>
          <w:p w14:paraId="6D3D37FF" w14:textId="77777777" w:rsidR="000804EE" w:rsidRPr="00EF21FA" w:rsidRDefault="000804EE" w:rsidP="008843CF"/>
          <w:p w14:paraId="609A270C" w14:textId="77777777" w:rsidR="000804EE" w:rsidRPr="00EF21FA" w:rsidRDefault="000804EE" w:rsidP="008843CF"/>
          <w:p w14:paraId="14D8E97A" w14:textId="77777777" w:rsidR="000804EE" w:rsidRPr="00EF21FA" w:rsidRDefault="000804EE" w:rsidP="008843CF">
            <w:r w:rsidRPr="00EF21FA">
              <w:t>000 2 02 15001 10 0000 150</w:t>
            </w:r>
          </w:p>
        </w:tc>
        <w:tc>
          <w:tcPr>
            <w:tcW w:w="2976" w:type="dxa"/>
          </w:tcPr>
          <w:p w14:paraId="6081B94C" w14:textId="77777777" w:rsidR="000804EE" w:rsidRPr="00EF21FA" w:rsidRDefault="000804EE" w:rsidP="008843CF">
            <w:r w:rsidRPr="00EF21FA">
              <w:t xml:space="preserve">Дотации бюджетам сельских поселений на выравнивание бюджетной обеспеченности из бюджета </w:t>
            </w:r>
            <w:proofErr w:type="spellStart"/>
            <w:r w:rsidRPr="00EF21FA">
              <w:t>субьекта</w:t>
            </w:r>
            <w:proofErr w:type="spellEnd"/>
            <w:r w:rsidRPr="00EF21FA">
              <w:t xml:space="preserve"> Российской Федерации</w:t>
            </w:r>
          </w:p>
        </w:tc>
        <w:tc>
          <w:tcPr>
            <w:tcW w:w="2127" w:type="dxa"/>
          </w:tcPr>
          <w:p w14:paraId="6BAE797D" w14:textId="77777777" w:rsidR="000804EE" w:rsidRPr="00EF21FA" w:rsidRDefault="000804EE" w:rsidP="008843CF"/>
          <w:p w14:paraId="1F77AB4B" w14:textId="77777777" w:rsidR="000804EE" w:rsidRPr="00EF21FA" w:rsidRDefault="000804EE" w:rsidP="008843CF"/>
          <w:p w14:paraId="4CF331E3" w14:textId="77777777" w:rsidR="000804EE" w:rsidRPr="00EF21FA" w:rsidRDefault="000804EE" w:rsidP="008843CF"/>
          <w:p w14:paraId="28CDC2E8" w14:textId="77777777" w:rsidR="000804EE" w:rsidRPr="00EF21FA" w:rsidRDefault="000804EE" w:rsidP="008843CF"/>
          <w:p w14:paraId="78BB1844" w14:textId="77777777" w:rsidR="000804EE" w:rsidRPr="00EF21FA" w:rsidRDefault="000804EE" w:rsidP="008843CF">
            <w:r>
              <w:t>164</w:t>
            </w:r>
            <w:r w:rsidRPr="00EF21FA">
              <w:t>,0</w:t>
            </w:r>
          </w:p>
        </w:tc>
        <w:tc>
          <w:tcPr>
            <w:tcW w:w="1276" w:type="dxa"/>
          </w:tcPr>
          <w:p w14:paraId="3C9EEEAD" w14:textId="77777777" w:rsidR="000804EE" w:rsidRPr="00EF21FA" w:rsidRDefault="000804EE" w:rsidP="008843CF"/>
          <w:p w14:paraId="383733FF" w14:textId="77777777" w:rsidR="000804EE" w:rsidRPr="00EF21FA" w:rsidRDefault="000804EE" w:rsidP="008843CF"/>
          <w:p w14:paraId="38D28C9D" w14:textId="77777777" w:rsidR="000804EE" w:rsidRPr="00EF21FA" w:rsidRDefault="000804EE" w:rsidP="008843CF"/>
          <w:p w14:paraId="006927C0" w14:textId="77777777" w:rsidR="000804EE" w:rsidRPr="00EF21FA" w:rsidRDefault="000804EE" w:rsidP="008843CF"/>
          <w:p w14:paraId="5D269384" w14:textId="77777777" w:rsidR="000804EE" w:rsidRPr="00EF21FA" w:rsidRDefault="000804EE" w:rsidP="008843CF">
            <w:r>
              <w:t>143</w:t>
            </w:r>
            <w:r w:rsidRPr="00EF21FA">
              <w:t>,0</w:t>
            </w:r>
          </w:p>
        </w:tc>
        <w:tc>
          <w:tcPr>
            <w:tcW w:w="1275" w:type="dxa"/>
          </w:tcPr>
          <w:p w14:paraId="2BF61396" w14:textId="77777777" w:rsidR="000804EE" w:rsidRPr="00EF21FA" w:rsidRDefault="000804EE" w:rsidP="008843CF"/>
          <w:p w14:paraId="1A5A212F" w14:textId="77777777" w:rsidR="000804EE" w:rsidRPr="00EF21FA" w:rsidRDefault="000804EE" w:rsidP="008843CF"/>
          <w:p w14:paraId="0EB7CAB0" w14:textId="77777777" w:rsidR="000804EE" w:rsidRPr="00EF21FA" w:rsidRDefault="000804EE" w:rsidP="008843CF"/>
          <w:p w14:paraId="3BE787C5" w14:textId="77777777" w:rsidR="000804EE" w:rsidRPr="00EF21FA" w:rsidRDefault="000804EE" w:rsidP="008843CF"/>
          <w:p w14:paraId="3C50757F" w14:textId="77777777" w:rsidR="000804EE" w:rsidRPr="00EF21FA" w:rsidRDefault="000804EE" w:rsidP="008843CF">
            <w:r>
              <w:t>148</w:t>
            </w:r>
            <w:r w:rsidRPr="00EF21FA">
              <w:t>,0</w:t>
            </w:r>
          </w:p>
        </w:tc>
      </w:tr>
      <w:tr w:rsidR="000804EE" w:rsidRPr="00EF21FA" w14:paraId="09B90F73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694" w:type="dxa"/>
          </w:tcPr>
          <w:p w14:paraId="3BD41859" w14:textId="77777777" w:rsidR="000804EE" w:rsidRPr="00EF21FA" w:rsidRDefault="000804EE" w:rsidP="008843CF"/>
          <w:p w14:paraId="52B6EDB7" w14:textId="77777777" w:rsidR="000804EE" w:rsidRPr="00EF21FA" w:rsidRDefault="000804EE" w:rsidP="008843CF"/>
          <w:p w14:paraId="4ECA6816" w14:textId="77777777" w:rsidR="000804EE" w:rsidRPr="00EF21FA" w:rsidRDefault="000804EE" w:rsidP="008843CF"/>
          <w:p w14:paraId="4607EF54" w14:textId="77777777" w:rsidR="000804EE" w:rsidRPr="00EF21FA" w:rsidRDefault="000804EE" w:rsidP="008843CF"/>
          <w:p w14:paraId="39755377" w14:textId="77777777" w:rsidR="000804EE" w:rsidRPr="00EF21FA" w:rsidRDefault="000804EE" w:rsidP="008843CF"/>
          <w:p w14:paraId="650FCFEC" w14:textId="77777777" w:rsidR="000804EE" w:rsidRPr="00EF21FA" w:rsidRDefault="000804EE" w:rsidP="008843CF">
            <w:r w:rsidRPr="00EF21FA">
              <w:t>000 2 02 16001 00 0000 150</w:t>
            </w:r>
          </w:p>
        </w:tc>
        <w:tc>
          <w:tcPr>
            <w:tcW w:w="2976" w:type="dxa"/>
          </w:tcPr>
          <w:p w14:paraId="2AA88CD1" w14:textId="77777777" w:rsidR="000804EE" w:rsidRPr="00EF21FA" w:rsidRDefault="000804EE" w:rsidP="008843CF">
            <w:r w:rsidRPr="00EF21FA"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7" w:type="dxa"/>
          </w:tcPr>
          <w:p w14:paraId="1F2EFFF9" w14:textId="77777777" w:rsidR="000804EE" w:rsidRPr="00EF21FA" w:rsidRDefault="000804EE" w:rsidP="008843CF"/>
          <w:p w14:paraId="691EC953" w14:textId="77777777" w:rsidR="000804EE" w:rsidRPr="00EF21FA" w:rsidRDefault="000804EE" w:rsidP="008843CF"/>
          <w:p w14:paraId="5D1E5522" w14:textId="77777777" w:rsidR="000804EE" w:rsidRPr="00EF21FA" w:rsidRDefault="000804EE" w:rsidP="008843CF"/>
          <w:p w14:paraId="6FB4ED57" w14:textId="77777777" w:rsidR="000804EE" w:rsidRPr="00EF21FA" w:rsidRDefault="000804EE" w:rsidP="008843CF"/>
          <w:p w14:paraId="0B020357" w14:textId="77777777" w:rsidR="000804EE" w:rsidRPr="00EF21FA" w:rsidRDefault="000804EE" w:rsidP="008843CF"/>
          <w:p w14:paraId="6746E743" w14:textId="77777777" w:rsidR="000804EE" w:rsidRPr="00EF21FA" w:rsidRDefault="000804EE" w:rsidP="008843CF">
            <w:r>
              <w:t>1593</w:t>
            </w:r>
            <w:r w:rsidRPr="00EF21FA">
              <w:t>,0</w:t>
            </w:r>
          </w:p>
        </w:tc>
        <w:tc>
          <w:tcPr>
            <w:tcW w:w="1276" w:type="dxa"/>
          </w:tcPr>
          <w:p w14:paraId="2622DA32" w14:textId="77777777" w:rsidR="000804EE" w:rsidRPr="00EF21FA" w:rsidRDefault="000804EE" w:rsidP="008843CF"/>
          <w:p w14:paraId="22197660" w14:textId="77777777" w:rsidR="000804EE" w:rsidRPr="00EF21FA" w:rsidRDefault="000804EE" w:rsidP="008843CF"/>
          <w:p w14:paraId="45DEFBEB" w14:textId="77777777" w:rsidR="000804EE" w:rsidRPr="00EF21FA" w:rsidRDefault="000804EE" w:rsidP="008843CF"/>
          <w:p w14:paraId="1673454F" w14:textId="77777777" w:rsidR="000804EE" w:rsidRPr="00EF21FA" w:rsidRDefault="000804EE" w:rsidP="008843CF"/>
          <w:p w14:paraId="5F36A07E" w14:textId="77777777" w:rsidR="000804EE" w:rsidRPr="00EF21FA" w:rsidRDefault="000804EE" w:rsidP="008843CF"/>
          <w:p w14:paraId="4DB7F5D6" w14:textId="77777777" w:rsidR="000804EE" w:rsidRPr="00EF21FA" w:rsidRDefault="000804EE" w:rsidP="008843CF">
            <w:r w:rsidRPr="00EF21FA">
              <w:t xml:space="preserve"> </w:t>
            </w:r>
            <w:r>
              <w:t>1461,0</w:t>
            </w:r>
          </w:p>
        </w:tc>
        <w:tc>
          <w:tcPr>
            <w:tcW w:w="1275" w:type="dxa"/>
          </w:tcPr>
          <w:p w14:paraId="255EFA72" w14:textId="77777777" w:rsidR="000804EE" w:rsidRPr="00EF21FA" w:rsidRDefault="000804EE" w:rsidP="008843CF"/>
          <w:p w14:paraId="47BAA9E0" w14:textId="77777777" w:rsidR="000804EE" w:rsidRPr="00EF21FA" w:rsidRDefault="000804EE" w:rsidP="008843CF"/>
          <w:p w14:paraId="5F13D4A2" w14:textId="77777777" w:rsidR="000804EE" w:rsidRPr="00EF21FA" w:rsidRDefault="000804EE" w:rsidP="008843CF"/>
          <w:p w14:paraId="16D13806" w14:textId="77777777" w:rsidR="000804EE" w:rsidRPr="00EF21FA" w:rsidRDefault="000804EE" w:rsidP="008843CF"/>
          <w:p w14:paraId="735F0A9B" w14:textId="77777777" w:rsidR="000804EE" w:rsidRPr="00EF21FA" w:rsidRDefault="000804EE" w:rsidP="008843CF"/>
          <w:p w14:paraId="2026C0A4" w14:textId="77777777" w:rsidR="000804EE" w:rsidRPr="00EF21FA" w:rsidRDefault="000804EE" w:rsidP="008843CF">
            <w:r w:rsidRPr="00EF21FA">
              <w:t xml:space="preserve"> </w:t>
            </w:r>
            <w:r>
              <w:t>1461</w:t>
            </w:r>
            <w:r w:rsidRPr="00EF21FA">
              <w:t>,0</w:t>
            </w:r>
          </w:p>
        </w:tc>
      </w:tr>
      <w:tr w:rsidR="000804EE" w:rsidRPr="00EF21FA" w14:paraId="3E991A47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1B926747" w14:textId="77777777" w:rsidR="000804EE" w:rsidRPr="00EF21FA" w:rsidRDefault="000804EE" w:rsidP="008843CF"/>
          <w:p w14:paraId="5A90C09E" w14:textId="77777777" w:rsidR="000804EE" w:rsidRPr="00EF21FA" w:rsidRDefault="000804EE" w:rsidP="008843CF"/>
          <w:p w14:paraId="7E3A6594" w14:textId="77777777" w:rsidR="000804EE" w:rsidRPr="00EF21FA" w:rsidRDefault="000804EE" w:rsidP="008843CF"/>
          <w:p w14:paraId="2157EC75" w14:textId="77777777" w:rsidR="000804EE" w:rsidRPr="00EF21FA" w:rsidRDefault="000804EE" w:rsidP="008843CF"/>
          <w:p w14:paraId="45170A90" w14:textId="77777777" w:rsidR="000804EE" w:rsidRPr="00EF21FA" w:rsidRDefault="000804EE" w:rsidP="008843CF">
            <w:r w:rsidRPr="00EF21FA">
              <w:t>000 2 02 16001 10 0000 150</w:t>
            </w:r>
          </w:p>
        </w:tc>
        <w:tc>
          <w:tcPr>
            <w:tcW w:w="2976" w:type="dxa"/>
          </w:tcPr>
          <w:p w14:paraId="1FFD09C9" w14:textId="77777777" w:rsidR="000804EE" w:rsidRPr="00EF21FA" w:rsidRDefault="000804EE" w:rsidP="008843CF">
            <w:r w:rsidRPr="00EF21F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</w:tcPr>
          <w:p w14:paraId="496D24D5" w14:textId="77777777" w:rsidR="000804EE" w:rsidRPr="00EF21FA" w:rsidRDefault="000804EE" w:rsidP="008843CF"/>
          <w:p w14:paraId="7B2ADDC9" w14:textId="77777777" w:rsidR="000804EE" w:rsidRPr="00EF21FA" w:rsidRDefault="000804EE" w:rsidP="008843CF"/>
          <w:p w14:paraId="368B6321" w14:textId="77777777" w:rsidR="000804EE" w:rsidRPr="00EF21FA" w:rsidRDefault="000804EE" w:rsidP="008843CF"/>
          <w:p w14:paraId="1C66AD40" w14:textId="77777777" w:rsidR="000804EE" w:rsidRPr="00EF21FA" w:rsidRDefault="000804EE" w:rsidP="008843CF"/>
          <w:p w14:paraId="2A1135EF" w14:textId="77777777" w:rsidR="000804EE" w:rsidRPr="00EF21FA" w:rsidRDefault="000804EE" w:rsidP="008843CF">
            <w:r w:rsidRPr="00EF21FA">
              <w:t xml:space="preserve"> </w:t>
            </w:r>
            <w:r>
              <w:t>1593</w:t>
            </w:r>
            <w:r w:rsidRPr="00EF21FA">
              <w:t>,0</w:t>
            </w:r>
          </w:p>
        </w:tc>
        <w:tc>
          <w:tcPr>
            <w:tcW w:w="1276" w:type="dxa"/>
          </w:tcPr>
          <w:p w14:paraId="714EE8D0" w14:textId="77777777" w:rsidR="000804EE" w:rsidRPr="00EF21FA" w:rsidRDefault="000804EE" w:rsidP="008843CF"/>
          <w:p w14:paraId="7B466F57" w14:textId="77777777" w:rsidR="000804EE" w:rsidRPr="00EF21FA" w:rsidRDefault="000804EE" w:rsidP="008843CF"/>
          <w:p w14:paraId="582A5F81" w14:textId="77777777" w:rsidR="000804EE" w:rsidRPr="00EF21FA" w:rsidRDefault="000804EE" w:rsidP="008843CF"/>
          <w:p w14:paraId="6C9EBE4A" w14:textId="77777777" w:rsidR="000804EE" w:rsidRPr="00EF21FA" w:rsidRDefault="000804EE" w:rsidP="008843CF"/>
          <w:p w14:paraId="20F70257" w14:textId="77777777" w:rsidR="000804EE" w:rsidRPr="00EF21FA" w:rsidRDefault="000804EE" w:rsidP="008843CF">
            <w:r w:rsidRPr="00EF21FA">
              <w:t xml:space="preserve"> </w:t>
            </w:r>
            <w:r>
              <w:t>1461</w:t>
            </w:r>
            <w:r w:rsidRPr="00EF21FA">
              <w:t>,0</w:t>
            </w:r>
          </w:p>
        </w:tc>
        <w:tc>
          <w:tcPr>
            <w:tcW w:w="1275" w:type="dxa"/>
          </w:tcPr>
          <w:p w14:paraId="3F2174FC" w14:textId="77777777" w:rsidR="000804EE" w:rsidRPr="00EF21FA" w:rsidRDefault="000804EE" w:rsidP="008843CF"/>
          <w:p w14:paraId="0191B5ED" w14:textId="77777777" w:rsidR="000804EE" w:rsidRPr="00EF21FA" w:rsidRDefault="000804EE" w:rsidP="008843CF"/>
          <w:p w14:paraId="4DFCF86C" w14:textId="77777777" w:rsidR="000804EE" w:rsidRPr="00EF21FA" w:rsidRDefault="000804EE" w:rsidP="008843CF"/>
          <w:p w14:paraId="7CD33155" w14:textId="77777777" w:rsidR="000804EE" w:rsidRPr="00EF21FA" w:rsidRDefault="000804EE" w:rsidP="008843CF"/>
          <w:p w14:paraId="4D1876F9" w14:textId="77777777" w:rsidR="000804EE" w:rsidRPr="00EF21FA" w:rsidRDefault="000804EE" w:rsidP="008843CF">
            <w:r w:rsidRPr="00EF21FA">
              <w:t xml:space="preserve"> </w:t>
            </w:r>
            <w:r>
              <w:t>1461</w:t>
            </w:r>
            <w:r w:rsidRPr="00EF21FA">
              <w:t>,0</w:t>
            </w:r>
          </w:p>
        </w:tc>
      </w:tr>
      <w:tr w:rsidR="000804EE" w:rsidRPr="00EF21FA" w14:paraId="6272BCBC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</w:tcPr>
          <w:p w14:paraId="1291FE3F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2976" w:type="dxa"/>
          </w:tcPr>
          <w:p w14:paraId="05D3724F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2127" w:type="dxa"/>
          </w:tcPr>
          <w:p w14:paraId="1BD4F5C0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</w:tcPr>
          <w:p w14:paraId="53E4914E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14:paraId="02A72CEA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04EE" w:rsidRPr="00EF21FA" w14:paraId="3EAD52EA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66BF6D2F" w14:textId="77777777" w:rsidR="000804EE" w:rsidRPr="00613326" w:rsidRDefault="000804EE" w:rsidP="008843CF">
            <w:r w:rsidRPr="00613326">
              <w:t>000 2 02 29999 10 0000 150</w:t>
            </w:r>
          </w:p>
        </w:tc>
        <w:tc>
          <w:tcPr>
            <w:tcW w:w="2976" w:type="dxa"/>
          </w:tcPr>
          <w:p w14:paraId="58CCA2B4" w14:textId="77777777" w:rsidR="000804EE" w:rsidRPr="00106AE1" w:rsidRDefault="000804EE" w:rsidP="008843CF">
            <w:r w:rsidRPr="00106AE1">
              <w:t xml:space="preserve">Прочие </w:t>
            </w:r>
            <w:proofErr w:type="gramStart"/>
            <w:r w:rsidRPr="00106AE1">
              <w:t>субсидии  бюджетам</w:t>
            </w:r>
            <w:proofErr w:type="gramEnd"/>
            <w:r w:rsidRPr="00106AE1">
              <w:t xml:space="preserve"> сельских поселений</w:t>
            </w:r>
          </w:p>
        </w:tc>
        <w:tc>
          <w:tcPr>
            <w:tcW w:w="2127" w:type="dxa"/>
          </w:tcPr>
          <w:p w14:paraId="3D8AAC2E" w14:textId="77777777" w:rsidR="000804EE" w:rsidRPr="00613326" w:rsidRDefault="000804EE" w:rsidP="008843CF">
            <w:r>
              <w:t>0,0</w:t>
            </w:r>
          </w:p>
        </w:tc>
        <w:tc>
          <w:tcPr>
            <w:tcW w:w="1276" w:type="dxa"/>
          </w:tcPr>
          <w:p w14:paraId="0BFC43EB" w14:textId="77777777" w:rsidR="000804EE" w:rsidRPr="00C14CE8" w:rsidRDefault="000804EE" w:rsidP="008843CF">
            <w:r>
              <w:t>0</w:t>
            </w:r>
          </w:p>
        </w:tc>
        <w:tc>
          <w:tcPr>
            <w:tcW w:w="1275" w:type="dxa"/>
          </w:tcPr>
          <w:p w14:paraId="67C654BA" w14:textId="77777777" w:rsidR="000804EE" w:rsidRPr="00C14CE8" w:rsidRDefault="000804EE" w:rsidP="008843CF">
            <w:r>
              <w:t>0</w:t>
            </w:r>
          </w:p>
        </w:tc>
      </w:tr>
      <w:tr w:rsidR="000804EE" w:rsidRPr="00EF21FA" w14:paraId="37A037AB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2694" w:type="dxa"/>
          </w:tcPr>
          <w:p w14:paraId="1A52B1B4" w14:textId="77777777" w:rsidR="000804EE" w:rsidRPr="00EF21FA" w:rsidRDefault="000804EE" w:rsidP="008843CF">
            <w:pPr>
              <w:rPr>
                <w:b/>
              </w:rPr>
            </w:pPr>
          </w:p>
          <w:p w14:paraId="7177FFEF" w14:textId="77777777" w:rsidR="000804EE" w:rsidRPr="00EF21FA" w:rsidRDefault="000804EE" w:rsidP="008843CF">
            <w:pPr>
              <w:rPr>
                <w:b/>
              </w:rPr>
            </w:pPr>
          </w:p>
          <w:p w14:paraId="23A260D9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000 2 02 30000 00 0000 150</w:t>
            </w:r>
          </w:p>
        </w:tc>
        <w:tc>
          <w:tcPr>
            <w:tcW w:w="2976" w:type="dxa"/>
          </w:tcPr>
          <w:p w14:paraId="276A2366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</w:tcPr>
          <w:p w14:paraId="2DDCCD3B" w14:textId="77777777" w:rsidR="000804EE" w:rsidRPr="00EF21FA" w:rsidRDefault="000804EE" w:rsidP="008843CF">
            <w:pPr>
              <w:rPr>
                <w:b/>
              </w:rPr>
            </w:pPr>
          </w:p>
          <w:p w14:paraId="0ABA2DB9" w14:textId="77777777" w:rsidR="000804EE" w:rsidRPr="00EF21FA" w:rsidRDefault="000804EE" w:rsidP="008843CF">
            <w:pPr>
              <w:rPr>
                <w:b/>
              </w:rPr>
            </w:pPr>
          </w:p>
          <w:p w14:paraId="2378CB28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 xml:space="preserve"> 163,0</w:t>
            </w:r>
          </w:p>
        </w:tc>
        <w:tc>
          <w:tcPr>
            <w:tcW w:w="1276" w:type="dxa"/>
          </w:tcPr>
          <w:p w14:paraId="6C1672CE" w14:textId="77777777" w:rsidR="000804EE" w:rsidRPr="00EF21FA" w:rsidRDefault="000804EE" w:rsidP="008843CF">
            <w:pPr>
              <w:rPr>
                <w:b/>
              </w:rPr>
            </w:pPr>
          </w:p>
          <w:p w14:paraId="343F284C" w14:textId="77777777" w:rsidR="000804EE" w:rsidRPr="00EF21FA" w:rsidRDefault="000804EE" w:rsidP="008843CF">
            <w:pPr>
              <w:rPr>
                <w:b/>
              </w:rPr>
            </w:pPr>
          </w:p>
          <w:p w14:paraId="75F9AEF8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 xml:space="preserve">  </w:t>
            </w:r>
            <w:r>
              <w:rPr>
                <w:b/>
              </w:rPr>
              <w:t>177,9</w:t>
            </w:r>
          </w:p>
        </w:tc>
        <w:tc>
          <w:tcPr>
            <w:tcW w:w="1275" w:type="dxa"/>
          </w:tcPr>
          <w:p w14:paraId="06BA4540" w14:textId="77777777" w:rsidR="000804EE" w:rsidRPr="00EF21FA" w:rsidRDefault="000804EE" w:rsidP="008843CF">
            <w:pPr>
              <w:rPr>
                <w:b/>
              </w:rPr>
            </w:pPr>
          </w:p>
          <w:p w14:paraId="32FF641E" w14:textId="77777777" w:rsidR="000804EE" w:rsidRPr="00EF21FA" w:rsidRDefault="000804EE" w:rsidP="008843CF">
            <w:pPr>
              <w:rPr>
                <w:b/>
              </w:rPr>
            </w:pPr>
          </w:p>
          <w:p w14:paraId="0AB0B1C3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0804EE" w:rsidRPr="00EF21FA" w14:paraId="6325669B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18846CF2" w14:textId="77777777" w:rsidR="000804EE" w:rsidRPr="00EF21FA" w:rsidRDefault="000804EE" w:rsidP="008843CF"/>
          <w:p w14:paraId="2B5440E1" w14:textId="77777777" w:rsidR="000804EE" w:rsidRPr="00EF21FA" w:rsidRDefault="000804EE" w:rsidP="008843CF"/>
          <w:p w14:paraId="5A49BDB8" w14:textId="77777777" w:rsidR="000804EE" w:rsidRPr="00EF21FA" w:rsidRDefault="000804EE" w:rsidP="008843CF"/>
          <w:p w14:paraId="5A002EB5" w14:textId="77777777" w:rsidR="000804EE" w:rsidRPr="00EF21FA" w:rsidRDefault="000804EE" w:rsidP="008843CF"/>
          <w:p w14:paraId="540CC10D" w14:textId="77777777" w:rsidR="000804EE" w:rsidRPr="00EF21FA" w:rsidRDefault="000804EE" w:rsidP="008843CF"/>
          <w:p w14:paraId="0856EDC3" w14:textId="77777777" w:rsidR="000804EE" w:rsidRPr="00EF21FA" w:rsidRDefault="000804EE" w:rsidP="008843CF">
            <w:r w:rsidRPr="00EF21FA">
              <w:t>000 2 02 35118 00 0000 150</w:t>
            </w:r>
          </w:p>
        </w:tc>
        <w:tc>
          <w:tcPr>
            <w:tcW w:w="2976" w:type="dxa"/>
          </w:tcPr>
          <w:p w14:paraId="09EC03BF" w14:textId="77777777" w:rsidR="000804EE" w:rsidRPr="00EF21FA" w:rsidRDefault="000804EE" w:rsidP="008843CF"/>
          <w:p w14:paraId="3E5868D0" w14:textId="77777777" w:rsidR="000804EE" w:rsidRPr="00EF21FA" w:rsidRDefault="000804EE" w:rsidP="008843CF">
            <w:r w:rsidRPr="00EF21F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</w:tcPr>
          <w:p w14:paraId="60B9D6C4" w14:textId="77777777" w:rsidR="000804EE" w:rsidRPr="00EF21FA" w:rsidRDefault="000804EE" w:rsidP="008843CF"/>
          <w:p w14:paraId="547109EC" w14:textId="77777777" w:rsidR="000804EE" w:rsidRPr="00EF21FA" w:rsidRDefault="000804EE" w:rsidP="008843CF"/>
          <w:p w14:paraId="0F969215" w14:textId="77777777" w:rsidR="000804EE" w:rsidRPr="00EF21FA" w:rsidRDefault="000804EE" w:rsidP="008843CF"/>
          <w:p w14:paraId="1E6EDFF6" w14:textId="77777777" w:rsidR="000804EE" w:rsidRPr="00EF21FA" w:rsidRDefault="000804EE" w:rsidP="008843CF"/>
          <w:p w14:paraId="1E9299EA" w14:textId="77777777" w:rsidR="000804EE" w:rsidRPr="00EF21FA" w:rsidRDefault="000804EE" w:rsidP="008843CF"/>
          <w:p w14:paraId="79276CA9" w14:textId="77777777" w:rsidR="000804EE" w:rsidRPr="00EF21FA" w:rsidRDefault="000804EE" w:rsidP="008843CF">
            <w:r>
              <w:t>163,0</w:t>
            </w:r>
          </w:p>
        </w:tc>
        <w:tc>
          <w:tcPr>
            <w:tcW w:w="1276" w:type="dxa"/>
          </w:tcPr>
          <w:p w14:paraId="78809A9C" w14:textId="77777777" w:rsidR="000804EE" w:rsidRPr="00EF21FA" w:rsidRDefault="000804EE" w:rsidP="008843CF"/>
          <w:p w14:paraId="78B83F64" w14:textId="77777777" w:rsidR="000804EE" w:rsidRPr="00EF21FA" w:rsidRDefault="000804EE" w:rsidP="008843CF"/>
          <w:p w14:paraId="4F64CEBF" w14:textId="77777777" w:rsidR="000804EE" w:rsidRPr="00EF21FA" w:rsidRDefault="000804EE" w:rsidP="008843CF"/>
          <w:p w14:paraId="695C531F" w14:textId="77777777" w:rsidR="000804EE" w:rsidRPr="00EF21FA" w:rsidRDefault="000804EE" w:rsidP="008843CF"/>
          <w:p w14:paraId="15EDAF05" w14:textId="77777777" w:rsidR="000804EE" w:rsidRPr="00EF21FA" w:rsidRDefault="000804EE" w:rsidP="008843CF"/>
          <w:p w14:paraId="5A6015BA" w14:textId="77777777" w:rsidR="000804EE" w:rsidRPr="00EF21FA" w:rsidRDefault="000804EE" w:rsidP="008843CF">
            <w:r w:rsidRPr="00EF21FA">
              <w:t xml:space="preserve">  </w:t>
            </w:r>
            <w:r>
              <w:t>177,9</w:t>
            </w:r>
          </w:p>
        </w:tc>
        <w:tc>
          <w:tcPr>
            <w:tcW w:w="1275" w:type="dxa"/>
          </w:tcPr>
          <w:p w14:paraId="332E6247" w14:textId="77777777" w:rsidR="000804EE" w:rsidRPr="00EF21FA" w:rsidRDefault="000804EE" w:rsidP="008843CF"/>
          <w:p w14:paraId="157D123D" w14:textId="77777777" w:rsidR="000804EE" w:rsidRPr="00EF21FA" w:rsidRDefault="000804EE" w:rsidP="008843CF"/>
          <w:p w14:paraId="7A317CD5" w14:textId="77777777" w:rsidR="000804EE" w:rsidRPr="00EF21FA" w:rsidRDefault="000804EE" w:rsidP="008843CF"/>
          <w:p w14:paraId="578EECF1" w14:textId="77777777" w:rsidR="000804EE" w:rsidRPr="00EF21FA" w:rsidRDefault="000804EE" w:rsidP="008843CF"/>
          <w:p w14:paraId="2124B33E" w14:textId="77777777" w:rsidR="000804EE" w:rsidRPr="00EF21FA" w:rsidRDefault="000804EE" w:rsidP="008843CF"/>
          <w:p w14:paraId="17FD1543" w14:textId="77777777" w:rsidR="000804EE" w:rsidRPr="00EF21FA" w:rsidRDefault="000804EE" w:rsidP="008843CF">
            <w:r>
              <w:t>184,1</w:t>
            </w:r>
          </w:p>
        </w:tc>
      </w:tr>
      <w:tr w:rsidR="000804EE" w:rsidRPr="00EF21FA" w14:paraId="68AA511F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694" w:type="dxa"/>
          </w:tcPr>
          <w:p w14:paraId="2CDE3C26" w14:textId="77777777" w:rsidR="000804EE" w:rsidRPr="00EF21FA" w:rsidRDefault="000804EE" w:rsidP="008843CF"/>
          <w:p w14:paraId="64B65099" w14:textId="77777777" w:rsidR="000804EE" w:rsidRPr="00EF21FA" w:rsidRDefault="000804EE" w:rsidP="008843CF"/>
          <w:p w14:paraId="413EF2C5" w14:textId="77777777" w:rsidR="000804EE" w:rsidRPr="00EF21FA" w:rsidRDefault="000804EE" w:rsidP="008843CF"/>
          <w:p w14:paraId="26F44CB4" w14:textId="77777777" w:rsidR="000804EE" w:rsidRPr="00EF21FA" w:rsidRDefault="000804EE" w:rsidP="008843CF"/>
          <w:p w14:paraId="052F66C4" w14:textId="77777777" w:rsidR="000804EE" w:rsidRPr="00EF21FA" w:rsidRDefault="000804EE" w:rsidP="008843CF">
            <w:r w:rsidRPr="00EF21FA">
              <w:t>000 2 02 35118 10 0000 150</w:t>
            </w:r>
          </w:p>
        </w:tc>
        <w:tc>
          <w:tcPr>
            <w:tcW w:w="2976" w:type="dxa"/>
          </w:tcPr>
          <w:p w14:paraId="06862AB9" w14:textId="77777777" w:rsidR="000804EE" w:rsidRPr="00EF21FA" w:rsidRDefault="000804EE" w:rsidP="008843CF"/>
          <w:p w14:paraId="6421B38D" w14:textId="77777777" w:rsidR="000804EE" w:rsidRPr="00EF21FA" w:rsidRDefault="000804EE" w:rsidP="008843CF">
            <w:r w:rsidRPr="00EF21F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</w:tcPr>
          <w:p w14:paraId="7BF218D6" w14:textId="77777777" w:rsidR="000804EE" w:rsidRPr="00EF21FA" w:rsidRDefault="000804EE" w:rsidP="008843CF"/>
          <w:p w14:paraId="11AFCA2C" w14:textId="77777777" w:rsidR="000804EE" w:rsidRPr="00EF21FA" w:rsidRDefault="000804EE" w:rsidP="008843CF"/>
          <w:p w14:paraId="1FEBBA5A" w14:textId="77777777" w:rsidR="000804EE" w:rsidRPr="00EF21FA" w:rsidRDefault="000804EE" w:rsidP="008843CF"/>
          <w:p w14:paraId="3158C34C" w14:textId="77777777" w:rsidR="000804EE" w:rsidRPr="00EF21FA" w:rsidRDefault="000804EE" w:rsidP="008843CF"/>
          <w:p w14:paraId="354901B8" w14:textId="77777777" w:rsidR="000804EE" w:rsidRPr="00EF21FA" w:rsidRDefault="000804EE" w:rsidP="008843CF"/>
          <w:p w14:paraId="4CD3B1C8" w14:textId="77777777" w:rsidR="000804EE" w:rsidRPr="00EF21FA" w:rsidRDefault="000804EE" w:rsidP="008843CF">
            <w:r>
              <w:t>163,0</w:t>
            </w:r>
          </w:p>
        </w:tc>
        <w:tc>
          <w:tcPr>
            <w:tcW w:w="1276" w:type="dxa"/>
          </w:tcPr>
          <w:p w14:paraId="70581980" w14:textId="77777777" w:rsidR="000804EE" w:rsidRPr="00EF21FA" w:rsidRDefault="000804EE" w:rsidP="008843CF"/>
          <w:p w14:paraId="7ED72727" w14:textId="77777777" w:rsidR="000804EE" w:rsidRPr="00EF21FA" w:rsidRDefault="000804EE" w:rsidP="008843CF"/>
          <w:p w14:paraId="1F05F37D" w14:textId="77777777" w:rsidR="000804EE" w:rsidRPr="00EF21FA" w:rsidRDefault="000804EE" w:rsidP="008843CF"/>
          <w:p w14:paraId="425AC0AD" w14:textId="77777777" w:rsidR="000804EE" w:rsidRPr="00EF21FA" w:rsidRDefault="000804EE" w:rsidP="008843CF"/>
          <w:p w14:paraId="2E9E8484" w14:textId="77777777" w:rsidR="000804EE" w:rsidRPr="00EF21FA" w:rsidRDefault="000804EE" w:rsidP="008843CF"/>
          <w:p w14:paraId="124E835D" w14:textId="77777777" w:rsidR="000804EE" w:rsidRPr="00EF21FA" w:rsidRDefault="000804EE" w:rsidP="008843CF">
            <w:r w:rsidRPr="00EF21FA">
              <w:t xml:space="preserve">  </w:t>
            </w:r>
            <w:r>
              <w:t>177,9</w:t>
            </w:r>
          </w:p>
        </w:tc>
        <w:tc>
          <w:tcPr>
            <w:tcW w:w="1275" w:type="dxa"/>
          </w:tcPr>
          <w:p w14:paraId="69123E3B" w14:textId="77777777" w:rsidR="000804EE" w:rsidRPr="00EF21FA" w:rsidRDefault="000804EE" w:rsidP="008843CF"/>
          <w:p w14:paraId="7BEA4727" w14:textId="77777777" w:rsidR="000804EE" w:rsidRPr="00EF21FA" w:rsidRDefault="000804EE" w:rsidP="008843CF"/>
          <w:p w14:paraId="65B8AEAF" w14:textId="77777777" w:rsidR="000804EE" w:rsidRPr="00EF21FA" w:rsidRDefault="000804EE" w:rsidP="008843CF"/>
          <w:p w14:paraId="791251CD" w14:textId="77777777" w:rsidR="000804EE" w:rsidRPr="00EF21FA" w:rsidRDefault="000804EE" w:rsidP="008843CF"/>
          <w:p w14:paraId="4ED92AB2" w14:textId="77777777" w:rsidR="000804EE" w:rsidRPr="00EF21FA" w:rsidRDefault="000804EE" w:rsidP="008843CF"/>
          <w:p w14:paraId="7C47C700" w14:textId="77777777" w:rsidR="000804EE" w:rsidRPr="00EF21FA" w:rsidRDefault="000804EE" w:rsidP="008843CF">
            <w:r>
              <w:t>184,1</w:t>
            </w:r>
          </w:p>
        </w:tc>
      </w:tr>
      <w:tr w:rsidR="000804EE" w:rsidRPr="00EF21FA" w14:paraId="234E8FAD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68F6F17E" w14:textId="77777777" w:rsidR="000804EE" w:rsidRPr="00EF21FA" w:rsidRDefault="000804EE" w:rsidP="008843CF">
            <w:pPr>
              <w:rPr>
                <w:b/>
              </w:rPr>
            </w:pPr>
          </w:p>
          <w:p w14:paraId="649B69CE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000 2 02 40000 00 0000 150</w:t>
            </w:r>
          </w:p>
        </w:tc>
        <w:tc>
          <w:tcPr>
            <w:tcW w:w="2976" w:type="dxa"/>
          </w:tcPr>
          <w:p w14:paraId="3936E76B" w14:textId="77777777" w:rsidR="000804EE" w:rsidRPr="00EF21FA" w:rsidRDefault="000804EE" w:rsidP="008843CF">
            <w:pPr>
              <w:rPr>
                <w:b/>
              </w:rPr>
            </w:pPr>
            <w:r w:rsidRPr="00EF21FA">
              <w:rPr>
                <w:b/>
              </w:rPr>
              <w:t>Иные межбюджетные трансферты</w:t>
            </w:r>
          </w:p>
        </w:tc>
        <w:tc>
          <w:tcPr>
            <w:tcW w:w="2127" w:type="dxa"/>
          </w:tcPr>
          <w:p w14:paraId="0A58B6B6" w14:textId="77777777" w:rsidR="000804EE" w:rsidRPr="00EF21FA" w:rsidRDefault="000804EE" w:rsidP="008843CF">
            <w:pPr>
              <w:rPr>
                <w:b/>
              </w:rPr>
            </w:pPr>
          </w:p>
          <w:p w14:paraId="0866187F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3387,0</w:t>
            </w:r>
          </w:p>
        </w:tc>
        <w:tc>
          <w:tcPr>
            <w:tcW w:w="1276" w:type="dxa"/>
          </w:tcPr>
          <w:p w14:paraId="4FC67257" w14:textId="77777777" w:rsidR="000804EE" w:rsidRPr="00EF21FA" w:rsidRDefault="000804EE" w:rsidP="008843CF">
            <w:pPr>
              <w:rPr>
                <w:b/>
              </w:rPr>
            </w:pPr>
          </w:p>
          <w:p w14:paraId="0B1D41E9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 xml:space="preserve"> 678,0</w:t>
            </w:r>
          </w:p>
        </w:tc>
        <w:tc>
          <w:tcPr>
            <w:tcW w:w="1275" w:type="dxa"/>
          </w:tcPr>
          <w:p w14:paraId="7C763400" w14:textId="77777777" w:rsidR="000804EE" w:rsidRPr="00EF21FA" w:rsidRDefault="000804EE" w:rsidP="008843CF">
            <w:pPr>
              <w:rPr>
                <w:b/>
              </w:rPr>
            </w:pPr>
          </w:p>
          <w:p w14:paraId="5DB5D238" w14:textId="77777777" w:rsidR="000804EE" w:rsidRPr="00EF21FA" w:rsidRDefault="000804EE" w:rsidP="008843CF">
            <w:pPr>
              <w:rPr>
                <w:b/>
              </w:rPr>
            </w:pPr>
            <w:r>
              <w:rPr>
                <w:b/>
              </w:rPr>
              <w:t>859,0</w:t>
            </w:r>
          </w:p>
        </w:tc>
      </w:tr>
      <w:tr w:rsidR="000804EE" w:rsidRPr="00EF21FA" w14:paraId="18F66548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17EAB7D1" w14:textId="77777777" w:rsidR="000804EE" w:rsidRPr="00EF21FA" w:rsidRDefault="000804EE" w:rsidP="008843CF"/>
          <w:p w14:paraId="229A89D8" w14:textId="77777777" w:rsidR="000804EE" w:rsidRPr="00EF21FA" w:rsidRDefault="000804EE" w:rsidP="008843CF"/>
          <w:p w14:paraId="1DA6F0CC" w14:textId="77777777" w:rsidR="000804EE" w:rsidRPr="00EF21FA" w:rsidRDefault="000804EE" w:rsidP="008843CF">
            <w:r w:rsidRPr="00EF21FA">
              <w:t>000 2 02 49999 00 0000 150</w:t>
            </w:r>
          </w:p>
        </w:tc>
        <w:tc>
          <w:tcPr>
            <w:tcW w:w="2976" w:type="dxa"/>
          </w:tcPr>
          <w:p w14:paraId="287086F8" w14:textId="77777777" w:rsidR="000804EE" w:rsidRPr="00EF21FA" w:rsidRDefault="000804EE" w:rsidP="008843CF">
            <w:r w:rsidRPr="00EF21FA">
              <w:t>Прочие межбюджетные трансферты, передаваемые бюджетам</w:t>
            </w:r>
          </w:p>
        </w:tc>
        <w:tc>
          <w:tcPr>
            <w:tcW w:w="2127" w:type="dxa"/>
          </w:tcPr>
          <w:p w14:paraId="7FF6AF28" w14:textId="77777777" w:rsidR="000804EE" w:rsidRPr="00EF21FA" w:rsidRDefault="000804EE" w:rsidP="008843CF"/>
          <w:p w14:paraId="35AA9448" w14:textId="77777777" w:rsidR="000804EE" w:rsidRPr="00EF21FA" w:rsidRDefault="000804EE" w:rsidP="008843CF"/>
          <w:p w14:paraId="6C0766A5" w14:textId="77777777" w:rsidR="000804EE" w:rsidRPr="00EF21FA" w:rsidRDefault="000804EE" w:rsidP="008843CF">
            <w:r>
              <w:t>2726,0</w:t>
            </w:r>
          </w:p>
        </w:tc>
        <w:tc>
          <w:tcPr>
            <w:tcW w:w="1276" w:type="dxa"/>
          </w:tcPr>
          <w:p w14:paraId="72F9B5A2" w14:textId="77777777" w:rsidR="000804EE" w:rsidRPr="00EF21FA" w:rsidRDefault="000804EE" w:rsidP="008843CF"/>
          <w:p w14:paraId="70BA050E" w14:textId="77777777" w:rsidR="000804EE" w:rsidRPr="00EF21FA" w:rsidRDefault="000804EE" w:rsidP="008843CF"/>
          <w:p w14:paraId="2B60D802" w14:textId="77777777" w:rsidR="000804EE" w:rsidRPr="00EF21FA" w:rsidRDefault="000804EE" w:rsidP="008843CF">
            <w:r w:rsidRPr="00EF21FA">
              <w:t>0</w:t>
            </w:r>
          </w:p>
        </w:tc>
        <w:tc>
          <w:tcPr>
            <w:tcW w:w="1275" w:type="dxa"/>
          </w:tcPr>
          <w:p w14:paraId="3D4B8A30" w14:textId="77777777" w:rsidR="000804EE" w:rsidRPr="00EF21FA" w:rsidRDefault="000804EE" w:rsidP="008843CF"/>
          <w:p w14:paraId="16011587" w14:textId="77777777" w:rsidR="000804EE" w:rsidRPr="00EF21FA" w:rsidRDefault="000804EE" w:rsidP="008843CF"/>
          <w:p w14:paraId="42A39776" w14:textId="77777777" w:rsidR="000804EE" w:rsidRPr="00EF21FA" w:rsidRDefault="000804EE" w:rsidP="008843CF">
            <w:r w:rsidRPr="00EF21FA">
              <w:t>0</w:t>
            </w:r>
          </w:p>
        </w:tc>
      </w:tr>
      <w:tr w:rsidR="000804EE" w:rsidRPr="00EF21FA" w14:paraId="6F76D21B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2694" w:type="dxa"/>
          </w:tcPr>
          <w:p w14:paraId="3F9845B6" w14:textId="77777777" w:rsidR="000804EE" w:rsidRPr="00EF21FA" w:rsidRDefault="000804EE" w:rsidP="008843CF"/>
          <w:p w14:paraId="4FB726B1" w14:textId="77777777" w:rsidR="000804EE" w:rsidRPr="00EF21FA" w:rsidRDefault="000804EE" w:rsidP="008843CF"/>
          <w:p w14:paraId="40542A65" w14:textId="77777777" w:rsidR="000804EE" w:rsidRPr="00EF21FA" w:rsidRDefault="000804EE" w:rsidP="008843CF">
            <w:r>
              <w:t xml:space="preserve">000 2 02 49999 </w:t>
            </w:r>
            <w:r>
              <w:rPr>
                <w:lang w:val="en-US"/>
              </w:rPr>
              <w:t>10</w:t>
            </w:r>
            <w:r w:rsidRPr="00EF21FA">
              <w:t xml:space="preserve"> 0000 150</w:t>
            </w:r>
          </w:p>
        </w:tc>
        <w:tc>
          <w:tcPr>
            <w:tcW w:w="2976" w:type="dxa"/>
          </w:tcPr>
          <w:p w14:paraId="77EB3337" w14:textId="77777777" w:rsidR="000804EE" w:rsidRPr="00EF21FA" w:rsidRDefault="000804EE" w:rsidP="008843CF">
            <w:r w:rsidRPr="00EF21FA"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</w:tcPr>
          <w:p w14:paraId="1518AC9C" w14:textId="77777777" w:rsidR="000804EE" w:rsidRPr="00EF21FA" w:rsidRDefault="000804EE" w:rsidP="008843CF"/>
          <w:p w14:paraId="6EA2983D" w14:textId="77777777" w:rsidR="000804EE" w:rsidRPr="00EF21FA" w:rsidRDefault="000804EE" w:rsidP="008843CF"/>
          <w:p w14:paraId="6EB74582" w14:textId="77777777" w:rsidR="000804EE" w:rsidRPr="00EF21FA" w:rsidRDefault="000804EE" w:rsidP="008843CF">
            <w:r>
              <w:t>2726,0</w:t>
            </w:r>
          </w:p>
        </w:tc>
        <w:tc>
          <w:tcPr>
            <w:tcW w:w="1276" w:type="dxa"/>
          </w:tcPr>
          <w:p w14:paraId="07F2750E" w14:textId="77777777" w:rsidR="000804EE" w:rsidRPr="00EF21FA" w:rsidRDefault="000804EE" w:rsidP="008843CF"/>
          <w:p w14:paraId="7B81520E" w14:textId="77777777" w:rsidR="000804EE" w:rsidRPr="00EF21FA" w:rsidRDefault="000804EE" w:rsidP="008843CF"/>
          <w:p w14:paraId="2B35D73A" w14:textId="77777777" w:rsidR="000804EE" w:rsidRPr="00EF21FA" w:rsidRDefault="000804EE" w:rsidP="008843CF">
            <w:r w:rsidRPr="00EF21FA">
              <w:t>0</w:t>
            </w:r>
          </w:p>
        </w:tc>
        <w:tc>
          <w:tcPr>
            <w:tcW w:w="1275" w:type="dxa"/>
          </w:tcPr>
          <w:p w14:paraId="4B8E9487" w14:textId="77777777" w:rsidR="000804EE" w:rsidRPr="00EF21FA" w:rsidRDefault="000804EE" w:rsidP="008843CF"/>
          <w:p w14:paraId="37E4CB52" w14:textId="77777777" w:rsidR="000804EE" w:rsidRPr="00EF21FA" w:rsidRDefault="000804EE" w:rsidP="008843CF"/>
          <w:p w14:paraId="5F58DF2E" w14:textId="77777777" w:rsidR="000804EE" w:rsidRPr="00EF21FA" w:rsidRDefault="000804EE" w:rsidP="008843CF">
            <w:r w:rsidRPr="00EF21FA">
              <w:t>0</w:t>
            </w:r>
          </w:p>
        </w:tc>
      </w:tr>
      <w:tr w:rsidR="000804EE" w:rsidRPr="00EF21FA" w14:paraId="04925882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2694" w:type="dxa"/>
          </w:tcPr>
          <w:p w14:paraId="3C675350" w14:textId="77777777" w:rsidR="000804EE" w:rsidRPr="00EF21FA" w:rsidRDefault="000804EE" w:rsidP="008843CF"/>
          <w:p w14:paraId="62F4077E" w14:textId="77777777" w:rsidR="000804EE" w:rsidRPr="00EF21FA" w:rsidRDefault="000804EE" w:rsidP="008843CF"/>
          <w:p w14:paraId="46D04809" w14:textId="77777777" w:rsidR="000804EE" w:rsidRPr="00EF21FA" w:rsidRDefault="000804EE" w:rsidP="008843CF"/>
          <w:p w14:paraId="3F686440" w14:textId="77777777" w:rsidR="000804EE" w:rsidRPr="00EF21FA" w:rsidRDefault="000804EE" w:rsidP="008843CF"/>
          <w:p w14:paraId="22DAC311" w14:textId="77777777" w:rsidR="000804EE" w:rsidRPr="00EF21FA" w:rsidRDefault="000804EE" w:rsidP="008843CF"/>
          <w:p w14:paraId="3D7A3885" w14:textId="77777777" w:rsidR="000804EE" w:rsidRPr="00EF21FA" w:rsidRDefault="000804EE" w:rsidP="008843CF"/>
          <w:p w14:paraId="14D71BE3" w14:textId="77777777" w:rsidR="000804EE" w:rsidRPr="00EF21FA" w:rsidRDefault="000804EE" w:rsidP="008843CF">
            <w:r w:rsidRPr="00EF21FA">
              <w:t>000 2 02 40014 00 0000 150</w:t>
            </w:r>
          </w:p>
        </w:tc>
        <w:tc>
          <w:tcPr>
            <w:tcW w:w="2976" w:type="dxa"/>
          </w:tcPr>
          <w:p w14:paraId="1B559794" w14:textId="77777777" w:rsidR="000804EE" w:rsidRPr="00EF21FA" w:rsidRDefault="000804EE" w:rsidP="008843CF">
            <w:r w:rsidRPr="00EF21F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</w:tcPr>
          <w:p w14:paraId="3DA4C083" w14:textId="77777777" w:rsidR="000804EE" w:rsidRPr="00EF21FA" w:rsidRDefault="000804EE" w:rsidP="008843CF"/>
          <w:p w14:paraId="747A40D2" w14:textId="77777777" w:rsidR="000804EE" w:rsidRPr="00EF21FA" w:rsidRDefault="000804EE" w:rsidP="008843CF"/>
          <w:p w14:paraId="1115B353" w14:textId="77777777" w:rsidR="000804EE" w:rsidRPr="00EF21FA" w:rsidRDefault="000804EE" w:rsidP="008843CF"/>
          <w:p w14:paraId="088D3486" w14:textId="77777777" w:rsidR="000804EE" w:rsidRPr="00EF21FA" w:rsidRDefault="000804EE" w:rsidP="008843CF"/>
          <w:p w14:paraId="2C24A317" w14:textId="77777777" w:rsidR="000804EE" w:rsidRPr="00EF21FA" w:rsidRDefault="000804EE" w:rsidP="008843CF"/>
          <w:p w14:paraId="14917BDB" w14:textId="77777777" w:rsidR="000804EE" w:rsidRPr="00EF21FA" w:rsidRDefault="000804EE" w:rsidP="008843CF"/>
          <w:p w14:paraId="2C493383" w14:textId="77777777" w:rsidR="000804EE" w:rsidRPr="00EF21FA" w:rsidRDefault="000804EE" w:rsidP="008843CF"/>
          <w:p w14:paraId="0F49EFDA" w14:textId="77777777" w:rsidR="000804EE" w:rsidRPr="00EF21FA" w:rsidRDefault="000804EE" w:rsidP="008843CF">
            <w:r>
              <w:t>661,0</w:t>
            </w:r>
          </w:p>
        </w:tc>
        <w:tc>
          <w:tcPr>
            <w:tcW w:w="1276" w:type="dxa"/>
          </w:tcPr>
          <w:p w14:paraId="228327B5" w14:textId="77777777" w:rsidR="000804EE" w:rsidRPr="00EF21FA" w:rsidRDefault="000804EE" w:rsidP="008843CF"/>
          <w:p w14:paraId="1C97165C" w14:textId="77777777" w:rsidR="000804EE" w:rsidRPr="00EF21FA" w:rsidRDefault="000804EE" w:rsidP="008843CF"/>
          <w:p w14:paraId="6B418576" w14:textId="77777777" w:rsidR="000804EE" w:rsidRPr="00EF21FA" w:rsidRDefault="000804EE" w:rsidP="008843CF"/>
          <w:p w14:paraId="4BA9E8FE" w14:textId="77777777" w:rsidR="000804EE" w:rsidRPr="00EF21FA" w:rsidRDefault="000804EE" w:rsidP="008843CF"/>
          <w:p w14:paraId="505C2C1E" w14:textId="77777777" w:rsidR="000804EE" w:rsidRPr="00EF21FA" w:rsidRDefault="000804EE" w:rsidP="008843CF"/>
          <w:p w14:paraId="7B155E8D" w14:textId="77777777" w:rsidR="000804EE" w:rsidRPr="00EF21FA" w:rsidRDefault="000804EE" w:rsidP="008843CF"/>
          <w:p w14:paraId="7DD93763" w14:textId="77777777" w:rsidR="000804EE" w:rsidRPr="00EF21FA" w:rsidRDefault="000804EE" w:rsidP="008843CF"/>
          <w:p w14:paraId="112ECE06" w14:textId="77777777" w:rsidR="000804EE" w:rsidRPr="00EF21FA" w:rsidRDefault="000804EE" w:rsidP="008843CF">
            <w:r>
              <w:t>678,0</w:t>
            </w:r>
          </w:p>
        </w:tc>
        <w:tc>
          <w:tcPr>
            <w:tcW w:w="1275" w:type="dxa"/>
          </w:tcPr>
          <w:p w14:paraId="4BA275CD" w14:textId="77777777" w:rsidR="000804EE" w:rsidRPr="00EF21FA" w:rsidRDefault="000804EE" w:rsidP="008843CF"/>
          <w:p w14:paraId="328E0719" w14:textId="77777777" w:rsidR="000804EE" w:rsidRPr="00EF21FA" w:rsidRDefault="000804EE" w:rsidP="008843CF"/>
          <w:p w14:paraId="0DB32AD1" w14:textId="77777777" w:rsidR="000804EE" w:rsidRPr="00EF21FA" w:rsidRDefault="000804EE" w:rsidP="008843CF"/>
          <w:p w14:paraId="2D7E5A82" w14:textId="77777777" w:rsidR="000804EE" w:rsidRPr="00EF21FA" w:rsidRDefault="000804EE" w:rsidP="008843CF"/>
          <w:p w14:paraId="63630B1C" w14:textId="77777777" w:rsidR="000804EE" w:rsidRPr="00EF21FA" w:rsidRDefault="000804EE" w:rsidP="008843CF"/>
          <w:p w14:paraId="69AE21DD" w14:textId="77777777" w:rsidR="000804EE" w:rsidRPr="00EF21FA" w:rsidRDefault="000804EE" w:rsidP="008843CF"/>
          <w:p w14:paraId="5855FC51" w14:textId="77777777" w:rsidR="000804EE" w:rsidRPr="00EF21FA" w:rsidRDefault="000804EE" w:rsidP="008843CF"/>
          <w:p w14:paraId="75BD91E1" w14:textId="77777777" w:rsidR="000804EE" w:rsidRPr="00EF21FA" w:rsidRDefault="000804EE" w:rsidP="008843CF">
            <w:r>
              <w:t>859,0</w:t>
            </w:r>
          </w:p>
        </w:tc>
      </w:tr>
      <w:tr w:rsidR="000804EE" w:rsidRPr="00EF21FA" w14:paraId="0A447C2D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7D5A18C3" w14:textId="77777777" w:rsidR="000804EE" w:rsidRPr="00EF21FA" w:rsidRDefault="000804EE" w:rsidP="008843CF"/>
          <w:p w14:paraId="0474F11F" w14:textId="77777777" w:rsidR="000804EE" w:rsidRPr="00EF21FA" w:rsidRDefault="000804EE" w:rsidP="008843CF"/>
          <w:p w14:paraId="1552E48B" w14:textId="77777777" w:rsidR="000804EE" w:rsidRPr="00EF21FA" w:rsidRDefault="000804EE" w:rsidP="008843CF"/>
          <w:p w14:paraId="28165767" w14:textId="77777777" w:rsidR="000804EE" w:rsidRPr="00EF21FA" w:rsidRDefault="000804EE" w:rsidP="008843CF"/>
          <w:p w14:paraId="7C23D904" w14:textId="77777777" w:rsidR="000804EE" w:rsidRPr="00EF21FA" w:rsidRDefault="000804EE" w:rsidP="008843CF"/>
          <w:p w14:paraId="06495D0D" w14:textId="77777777" w:rsidR="000804EE" w:rsidRPr="00EF21FA" w:rsidRDefault="000804EE" w:rsidP="008843CF"/>
          <w:p w14:paraId="47837318" w14:textId="77777777" w:rsidR="000804EE" w:rsidRPr="00EF21FA" w:rsidRDefault="000804EE" w:rsidP="008843CF"/>
          <w:p w14:paraId="18E3427A" w14:textId="77777777" w:rsidR="000804EE" w:rsidRPr="00EF21FA" w:rsidRDefault="000804EE" w:rsidP="008843CF">
            <w:r w:rsidRPr="00EF21FA">
              <w:t>000 2 02 40014 10 0000 150</w:t>
            </w:r>
          </w:p>
        </w:tc>
        <w:tc>
          <w:tcPr>
            <w:tcW w:w="2976" w:type="dxa"/>
          </w:tcPr>
          <w:p w14:paraId="617A053B" w14:textId="77777777" w:rsidR="000804EE" w:rsidRPr="00EF21FA" w:rsidRDefault="000804EE" w:rsidP="008843CF">
            <w:r w:rsidRPr="00EF21FA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EF21FA">
              <w:lastRenderedPageBreak/>
              <w:t>соглашениями</w:t>
            </w:r>
          </w:p>
        </w:tc>
        <w:tc>
          <w:tcPr>
            <w:tcW w:w="2127" w:type="dxa"/>
          </w:tcPr>
          <w:p w14:paraId="21278A24" w14:textId="77777777" w:rsidR="000804EE" w:rsidRPr="00EF21FA" w:rsidRDefault="000804EE" w:rsidP="008843CF"/>
          <w:p w14:paraId="04EB5B87" w14:textId="77777777" w:rsidR="000804EE" w:rsidRPr="00EF21FA" w:rsidRDefault="000804EE" w:rsidP="008843CF"/>
          <w:p w14:paraId="5422F25A" w14:textId="77777777" w:rsidR="000804EE" w:rsidRPr="00EF21FA" w:rsidRDefault="000804EE" w:rsidP="008843CF"/>
          <w:p w14:paraId="5BB85C42" w14:textId="77777777" w:rsidR="000804EE" w:rsidRPr="00EF21FA" w:rsidRDefault="000804EE" w:rsidP="008843CF"/>
          <w:p w14:paraId="4AB82997" w14:textId="77777777" w:rsidR="000804EE" w:rsidRPr="00EF21FA" w:rsidRDefault="000804EE" w:rsidP="008843CF"/>
          <w:p w14:paraId="162068FD" w14:textId="77777777" w:rsidR="000804EE" w:rsidRPr="00EF21FA" w:rsidRDefault="000804EE" w:rsidP="008843CF"/>
          <w:p w14:paraId="7468714C" w14:textId="77777777" w:rsidR="000804EE" w:rsidRPr="00EF21FA" w:rsidRDefault="000804EE" w:rsidP="008843CF"/>
          <w:p w14:paraId="65CF6412" w14:textId="77777777" w:rsidR="000804EE" w:rsidRPr="00EF21FA" w:rsidRDefault="000804EE" w:rsidP="008843CF"/>
          <w:p w14:paraId="603F034B" w14:textId="77777777" w:rsidR="000804EE" w:rsidRPr="00EF21FA" w:rsidRDefault="000804EE" w:rsidP="008843CF">
            <w:r>
              <w:t>661,0</w:t>
            </w:r>
          </w:p>
        </w:tc>
        <w:tc>
          <w:tcPr>
            <w:tcW w:w="1276" w:type="dxa"/>
          </w:tcPr>
          <w:p w14:paraId="6C6E3EA4" w14:textId="77777777" w:rsidR="000804EE" w:rsidRPr="00EF21FA" w:rsidRDefault="000804EE" w:rsidP="008843CF"/>
          <w:p w14:paraId="5C661715" w14:textId="77777777" w:rsidR="000804EE" w:rsidRPr="00EF21FA" w:rsidRDefault="000804EE" w:rsidP="008843CF"/>
          <w:p w14:paraId="5390640F" w14:textId="77777777" w:rsidR="000804EE" w:rsidRPr="00EF21FA" w:rsidRDefault="000804EE" w:rsidP="008843CF"/>
          <w:p w14:paraId="655B6EB6" w14:textId="77777777" w:rsidR="000804EE" w:rsidRPr="00EF21FA" w:rsidRDefault="000804EE" w:rsidP="008843CF"/>
          <w:p w14:paraId="7FB31F18" w14:textId="77777777" w:rsidR="000804EE" w:rsidRPr="00EF21FA" w:rsidRDefault="000804EE" w:rsidP="008843CF"/>
          <w:p w14:paraId="15BCD9E7" w14:textId="77777777" w:rsidR="000804EE" w:rsidRPr="00EF21FA" w:rsidRDefault="000804EE" w:rsidP="008843CF"/>
          <w:p w14:paraId="090021E7" w14:textId="77777777" w:rsidR="000804EE" w:rsidRPr="00EF21FA" w:rsidRDefault="000804EE" w:rsidP="008843CF"/>
          <w:p w14:paraId="65214A1F" w14:textId="77777777" w:rsidR="000804EE" w:rsidRPr="00EF21FA" w:rsidRDefault="000804EE" w:rsidP="008843CF"/>
          <w:p w14:paraId="492571BC" w14:textId="77777777" w:rsidR="000804EE" w:rsidRPr="00EF21FA" w:rsidRDefault="000804EE" w:rsidP="008843CF">
            <w:r>
              <w:t>678,0</w:t>
            </w:r>
          </w:p>
        </w:tc>
        <w:tc>
          <w:tcPr>
            <w:tcW w:w="1275" w:type="dxa"/>
          </w:tcPr>
          <w:p w14:paraId="3C891768" w14:textId="77777777" w:rsidR="000804EE" w:rsidRPr="00EF21FA" w:rsidRDefault="000804EE" w:rsidP="008843CF"/>
          <w:p w14:paraId="7253D003" w14:textId="77777777" w:rsidR="000804EE" w:rsidRPr="00EF21FA" w:rsidRDefault="000804EE" w:rsidP="008843CF"/>
          <w:p w14:paraId="145FFE20" w14:textId="77777777" w:rsidR="000804EE" w:rsidRPr="00EF21FA" w:rsidRDefault="000804EE" w:rsidP="008843CF"/>
          <w:p w14:paraId="41A4CEFE" w14:textId="77777777" w:rsidR="000804EE" w:rsidRPr="00EF21FA" w:rsidRDefault="000804EE" w:rsidP="008843CF"/>
          <w:p w14:paraId="6AA5B70B" w14:textId="77777777" w:rsidR="000804EE" w:rsidRPr="00EF21FA" w:rsidRDefault="000804EE" w:rsidP="008843CF"/>
          <w:p w14:paraId="726C19DA" w14:textId="77777777" w:rsidR="000804EE" w:rsidRPr="00EF21FA" w:rsidRDefault="000804EE" w:rsidP="008843CF"/>
          <w:p w14:paraId="3828BFE0" w14:textId="77777777" w:rsidR="000804EE" w:rsidRPr="00EF21FA" w:rsidRDefault="000804EE" w:rsidP="008843CF"/>
          <w:p w14:paraId="0E55BBA3" w14:textId="77777777" w:rsidR="000804EE" w:rsidRPr="00EF21FA" w:rsidRDefault="000804EE" w:rsidP="008843CF"/>
          <w:p w14:paraId="0A0C05BB" w14:textId="77777777" w:rsidR="000804EE" w:rsidRPr="00EF21FA" w:rsidRDefault="000804EE" w:rsidP="008843CF">
            <w:r>
              <w:t>859,0</w:t>
            </w:r>
          </w:p>
        </w:tc>
      </w:tr>
    </w:tbl>
    <w:p w14:paraId="005C8864" w14:textId="15C71F7B" w:rsidR="000804EE" w:rsidRDefault="008843CF" w:rsidP="000804EE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»</w:t>
      </w:r>
    </w:p>
    <w:p w14:paraId="78E92716" w14:textId="77777777" w:rsidR="000804EE" w:rsidRDefault="000804EE" w:rsidP="000804EE">
      <w:pPr>
        <w:tabs>
          <w:tab w:val="left" w:pos="2355"/>
        </w:tabs>
        <w:rPr>
          <w:sz w:val="32"/>
          <w:szCs w:val="32"/>
        </w:rPr>
      </w:pPr>
    </w:p>
    <w:p w14:paraId="238D7121" w14:textId="77777777" w:rsidR="000804EE" w:rsidRDefault="000804EE" w:rsidP="000804EE">
      <w:pPr>
        <w:tabs>
          <w:tab w:val="left" w:pos="2355"/>
        </w:tabs>
        <w:rPr>
          <w:sz w:val="32"/>
          <w:szCs w:val="32"/>
        </w:rPr>
      </w:pPr>
    </w:p>
    <w:p w14:paraId="0439C3B4" w14:textId="77777777" w:rsidR="000804EE" w:rsidRDefault="000804EE" w:rsidP="000804EE">
      <w:pPr>
        <w:tabs>
          <w:tab w:val="left" w:pos="2355"/>
        </w:tabs>
        <w:rPr>
          <w:sz w:val="32"/>
          <w:szCs w:val="32"/>
        </w:rPr>
      </w:pPr>
    </w:p>
    <w:p w14:paraId="37157329" w14:textId="77777777" w:rsidR="000804EE" w:rsidRDefault="000804EE" w:rsidP="000804EE">
      <w:pPr>
        <w:tabs>
          <w:tab w:val="left" w:pos="2355"/>
        </w:tabs>
        <w:rPr>
          <w:sz w:val="32"/>
          <w:szCs w:val="32"/>
        </w:rPr>
      </w:pPr>
    </w:p>
    <w:p w14:paraId="4CEFAA29" w14:textId="77777777" w:rsidR="000804EE" w:rsidRDefault="000804EE" w:rsidP="000804EE">
      <w:pPr>
        <w:tabs>
          <w:tab w:val="left" w:pos="2355"/>
        </w:tabs>
        <w:rPr>
          <w:sz w:val="32"/>
          <w:szCs w:val="32"/>
        </w:rPr>
      </w:pPr>
    </w:p>
    <w:p w14:paraId="216BA024" w14:textId="215FBE90" w:rsidR="00E46A09" w:rsidRDefault="00E46A09" w:rsidP="000804EE">
      <w:pPr>
        <w:pStyle w:val="ConsNormal"/>
        <w:tabs>
          <w:tab w:val="left" w:pos="142"/>
          <w:tab w:val="left" w:pos="5265"/>
        </w:tabs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06E36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72D52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C6C42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48525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33984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481D6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7B1B2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FF401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59729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11646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5B4DE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CF8B0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6C018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7A4C4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43A2E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A43BA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5F73A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78FFD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97664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D1A32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BFEC4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5FC09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57A81" w14:textId="77777777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D3854" w14:textId="3B69C99F" w:rsidR="00E46A09" w:rsidRDefault="00E46A09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8BAB1" w14:textId="20CF01A7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F25FB" w14:textId="68E0DE81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4F047" w14:textId="3F429F79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CA9F6" w14:textId="07414DBD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FF970" w14:textId="6A213D37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646D1" w14:textId="75477F9D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79302" w14:textId="7ECF9FFF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9E588" w14:textId="0E2781D4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C5964" w14:textId="1AEE0DB9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1351E" w14:textId="12AFA19C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78BC0" w14:textId="461939CA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AC9BB" w14:textId="0EA9F27D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859F0" w14:textId="292F0C54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9BD9" w14:textId="73C8F6E5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 к решению</w:t>
      </w:r>
    </w:p>
    <w:p w14:paraId="3CADA894" w14:textId="77777777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народных депутатов</w:t>
      </w:r>
    </w:p>
    <w:p w14:paraId="6D28F9F3" w14:textId="77777777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5809C45B" w14:textId="01D376E0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22.05.2025г. № 201 </w:t>
      </w:r>
    </w:p>
    <w:p w14:paraId="28841D9C" w14:textId="77777777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77211" w14:textId="74B63C0C" w:rsidR="008843CF" w:rsidRPr="001C7C29" w:rsidRDefault="008843CF" w:rsidP="008843CF">
      <w:pPr>
        <w:tabs>
          <w:tab w:val="left" w:pos="6660"/>
        </w:tabs>
        <w:jc w:val="right"/>
        <w:rPr>
          <w:sz w:val="28"/>
          <w:szCs w:val="28"/>
        </w:rPr>
      </w:pPr>
      <w:r w:rsidRPr="001C7C29">
        <w:rPr>
          <w:sz w:val="28"/>
          <w:szCs w:val="28"/>
        </w:rPr>
        <w:t>«Приложение 2 к решению</w:t>
      </w:r>
    </w:p>
    <w:p w14:paraId="5B0FD974" w14:textId="77777777" w:rsidR="008843CF" w:rsidRPr="001C7C29" w:rsidRDefault="008843CF" w:rsidP="008843CF">
      <w:pPr>
        <w:tabs>
          <w:tab w:val="left" w:pos="6660"/>
        </w:tabs>
        <w:jc w:val="right"/>
        <w:rPr>
          <w:sz w:val="28"/>
          <w:szCs w:val="28"/>
        </w:rPr>
      </w:pPr>
      <w:r w:rsidRPr="001C7C29">
        <w:rPr>
          <w:sz w:val="28"/>
          <w:szCs w:val="28"/>
        </w:rPr>
        <w:t xml:space="preserve"> Совета народных депутатов</w:t>
      </w:r>
    </w:p>
    <w:p w14:paraId="0A162AD5" w14:textId="77777777" w:rsidR="008843CF" w:rsidRPr="001C7C29" w:rsidRDefault="008843CF" w:rsidP="008843CF">
      <w:pPr>
        <w:tabs>
          <w:tab w:val="left" w:pos="6660"/>
        </w:tabs>
        <w:jc w:val="right"/>
        <w:rPr>
          <w:sz w:val="28"/>
          <w:szCs w:val="28"/>
        </w:rPr>
      </w:pPr>
      <w:proofErr w:type="spellStart"/>
      <w:r w:rsidRPr="001C7C29">
        <w:rPr>
          <w:sz w:val="28"/>
          <w:szCs w:val="28"/>
        </w:rPr>
        <w:t>Нижнекатуховского</w:t>
      </w:r>
      <w:proofErr w:type="spellEnd"/>
      <w:r w:rsidRPr="001C7C29">
        <w:rPr>
          <w:sz w:val="28"/>
          <w:szCs w:val="28"/>
        </w:rPr>
        <w:t xml:space="preserve"> сельского поселения</w:t>
      </w:r>
    </w:p>
    <w:p w14:paraId="0F75F23E" w14:textId="77777777" w:rsidR="008843CF" w:rsidRPr="001C7C29" w:rsidRDefault="008843CF" w:rsidP="008843CF">
      <w:pPr>
        <w:tabs>
          <w:tab w:val="left" w:pos="2355"/>
        </w:tabs>
        <w:jc w:val="right"/>
        <w:rPr>
          <w:sz w:val="28"/>
          <w:szCs w:val="28"/>
        </w:rPr>
      </w:pPr>
      <w:r w:rsidRPr="001C7C29">
        <w:rPr>
          <w:sz w:val="28"/>
          <w:szCs w:val="28"/>
        </w:rPr>
        <w:t xml:space="preserve">                                                                   от 27.12.2024г. № 181</w:t>
      </w:r>
    </w:p>
    <w:p w14:paraId="3ADAE53A" w14:textId="77777777" w:rsidR="008843CF" w:rsidRPr="008843CF" w:rsidRDefault="008843CF" w:rsidP="008843CF">
      <w:pPr>
        <w:tabs>
          <w:tab w:val="left" w:pos="2355"/>
        </w:tabs>
        <w:rPr>
          <w:sz w:val="32"/>
          <w:szCs w:val="32"/>
        </w:rPr>
      </w:pPr>
    </w:p>
    <w:p w14:paraId="7A98BE74" w14:textId="77777777" w:rsidR="008843CF" w:rsidRPr="008843CF" w:rsidRDefault="008843CF" w:rsidP="008843CF">
      <w:pPr>
        <w:rPr>
          <w:sz w:val="32"/>
          <w:szCs w:val="32"/>
        </w:rPr>
      </w:pPr>
    </w:p>
    <w:p w14:paraId="50CF66EB" w14:textId="77777777" w:rsidR="008843CF" w:rsidRPr="008843CF" w:rsidRDefault="008843CF" w:rsidP="008843CF">
      <w:pPr>
        <w:jc w:val="center"/>
        <w:rPr>
          <w:b/>
          <w:bCs/>
          <w:sz w:val="28"/>
          <w:szCs w:val="28"/>
        </w:rPr>
      </w:pPr>
      <w:r w:rsidRPr="008843CF">
        <w:rPr>
          <w:b/>
          <w:bCs/>
          <w:sz w:val="28"/>
          <w:szCs w:val="28"/>
        </w:rPr>
        <w:t>Распределение бюджетных ассигнований по разделам и подразделам, целевым статья и видам расходов классификации расходов бюджета на 2024 год и плановый период 2026-2027гг.</w:t>
      </w:r>
    </w:p>
    <w:p w14:paraId="3FAC2C19" w14:textId="77777777" w:rsidR="008843CF" w:rsidRPr="008843CF" w:rsidRDefault="008843CF" w:rsidP="008843CF">
      <w:pPr>
        <w:tabs>
          <w:tab w:val="left" w:pos="945"/>
        </w:tabs>
        <w:rPr>
          <w:sz w:val="32"/>
          <w:szCs w:val="32"/>
        </w:rPr>
      </w:pPr>
      <w:r w:rsidRPr="008843CF">
        <w:rPr>
          <w:sz w:val="32"/>
          <w:szCs w:val="32"/>
        </w:rPr>
        <w:tab/>
      </w: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1275"/>
        <w:gridCol w:w="851"/>
        <w:gridCol w:w="1134"/>
        <w:gridCol w:w="1134"/>
        <w:gridCol w:w="1134"/>
      </w:tblGrid>
      <w:tr w:rsidR="008843CF" w:rsidRPr="008843CF" w14:paraId="54285A77" w14:textId="77777777" w:rsidTr="008843CF">
        <w:trPr>
          <w:trHeight w:val="4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24960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9D117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proofErr w:type="spellStart"/>
            <w:r w:rsidRPr="008843C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B3EA89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93740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0975E8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FD0F16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Сумма        </w:t>
            </w:r>
            <w:proofErr w:type="gramStart"/>
            <w:r w:rsidRPr="008843CF">
              <w:rPr>
                <w:b/>
                <w:bCs/>
                <w:sz w:val="22"/>
                <w:szCs w:val="22"/>
              </w:rPr>
              <w:t xml:space="preserve">   </w:t>
            </w:r>
            <w:r w:rsidRPr="008843CF">
              <w:rPr>
                <w:bCs/>
                <w:sz w:val="22"/>
                <w:szCs w:val="22"/>
              </w:rPr>
              <w:t>(</w:t>
            </w:r>
            <w:proofErr w:type="gramEnd"/>
            <w:r w:rsidRPr="008843CF">
              <w:rPr>
                <w:bCs/>
                <w:sz w:val="22"/>
                <w:szCs w:val="22"/>
              </w:rPr>
              <w:t>тыс. руб.)</w:t>
            </w:r>
          </w:p>
          <w:p w14:paraId="6038959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5D05A9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Сумма (</w:t>
            </w:r>
            <w:proofErr w:type="spellStart"/>
            <w:r w:rsidRPr="008843CF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8843CF">
              <w:rPr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53103D0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Сумма</w:t>
            </w:r>
          </w:p>
          <w:p w14:paraId="546C2731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8843CF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8843CF">
              <w:rPr>
                <w:b/>
                <w:bCs/>
                <w:sz w:val="22"/>
                <w:szCs w:val="22"/>
              </w:rPr>
              <w:t>.)</w:t>
            </w:r>
          </w:p>
        </w:tc>
      </w:tr>
      <w:tr w:rsidR="008843CF" w:rsidRPr="008843CF" w14:paraId="5F54ACDA" w14:textId="77777777" w:rsidTr="008843CF">
        <w:trPr>
          <w:trHeight w:val="253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7501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5ED0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E14ED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586E4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4948C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8FC9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CC17" w14:textId="77777777" w:rsidR="008843CF" w:rsidRPr="008843CF" w:rsidRDefault="008843CF" w:rsidP="008843CF">
            <w:pPr>
              <w:rPr>
                <w:b/>
                <w:bCs/>
              </w:rPr>
            </w:pPr>
          </w:p>
          <w:p w14:paraId="38155F6E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2026г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C6F8" w14:textId="77777777" w:rsidR="008843CF" w:rsidRPr="008843CF" w:rsidRDefault="008843CF" w:rsidP="008843CF">
            <w:pPr>
              <w:rPr>
                <w:b/>
                <w:bCs/>
              </w:rPr>
            </w:pPr>
          </w:p>
          <w:p w14:paraId="7DAFE0EC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 2027г</w:t>
            </w:r>
          </w:p>
        </w:tc>
      </w:tr>
      <w:tr w:rsidR="008843CF" w:rsidRPr="008843CF" w14:paraId="77DD0910" w14:textId="77777777" w:rsidTr="008843C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780F6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F46F1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576CF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B6FC8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FC2CC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4E1E4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EEBE00E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9FF729F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843CF" w:rsidRPr="008843CF" w14:paraId="4AB816CC" w14:textId="77777777" w:rsidTr="008843C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B199B4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628800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083A59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B333B6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D39C9D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C2886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7776,4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51B6F54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4363,7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88AAA68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 4528,6</w:t>
            </w:r>
          </w:p>
        </w:tc>
      </w:tr>
      <w:tr w:rsidR="008843CF" w:rsidRPr="008843CF" w14:paraId="6864AEBD" w14:textId="77777777" w:rsidTr="008843C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F60BC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3ED0D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DF431D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1E9C6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6318C6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BA3958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0F36E7D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4186,0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86A1613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8DDBC5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D8FC6A6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FC4B51B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2576,0</w:t>
            </w:r>
          </w:p>
        </w:tc>
      </w:tr>
      <w:tr w:rsidR="008843CF" w:rsidRPr="008843CF" w14:paraId="2B433F53" w14:textId="77777777" w:rsidTr="008843CF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907215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8843CF">
              <w:rPr>
                <w:b/>
                <w:bCs/>
              </w:rPr>
              <w:t>Нижнекатуховского</w:t>
            </w:r>
            <w:proofErr w:type="spellEnd"/>
            <w:r w:rsidRPr="008843CF">
              <w:rPr>
                <w:b/>
                <w:bCs/>
              </w:rPr>
              <w:t xml:space="preserve"> сельского поселения </w:t>
            </w:r>
            <w:proofErr w:type="spellStart"/>
            <w:r w:rsidRPr="008843CF">
              <w:rPr>
                <w:b/>
                <w:bCs/>
              </w:rPr>
              <w:t>Новоусманского</w:t>
            </w:r>
            <w:proofErr w:type="spellEnd"/>
            <w:r w:rsidRPr="008843CF">
              <w:rPr>
                <w:b/>
                <w:bCs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5757F46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7A06CC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07A120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sz w:val="22"/>
                <w:szCs w:val="22"/>
              </w:rPr>
              <w:t>04 1 01 0000 0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1209E1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D11E231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721F4964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354F6821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425A9BE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91C6FB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42F6CE8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15D94A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E1C26A0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902BA2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8ACC8A1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4799AD7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DA18EE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9F4A68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9A5B59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534BB00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2F6B19D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D0899D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7E03BE93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70B30104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E3ADAC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2E80CE3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950,0</w:t>
            </w:r>
          </w:p>
        </w:tc>
      </w:tr>
      <w:tr w:rsidR="008843CF" w:rsidRPr="008843CF" w14:paraId="414EAB65" w14:textId="77777777" w:rsidTr="008843CF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E12B58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Функционирование высшего должностного </w:t>
            </w:r>
            <w:proofErr w:type="gramStart"/>
            <w:r w:rsidRPr="008843CF">
              <w:rPr>
                <w:b/>
                <w:bCs/>
                <w:sz w:val="22"/>
                <w:szCs w:val="22"/>
              </w:rPr>
              <w:t>лица  субъекта</w:t>
            </w:r>
            <w:proofErr w:type="gramEnd"/>
            <w:r w:rsidRPr="008843CF">
              <w:rPr>
                <w:b/>
                <w:bCs/>
                <w:sz w:val="22"/>
                <w:szCs w:val="22"/>
              </w:rPr>
              <w:t xml:space="preserve">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248A0CA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74D4CB5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B84A819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sz w:val="22"/>
                <w:szCs w:val="22"/>
              </w:rPr>
              <w:t>04 1 01 9202 0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B31B9F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B7644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F8F298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238CDD3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383CF0E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4F2417C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CC6DFA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47FE170" w14:textId="77777777" w:rsidR="008843CF" w:rsidRPr="008843CF" w:rsidRDefault="008843CF" w:rsidP="008843CF">
            <w:pPr>
              <w:rPr>
                <w:b/>
                <w:bCs/>
              </w:rPr>
            </w:pPr>
          </w:p>
          <w:p w14:paraId="18F86D9E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     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D91F768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33CCFC51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9F8775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C07C649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950,0</w:t>
            </w:r>
          </w:p>
        </w:tc>
      </w:tr>
      <w:tr w:rsidR="008843CF" w:rsidRPr="008843CF" w14:paraId="1B8B0254" w14:textId="77777777" w:rsidTr="008843CF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22979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расходам на обеспечение деятельности  главы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поселения"  (Расходы на выплаты персоналу в целях обеспечения выполнения функций </w:t>
            </w:r>
            <w:r w:rsidRPr="008843CF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DCDAA07" w14:textId="77777777" w:rsidR="008843CF" w:rsidRPr="008843CF" w:rsidRDefault="008843CF" w:rsidP="008843CF">
            <w:pPr>
              <w:jc w:val="center"/>
            </w:pPr>
          </w:p>
          <w:p w14:paraId="26008253" w14:textId="77777777" w:rsidR="008843CF" w:rsidRPr="008843CF" w:rsidRDefault="008843CF" w:rsidP="008843CF">
            <w:pPr>
              <w:jc w:val="center"/>
            </w:pPr>
          </w:p>
          <w:p w14:paraId="7C9461F8" w14:textId="77777777" w:rsidR="008843CF" w:rsidRPr="008843CF" w:rsidRDefault="008843CF" w:rsidP="008843CF">
            <w:pPr>
              <w:jc w:val="center"/>
            </w:pPr>
          </w:p>
          <w:p w14:paraId="637F73A8" w14:textId="77777777" w:rsidR="008843CF" w:rsidRPr="008843CF" w:rsidRDefault="008843CF" w:rsidP="008843CF">
            <w:pPr>
              <w:jc w:val="center"/>
            </w:pPr>
          </w:p>
          <w:p w14:paraId="2B84EAF2" w14:textId="77777777" w:rsidR="008843CF" w:rsidRPr="008843CF" w:rsidRDefault="008843CF" w:rsidP="008843CF">
            <w:pPr>
              <w:jc w:val="center"/>
            </w:pPr>
          </w:p>
          <w:p w14:paraId="25360382" w14:textId="77777777" w:rsidR="008843CF" w:rsidRPr="008843CF" w:rsidRDefault="008843CF" w:rsidP="008843CF">
            <w:pPr>
              <w:jc w:val="center"/>
            </w:pPr>
          </w:p>
          <w:p w14:paraId="2431518B" w14:textId="77777777" w:rsidR="008843CF" w:rsidRPr="008843CF" w:rsidRDefault="008843CF" w:rsidP="008843CF">
            <w:pPr>
              <w:jc w:val="center"/>
            </w:pPr>
          </w:p>
          <w:p w14:paraId="131207A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5BB85ED" w14:textId="77777777" w:rsidR="008843CF" w:rsidRPr="008843CF" w:rsidRDefault="008843CF" w:rsidP="008843CF">
            <w:pPr>
              <w:jc w:val="center"/>
            </w:pPr>
          </w:p>
          <w:p w14:paraId="760DB826" w14:textId="77777777" w:rsidR="008843CF" w:rsidRPr="008843CF" w:rsidRDefault="008843CF" w:rsidP="008843CF">
            <w:pPr>
              <w:jc w:val="center"/>
            </w:pPr>
          </w:p>
          <w:p w14:paraId="075E8EF5" w14:textId="77777777" w:rsidR="008843CF" w:rsidRPr="008843CF" w:rsidRDefault="008843CF" w:rsidP="008843CF">
            <w:pPr>
              <w:jc w:val="center"/>
            </w:pPr>
          </w:p>
          <w:p w14:paraId="519EF7F0" w14:textId="77777777" w:rsidR="008843CF" w:rsidRPr="008843CF" w:rsidRDefault="008843CF" w:rsidP="008843CF">
            <w:pPr>
              <w:jc w:val="center"/>
            </w:pPr>
          </w:p>
          <w:p w14:paraId="5A9A8F19" w14:textId="77777777" w:rsidR="008843CF" w:rsidRPr="008843CF" w:rsidRDefault="008843CF" w:rsidP="008843CF">
            <w:pPr>
              <w:jc w:val="center"/>
            </w:pPr>
          </w:p>
          <w:p w14:paraId="767094E9" w14:textId="77777777" w:rsidR="008843CF" w:rsidRPr="008843CF" w:rsidRDefault="008843CF" w:rsidP="008843CF">
            <w:pPr>
              <w:jc w:val="center"/>
            </w:pPr>
          </w:p>
          <w:p w14:paraId="580D9EE3" w14:textId="77777777" w:rsidR="008843CF" w:rsidRPr="008843CF" w:rsidRDefault="008843CF" w:rsidP="008843CF">
            <w:pPr>
              <w:jc w:val="center"/>
            </w:pPr>
          </w:p>
          <w:p w14:paraId="1D95483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2FFAF49" w14:textId="77777777" w:rsidR="008843CF" w:rsidRPr="008843CF" w:rsidRDefault="008843CF" w:rsidP="008843CF">
            <w:pPr>
              <w:jc w:val="center"/>
            </w:pPr>
          </w:p>
          <w:p w14:paraId="25F4466F" w14:textId="77777777" w:rsidR="008843CF" w:rsidRPr="008843CF" w:rsidRDefault="008843CF" w:rsidP="008843CF">
            <w:pPr>
              <w:jc w:val="center"/>
            </w:pPr>
          </w:p>
          <w:p w14:paraId="273ECBAC" w14:textId="77777777" w:rsidR="008843CF" w:rsidRPr="008843CF" w:rsidRDefault="008843CF" w:rsidP="008843CF">
            <w:pPr>
              <w:jc w:val="center"/>
            </w:pPr>
          </w:p>
          <w:p w14:paraId="2F184A92" w14:textId="77777777" w:rsidR="008843CF" w:rsidRPr="008843CF" w:rsidRDefault="008843CF" w:rsidP="008843CF">
            <w:pPr>
              <w:jc w:val="center"/>
            </w:pPr>
          </w:p>
          <w:p w14:paraId="51F188A6" w14:textId="77777777" w:rsidR="008843CF" w:rsidRPr="008843CF" w:rsidRDefault="008843CF" w:rsidP="008843CF">
            <w:pPr>
              <w:jc w:val="center"/>
            </w:pPr>
          </w:p>
          <w:p w14:paraId="3A141854" w14:textId="77777777" w:rsidR="008843CF" w:rsidRPr="008843CF" w:rsidRDefault="008843CF" w:rsidP="008843CF">
            <w:pPr>
              <w:jc w:val="center"/>
            </w:pPr>
          </w:p>
          <w:p w14:paraId="2FF6280E" w14:textId="77777777" w:rsidR="008843CF" w:rsidRPr="008843CF" w:rsidRDefault="008843CF" w:rsidP="008843CF">
            <w:pPr>
              <w:jc w:val="center"/>
            </w:pPr>
          </w:p>
          <w:p w14:paraId="116B7D40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04 1 01 9202 0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3B0C3C2" w14:textId="77777777" w:rsidR="008843CF" w:rsidRPr="008843CF" w:rsidRDefault="008843CF" w:rsidP="008843CF">
            <w:pPr>
              <w:jc w:val="center"/>
            </w:pPr>
          </w:p>
          <w:p w14:paraId="0F52DC92" w14:textId="77777777" w:rsidR="008843CF" w:rsidRPr="008843CF" w:rsidRDefault="008843CF" w:rsidP="008843CF">
            <w:pPr>
              <w:jc w:val="center"/>
            </w:pPr>
          </w:p>
          <w:p w14:paraId="78E48083" w14:textId="77777777" w:rsidR="008843CF" w:rsidRPr="008843CF" w:rsidRDefault="008843CF" w:rsidP="008843CF">
            <w:pPr>
              <w:jc w:val="center"/>
            </w:pPr>
          </w:p>
          <w:p w14:paraId="7123199F" w14:textId="77777777" w:rsidR="008843CF" w:rsidRPr="008843CF" w:rsidRDefault="008843CF" w:rsidP="008843CF">
            <w:pPr>
              <w:jc w:val="center"/>
            </w:pPr>
          </w:p>
          <w:p w14:paraId="6A9AE8A9" w14:textId="77777777" w:rsidR="008843CF" w:rsidRPr="008843CF" w:rsidRDefault="008843CF" w:rsidP="008843CF">
            <w:pPr>
              <w:jc w:val="center"/>
            </w:pPr>
          </w:p>
          <w:p w14:paraId="53DC9DFE" w14:textId="77777777" w:rsidR="008843CF" w:rsidRPr="008843CF" w:rsidRDefault="008843CF" w:rsidP="008843CF">
            <w:pPr>
              <w:jc w:val="center"/>
            </w:pPr>
          </w:p>
          <w:p w14:paraId="51A60A1D" w14:textId="77777777" w:rsidR="008843CF" w:rsidRPr="008843CF" w:rsidRDefault="008843CF" w:rsidP="008843CF">
            <w:pPr>
              <w:jc w:val="center"/>
            </w:pPr>
          </w:p>
          <w:p w14:paraId="69DEE980" w14:textId="77777777" w:rsidR="008843CF" w:rsidRPr="008843CF" w:rsidRDefault="008843CF" w:rsidP="008843CF">
            <w:pPr>
              <w:jc w:val="center"/>
            </w:pPr>
          </w:p>
          <w:p w14:paraId="27B0D41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C4D16A" w14:textId="77777777" w:rsidR="008843CF" w:rsidRPr="008843CF" w:rsidRDefault="008843CF" w:rsidP="008843CF">
            <w:pPr>
              <w:jc w:val="right"/>
            </w:pPr>
          </w:p>
          <w:p w14:paraId="2AA2BAA8" w14:textId="77777777" w:rsidR="008843CF" w:rsidRPr="008843CF" w:rsidRDefault="008843CF" w:rsidP="008843CF">
            <w:pPr>
              <w:jc w:val="right"/>
            </w:pPr>
          </w:p>
          <w:p w14:paraId="3FDF8F21" w14:textId="77777777" w:rsidR="008843CF" w:rsidRPr="008843CF" w:rsidRDefault="008843CF" w:rsidP="008843CF">
            <w:pPr>
              <w:jc w:val="right"/>
            </w:pPr>
          </w:p>
          <w:p w14:paraId="7E82C57E" w14:textId="77777777" w:rsidR="008843CF" w:rsidRPr="008843CF" w:rsidRDefault="008843CF" w:rsidP="008843CF">
            <w:pPr>
              <w:jc w:val="right"/>
            </w:pPr>
          </w:p>
          <w:p w14:paraId="79DF712D" w14:textId="77777777" w:rsidR="008843CF" w:rsidRPr="008843CF" w:rsidRDefault="008843CF" w:rsidP="008843CF">
            <w:pPr>
              <w:jc w:val="right"/>
            </w:pPr>
          </w:p>
          <w:p w14:paraId="0C05B5AD" w14:textId="77777777" w:rsidR="008843CF" w:rsidRPr="008843CF" w:rsidRDefault="008843CF" w:rsidP="008843CF">
            <w:pPr>
              <w:jc w:val="right"/>
            </w:pPr>
          </w:p>
          <w:p w14:paraId="521757BB" w14:textId="77777777" w:rsidR="008843CF" w:rsidRPr="008843CF" w:rsidRDefault="008843CF" w:rsidP="008843CF">
            <w:pPr>
              <w:jc w:val="right"/>
            </w:pPr>
          </w:p>
          <w:p w14:paraId="648D8F60" w14:textId="77777777" w:rsidR="008843CF" w:rsidRPr="008843CF" w:rsidRDefault="008843CF" w:rsidP="008843CF">
            <w:pPr>
              <w:jc w:val="right"/>
            </w:pPr>
          </w:p>
          <w:p w14:paraId="25C24C0A" w14:textId="77777777" w:rsidR="008843CF" w:rsidRPr="008843CF" w:rsidRDefault="008843CF" w:rsidP="008843CF">
            <w:pPr>
              <w:jc w:val="right"/>
            </w:pPr>
          </w:p>
          <w:p w14:paraId="29EBE045" w14:textId="77777777" w:rsidR="008843CF" w:rsidRPr="008843CF" w:rsidRDefault="008843CF" w:rsidP="008843CF">
            <w:pPr>
              <w:jc w:val="center"/>
            </w:pPr>
          </w:p>
          <w:p w14:paraId="5907793A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EC28ED3" w14:textId="77777777" w:rsidR="008843CF" w:rsidRPr="008843CF" w:rsidRDefault="008843CF" w:rsidP="008843CF">
            <w:pPr>
              <w:jc w:val="right"/>
            </w:pPr>
          </w:p>
          <w:p w14:paraId="58EDE594" w14:textId="77777777" w:rsidR="008843CF" w:rsidRPr="008843CF" w:rsidRDefault="008843CF" w:rsidP="008843CF">
            <w:pPr>
              <w:jc w:val="right"/>
            </w:pPr>
          </w:p>
          <w:p w14:paraId="398D500F" w14:textId="77777777" w:rsidR="008843CF" w:rsidRPr="008843CF" w:rsidRDefault="008843CF" w:rsidP="008843CF">
            <w:pPr>
              <w:jc w:val="right"/>
            </w:pPr>
          </w:p>
          <w:p w14:paraId="7D451B7F" w14:textId="77777777" w:rsidR="008843CF" w:rsidRPr="008843CF" w:rsidRDefault="008843CF" w:rsidP="008843CF">
            <w:pPr>
              <w:jc w:val="right"/>
            </w:pPr>
          </w:p>
          <w:p w14:paraId="5F3CE559" w14:textId="77777777" w:rsidR="008843CF" w:rsidRPr="008843CF" w:rsidRDefault="008843CF" w:rsidP="008843CF">
            <w:pPr>
              <w:jc w:val="right"/>
            </w:pPr>
          </w:p>
          <w:p w14:paraId="3E377E3E" w14:textId="77777777" w:rsidR="008843CF" w:rsidRPr="008843CF" w:rsidRDefault="008843CF" w:rsidP="008843CF">
            <w:pPr>
              <w:jc w:val="right"/>
            </w:pPr>
          </w:p>
          <w:p w14:paraId="71F2F47A" w14:textId="77777777" w:rsidR="008843CF" w:rsidRPr="008843CF" w:rsidRDefault="008843CF" w:rsidP="008843CF">
            <w:pPr>
              <w:jc w:val="right"/>
            </w:pPr>
          </w:p>
          <w:p w14:paraId="1099D200" w14:textId="77777777" w:rsidR="008843CF" w:rsidRPr="008843CF" w:rsidRDefault="008843CF" w:rsidP="008843CF">
            <w:pPr>
              <w:jc w:val="right"/>
            </w:pPr>
          </w:p>
          <w:p w14:paraId="781A1034" w14:textId="77777777" w:rsidR="008843CF" w:rsidRPr="008843CF" w:rsidRDefault="008843CF" w:rsidP="008843CF">
            <w:pPr>
              <w:jc w:val="right"/>
            </w:pPr>
          </w:p>
          <w:p w14:paraId="1AECA2AA" w14:textId="77777777" w:rsidR="008843CF" w:rsidRPr="008843CF" w:rsidRDefault="008843CF" w:rsidP="008843CF">
            <w:pPr>
              <w:jc w:val="right"/>
            </w:pPr>
          </w:p>
          <w:p w14:paraId="03290C55" w14:textId="77777777" w:rsidR="008843CF" w:rsidRPr="008843CF" w:rsidRDefault="008843CF" w:rsidP="008843CF">
            <w:pPr>
              <w:jc w:val="right"/>
            </w:pPr>
          </w:p>
          <w:p w14:paraId="58CAD1AC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DAA78C" w14:textId="77777777" w:rsidR="008843CF" w:rsidRPr="008843CF" w:rsidRDefault="008843CF" w:rsidP="008843CF">
            <w:pPr>
              <w:jc w:val="right"/>
            </w:pPr>
          </w:p>
          <w:p w14:paraId="1A5AA491" w14:textId="77777777" w:rsidR="008843CF" w:rsidRPr="008843CF" w:rsidRDefault="008843CF" w:rsidP="008843CF">
            <w:pPr>
              <w:jc w:val="right"/>
            </w:pPr>
          </w:p>
          <w:p w14:paraId="22680826" w14:textId="77777777" w:rsidR="008843CF" w:rsidRPr="008843CF" w:rsidRDefault="008843CF" w:rsidP="008843CF">
            <w:pPr>
              <w:jc w:val="right"/>
            </w:pPr>
          </w:p>
          <w:p w14:paraId="0C0D597F" w14:textId="77777777" w:rsidR="008843CF" w:rsidRPr="008843CF" w:rsidRDefault="008843CF" w:rsidP="008843CF">
            <w:pPr>
              <w:jc w:val="right"/>
            </w:pPr>
          </w:p>
          <w:p w14:paraId="772F1FBF" w14:textId="77777777" w:rsidR="008843CF" w:rsidRPr="008843CF" w:rsidRDefault="008843CF" w:rsidP="008843CF">
            <w:pPr>
              <w:jc w:val="right"/>
            </w:pPr>
          </w:p>
          <w:p w14:paraId="65E1CE95" w14:textId="77777777" w:rsidR="008843CF" w:rsidRPr="008843CF" w:rsidRDefault="008843CF" w:rsidP="008843CF">
            <w:pPr>
              <w:jc w:val="right"/>
            </w:pPr>
          </w:p>
          <w:p w14:paraId="22BF0F0F" w14:textId="77777777" w:rsidR="008843CF" w:rsidRPr="008843CF" w:rsidRDefault="008843CF" w:rsidP="008843CF">
            <w:pPr>
              <w:jc w:val="right"/>
            </w:pPr>
          </w:p>
          <w:p w14:paraId="16B17FA1" w14:textId="77777777" w:rsidR="008843CF" w:rsidRPr="008843CF" w:rsidRDefault="008843CF" w:rsidP="008843CF">
            <w:pPr>
              <w:jc w:val="right"/>
            </w:pPr>
          </w:p>
          <w:p w14:paraId="3279FA69" w14:textId="77777777" w:rsidR="008843CF" w:rsidRPr="008843CF" w:rsidRDefault="008843CF" w:rsidP="008843CF">
            <w:pPr>
              <w:jc w:val="right"/>
            </w:pPr>
          </w:p>
          <w:p w14:paraId="0C886D75" w14:textId="77777777" w:rsidR="008843CF" w:rsidRPr="008843CF" w:rsidRDefault="008843CF" w:rsidP="008843CF">
            <w:pPr>
              <w:jc w:val="right"/>
            </w:pPr>
          </w:p>
          <w:p w14:paraId="68DBD6C7" w14:textId="77777777" w:rsidR="008843CF" w:rsidRPr="008843CF" w:rsidRDefault="008843CF" w:rsidP="008843CF">
            <w:pPr>
              <w:jc w:val="right"/>
            </w:pPr>
          </w:p>
          <w:p w14:paraId="54CB6FC0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950,0</w:t>
            </w:r>
          </w:p>
        </w:tc>
      </w:tr>
      <w:tr w:rsidR="008843CF" w:rsidRPr="008843CF" w14:paraId="51BC473C" w14:textId="77777777" w:rsidTr="008843CF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E5015F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</w:rPr>
              <w:t xml:space="preserve">Основное мероприятие «Расходы на обеспечение </w:t>
            </w:r>
            <w:proofErr w:type="gramStart"/>
            <w:r w:rsidRPr="008843CF">
              <w:rPr>
                <w:b/>
              </w:rPr>
              <w:t>функций  органов</w:t>
            </w:r>
            <w:proofErr w:type="gramEnd"/>
            <w:r w:rsidRPr="008843CF">
              <w:rPr>
                <w:b/>
              </w:rPr>
              <w:t xml:space="preserve"> местного самоуправления администрации </w:t>
            </w:r>
            <w:proofErr w:type="spellStart"/>
            <w:r w:rsidRPr="008843CF">
              <w:rPr>
                <w:b/>
              </w:rPr>
              <w:t>Нижнекатуховского</w:t>
            </w:r>
            <w:proofErr w:type="spellEnd"/>
            <w:r w:rsidRPr="008843CF">
              <w:rPr>
                <w:b/>
              </w:rPr>
              <w:t xml:space="preserve"> сельского поселения </w:t>
            </w:r>
            <w:proofErr w:type="spellStart"/>
            <w:r w:rsidRPr="008843CF">
              <w:rPr>
                <w:b/>
              </w:rPr>
              <w:t>Новоусманского</w:t>
            </w:r>
            <w:proofErr w:type="spellEnd"/>
            <w:r w:rsidRPr="008843CF">
              <w:rPr>
                <w:b/>
              </w:rPr>
              <w:t xml:space="preserve"> муниципального района Воронежской области»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725D78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78BB22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FC89D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010E5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84DD3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3024,0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127270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611EDAC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8D7B20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5D6A35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364636A6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EAB4E8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4CF165A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3D620E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8B9C25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796278AC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1600,0</w:t>
            </w:r>
          </w:p>
        </w:tc>
      </w:tr>
      <w:tr w:rsidR="008843CF" w:rsidRPr="008843CF" w14:paraId="19B5D840" w14:textId="77777777" w:rsidTr="008843CF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05A03D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11D06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3595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27BA4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sz w:val="22"/>
                <w:szCs w:val="22"/>
              </w:rPr>
              <w:t>04 1 02 0000 0</w:t>
            </w: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2BEF6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04DCE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3024,0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79B555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4D26F3F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A6AAF2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9CF9776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BF2473C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8A39992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747488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74B68915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1600,0</w:t>
            </w:r>
          </w:p>
        </w:tc>
      </w:tr>
      <w:tr w:rsidR="008843CF" w:rsidRPr="008843CF" w14:paraId="0400EAC8" w14:textId="77777777" w:rsidTr="008843CF">
        <w:trPr>
          <w:trHeight w:val="218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DF32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C07A1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18F18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6260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04 1 02 9201 0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1DA28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F1C40D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1FB15D7" w14:textId="77777777" w:rsidR="008843CF" w:rsidRPr="008843CF" w:rsidRDefault="008843CF" w:rsidP="008843CF">
            <w:pPr>
              <w:jc w:val="right"/>
            </w:pPr>
          </w:p>
          <w:p w14:paraId="4881C141" w14:textId="77777777" w:rsidR="008843CF" w:rsidRPr="008843CF" w:rsidRDefault="008843CF" w:rsidP="008843CF">
            <w:pPr>
              <w:jc w:val="right"/>
            </w:pPr>
          </w:p>
          <w:p w14:paraId="34DFC709" w14:textId="77777777" w:rsidR="008843CF" w:rsidRPr="008843CF" w:rsidRDefault="008843CF" w:rsidP="008843CF">
            <w:pPr>
              <w:jc w:val="right"/>
            </w:pPr>
          </w:p>
          <w:p w14:paraId="07E377BE" w14:textId="77777777" w:rsidR="008843CF" w:rsidRPr="008843CF" w:rsidRDefault="008843CF" w:rsidP="008843CF">
            <w:pPr>
              <w:jc w:val="right"/>
            </w:pPr>
          </w:p>
          <w:p w14:paraId="3C7574D6" w14:textId="77777777" w:rsidR="008843CF" w:rsidRPr="008843CF" w:rsidRDefault="008843CF" w:rsidP="008843CF">
            <w:pPr>
              <w:jc w:val="right"/>
            </w:pPr>
          </w:p>
          <w:p w14:paraId="01101428" w14:textId="77777777" w:rsidR="008843CF" w:rsidRPr="008843CF" w:rsidRDefault="008843CF" w:rsidP="008843CF">
            <w:pPr>
              <w:jc w:val="right"/>
            </w:pPr>
          </w:p>
          <w:p w14:paraId="60E1F0E9" w14:textId="77777777" w:rsidR="008843CF" w:rsidRPr="008843CF" w:rsidRDefault="008843CF" w:rsidP="008843CF">
            <w:pPr>
              <w:jc w:val="right"/>
            </w:pPr>
          </w:p>
          <w:p w14:paraId="56E40531" w14:textId="77777777" w:rsidR="008843CF" w:rsidRPr="008843CF" w:rsidRDefault="008843CF" w:rsidP="008843CF">
            <w:pPr>
              <w:jc w:val="right"/>
            </w:pPr>
          </w:p>
          <w:p w14:paraId="04A81959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FE11811" w14:textId="77777777" w:rsidR="008843CF" w:rsidRPr="008843CF" w:rsidRDefault="008843CF" w:rsidP="008843CF">
            <w:pPr>
              <w:jc w:val="right"/>
            </w:pPr>
          </w:p>
          <w:p w14:paraId="39650883" w14:textId="77777777" w:rsidR="008843CF" w:rsidRPr="008843CF" w:rsidRDefault="008843CF" w:rsidP="008843CF">
            <w:pPr>
              <w:jc w:val="right"/>
            </w:pPr>
          </w:p>
          <w:p w14:paraId="7404563D" w14:textId="77777777" w:rsidR="008843CF" w:rsidRPr="008843CF" w:rsidRDefault="008843CF" w:rsidP="008843CF">
            <w:pPr>
              <w:jc w:val="right"/>
            </w:pPr>
          </w:p>
          <w:p w14:paraId="656D5B64" w14:textId="77777777" w:rsidR="008843CF" w:rsidRPr="008843CF" w:rsidRDefault="008843CF" w:rsidP="008843CF">
            <w:pPr>
              <w:jc w:val="right"/>
            </w:pPr>
          </w:p>
          <w:p w14:paraId="2F5807A3" w14:textId="77777777" w:rsidR="008843CF" w:rsidRPr="008843CF" w:rsidRDefault="008843CF" w:rsidP="008843CF">
            <w:pPr>
              <w:jc w:val="right"/>
            </w:pPr>
          </w:p>
          <w:p w14:paraId="5F29B8CD" w14:textId="77777777" w:rsidR="008843CF" w:rsidRPr="008843CF" w:rsidRDefault="008843CF" w:rsidP="008843CF">
            <w:pPr>
              <w:jc w:val="right"/>
            </w:pPr>
          </w:p>
          <w:p w14:paraId="5EA38057" w14:textId="77777777" w:rsidR="008843CF" w:rsidRPr="008843CF" w:rsidRDefault="008843CF" w:rsidP="008843CF">
            <w:pPr>
              <w:jc w:val="right"/>
            </w:pPr>
          </w:p>
          <w:p w14:paraId="417F6AB6" w14:textId="77777777" w:rsidR="008843CF" w:rsidRPr="008843CF" w:rsidRDefault="008843CF" w:rsidP="008843CF">
            <w:pPr>
              <w:jc w:val="right"/>
            </w:pPr>
          </w:p>
          <w:p w14:paraId="502DB18A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 1100,0</w:t>
            </w:r>
          </w:p>
        </w:tc>
      </w:tr>
      <w:tr w:rsidR="008843CF" w:rsidRPr="008843CF" w14:paraId="545D28A7" w14:textId="77777777" w:rsidTr="008843CF">
        <w:trPr>
          <w:trHeight w:val="154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A07F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   в рамка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88F790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8E177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272D5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4094C" w14:textId="77777777" w:rsidR="008843CF" w:rsidRPr="008843CF" w:rsidRDefault="008843CF" w:rsidP="008843CF">
            <w:pPr>
              <w:jc w:val="center"/>
              <w:rPr>
                <w:color w:val="000000"/>
              </w:rPr>
            </w:pPr>
            <w:r w:rsidRPr="008843C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E59183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00C0D75" w14:textId="77777777" w:rsidR="008843CF" w:rsidRPr="008843CF" w:rsidRDefault="008843CF" w:rsidP="008843CF">
            <w:pPr>
              <w:jc w:val="right"/>
            </w:pPr>
          </w:p>
          <w:p w14:paraId="096D0432" w14:textId="77777777" w:rsidR="008843CF" w:rsidRPr="008843CF" w:rsidRDefault="008843CF" w:rsidP="008843CF">
            <w:pPr>
              <w:jc w:val="right"/>
            </w:pPr>
          </w:p>
          <w:p w14:paraId="3646989A" w14:textId="77777777" w:rsidR="008843CF" w:rsidRPr="008843CF" w:rsidRDefault="008843CF" w:rsidP="008843CF">
            <w:pPr>
              <w:jc w:val="right"/>
            </w:pPr>
          </w:p>
          <w:p w14:paraId="4D592CC1" w14:textId="77777777" w:rsidR="008843CF" w:rsidRPr="008843CF" w:rsidRDefault="008843CF" w:rsidP="008843CF">
            <w:pPr>
              <w:jc w:val="right"/>
            </w:pPr>
          </w:p>
          <w:p w14:paraId="7116B5A9" w14:textId="77777777" w:rsidR="008843CF" w:rsidRPr="008843CF" w:rsidRDefault="008843CF" w:rsidP="008843CF">
            <w:pPr>
              <w:jc w:val="right"/>
            </w:pPr>
          </w:p>
          <w:p w14:paraId="0F441486" w14:textId="77777777" w:rsidR="008843CF" w:rsidRPr="008843CF" w:rsidRDefault="008843CF" w:rsidP="008843CF">
            <w:pPr>
              <w:jc w:val="right"/>
            </w:pPr>
          </w:p>
          <w:p w14:paraId="41D42389" w14:textId="77777777" w:rsidR="008843CF" w:rsidRPr="008843CF" w:rsidRDefault="008843CF" w:rsidP="008843CF">
            <w:pPr>
              <w:jc w:val="right"/>
            </w:pPr>
          </w:p>
          <w:p w14:paraId="026403DC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1F4AE2B" w14:textId="77777777" w:rsidR="008843CF" w:rsidRPr="008843CF" w:rsidRDefault="008843CF" w:rsidP="008843CF">
            <w:pPr>
              <w:jc w:val="right"/>
            </w:pPr>
          </w:p>
          <w:p w14:paraId="32CA77A6" w14:textId="77777777" w:rsidR="008843CF" w:rsidRPr="008843CF" w:rsidRDefault="008843CF" w:rsidP="008843CF">
            <w:pPr>
              <w:jc w:val="right"/>
            </w:pPr>
          </w:p>
          <w:p w14:paraId="1C5CE57C" w14:textId="77777777" w:rsidR="008843CF" w:rsidRPr="008843CF" w:rsidRDefault="008843CF" w:rsidP="008843CF">
            <w:pPr>
              <w:jc w:val="right"/>
            </w:pPr>
          </w:p>
          <w:p w14:paraId="32DC9925" w14:textId="77777777" w:rsidR="008843CF" w:rsidRPr="008843CF" w:rsidRDefault="008843CF" w:rsidP="008843CF">
            <w:pPr>
              <w:jc w:val="right"/>
            </w:pPr>
          </w:p>
          <w:p w14:paraId="53EBE4C6" w14:textId="77777777" w:rsidR="008843CF" w:rsidRPr="008843CF" w:rsidRDefault="008843CF" w:rsidP="008843CF">
            <w:pPr>
              <w:jc w:val="right"/>
            </w:pPr>
          </w:p>
          <w:p w14:paraId="1BB472F2" w14:textId="77777777" w:rsidR="008843CF" w:rsidRPr="008843CF" w:rsidRDefault="008843CF" w:rsidP="008843CF">
            <w:pPr>
              <w:jc w:val="right"/>
            </w:pPr>
          </w:p>
          <w:p w14:paraId="74AA80C8" w14:textId="77777777" w:rsidR="008843CF" w:rsidRPr="008843CF" w:rsidRDefault="008843CF" w:rsidP="008843CF">
            <w:pPr>
              <w:jc w:val="right"/>
            </w:pPr>
          </w:p>
          <w:p w14:paraId="4C1B74D0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 500,0</w:t>
            </w:r>
          </w:p>
        </w:tc>
      </w:tr>
      <w:tr w:rsidR="008843CF" w:rsidRPr="008843CF" w14:paraId="5D063DC9" w14:textId="77777777" w:rsidTr="008843CF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6763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   в рамках </w:t>
            </w:r>
            <w:proofErr w:type="gramStart"/>
            <w:r w:rsidRPr="008843CF">
              <w:rPr>
                <w:sz w:val="22"/>
                <w:szCs w:val="22"/>
              </w:rPr>
              <w:t>подпрограммы  "</w:t>
            </w:r>
            <w:proofErr w:type="gramEnd"/>
            <w:r w:rsidRPr="008843CF">
              <w:rPr>
                <w:sz w:val="22"/>
                <w:szCs w:val="22"/>
              </w:rPr>
              <w:t xml:space="preserve">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A3F6D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41609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23233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C1009" w14:textId="77777777" w:rsidR="008843CF" w:rsidRPr="008843CF" w:rsidRDefault="008843CF" w:rsidP="008843CF">
            <w:pPr>
              <w:jc w:val="center"/>
              <w:rPr>
                <w:color w:val="000000"/>
              </w:rPr>
            </w:pPr>
            <w:r w:rsidRPr="008843C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D0158B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FD73B07" w14:textId="77777777" w:rsidR="008843CF" w:rsidRPr="008843CF" w:rsidRDefault="008843CF" w:rsidP="008843CF">
            <w:pPr>
              <w:jc w:val="right"/>
            </w:pPr>
          </w:p>
          <w:p w14:paraId="0F006AF7" w14:textId="77777777" w:rsidR="008843CF" w:rsidRPr="008843CF" w:rsidRDefault="008843CF" w:rsidP="008843CF">
            <w:pPr>
              <w:jc w:val="right"/>
            </w:pPr>
          </w:p>
          <w:p w14:paraId="1E143D08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9761155" w14:textId="77777777" w:rsidR="008843CF" w:rsidRPr="008843CF" w:rsidRDefault="008843CF" w:rsidP="008843CF">
            <w:pPr>
              <w:jc w:val="right"/>
            </w:pPr>
          </w:p>
          <w:p w14:paraId="1183B0EA" w14:textId="77777777" w:rsidR="008843CF" w:rsidRPr="008843CF" w:rsidRDefault="008843CF" w:rsidP="008843CF">
            <w:pPr>
              <w:jc w:val="right"/>
            </w:pPr>
          </w:p>
          <w:p w14:paraId="0426BBFB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00,0</w:t>
            </w:r>
          </w:p>
        </w:tc>
      </w:tr>
      <w:tr w:rsidR="008843CF" w:rsidRPr="008843CF" w14:paraId="7CF08249" w14:textId="77777777" w:rsidTr="008843CF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2B4C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F2F64D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DFACD6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F63E73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04 1 02</w:t>
            </w:r>
          </w:p>
          <w:p w14:paraId="2EC677CD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CBE4" w14:textId="77777777" w:rsidR="008843CF" w:rsidRPr="008843CF" w:rsidRDefault="008843CF" w:rsidP="008843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10AA30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C5DF4C3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B83CA75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39FAE0D1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21,0</w:t>
            </w:r>
          </w:p>
          <w:p w14:paraId="688F8492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4DDBC4A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98D4843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C1A02F7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 xml:space="preserve">     21,0</w:t>
            </w:r>
          </w:p>
        </w:tc>
      </w:tr>
      <w:tr w:rsidR="008843CF" w:rsidRPr="008843CF" w14:paraId="784FDB61" w14:textId="77777777" w:rsidTr="008843CF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3271" w14:textId="77777777" w:rsidR="008843CF" w:rsidRPr="008843CF" w:rsidRDefault="008843CF" w:rsidP="008843CF">
            <w:proofErr w:type="gramStart"/>
            <w:r w:rsidRPr="008843CF">
              <w:t>Мероприятия  по</w:t>
            </w:r>
            <w:proofErr w:type="gramEnd"/>
            <w:r w:rsidRPr="008843CF">
              <w:t xml:space="preserve"> выполнению расходов местного бюджета на финансовое обеспечение деятельности председателя Контрольно-счетной палаты </w:t>
            </w:r>
            <w:proofErr w:type="spellStart"/>
            <w:r w:rsidRPr="008843CF">
              <w:t>Новоусманского</w:t>
            </w:r>
            <w:proofErr w:type="spellEnd"/>
            <w:r w:rsidRPr="008843CF"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72DFB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FD079B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19B1E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04 1 02</w:t>
            </w:r>
          </w:p>
          <w:p w14:paraId="03C9E62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9205 0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F85F" w14:textId="77777777" w:rsidR="008843CF" w:rsidRPr="008843CF" w:rsidRDefault="008843CF" w:rsidP="008843CF">
            <w:pPr>
              <w:jc w:val="center"/>
              <w:rPr>
                <w:color w:val="000000"/>
              </w:rPr>
            </w:pPr>
            <w:r w:rsidRPr="008843C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DB5A09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019D91F" w14:textId="77777777" w:rsidR="008843CF" w:rsidRPr="008843CF" w:rsidRDefault="008843CF" w:rsidP="008843CF">
            <w:pPr>
              <w:jc w:val="right"/>
            </w:pPr>
          </w:p>
          <w:p w14:paraId="0AAB498A" w14:textId="77777777" w:rsidR="008843CF" w:rsidRPr="008843CF" w:rsidRDefault="008843CF" w:rsidP="008843CF">
            <w:pPr>
              <w:jc w:val="right"/>
            </w:pPr>
          </w:p>
          <w:p w14:paraId="6830ED5A" w14:textId="77777777" w:rsidR="008843CF" w:rsidRPr="008843CF" w:rsidRDefault="008843CF" w:rsidP="008843CF">
            <w:pPr>
              <w:jc w:val="right"/>
            </w:pPr>
          </w:p>
          <w:p w14:paraId="380E74B5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DA00385" w14:textId="77777777" w:rsidR="008843CF" w:rsidRPr="008843CF" w:rsidRDefault="008843CF" w:rsidP="008843CF">
            <w:pPr>
              <w:jc w:val="right"/>
            </w:pPr>
          </w:p>
          <w:p w14:paraId="1EB3CEE6" w14:textId="77777777" w:rsidR="008843CF" w:rsidRPr="008843CF" w:rsidRDefault="008843CF" w:rsidP="008843CF">
            <w:pPr>
              <w:jc w:val="right"/>
            </w:pPr>
          </w:p>
          <w:p w14:paraId="73150F44" w14:textId="77777777" w:rsidR="008843CF" w:rsidRPr="008843CF" w:rsidRDefault="008843CF" w:rsidP="008843CF">
            <w:pPr>
              <w:jc w:val="right"/>
            </w:pPr>
          </w:p>
          <w:p w14:paraId="09F78903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       21,0</w:t>
            </w:r>
          </w:p>
        </w:tc>
      </w:tr>
      <w:tr w:rsidR="008843CF" w:rsidRPr="008843CF" w14:paraId="4AAE0560" w14:textId="77777777" w:rsidTr="008843CF">
        <w:trPr>
          <w:trHeight w:val="8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00749" w14:textId="77777777" w:rsidR="008843CF" w:rsidRPr="008843CF" w:rsidRDefault="008843CF" w:rsidP="008843CF">
            <w:pPr>
              <w:rPr>
                <w:b/>
                <w:bCs/>
                <w:highlight w:val="yellow"/>
              </w:rPr>
            </w:pPr>
            <w:r w:rsidRPr="008843CF">
              <w:rPr>
                <w:b/>
              </w:rPr>
              <w:t>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44367D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EB3160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D21328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B2DB" w14:textId="77777777" w:rsidR="008843CF" w:rsidRPr="008843CF" w:rsidRDefault="008843CF" w:rsidP="008843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1B66C7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F42DDBA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340DEBE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</w:tc>
      </w:tr>
      <w:tr w:rsidR="008843CF" w:rsidRPr="008843CF" w14:paraId="2D75949A" w14:textId="77777777" w:rsidTr="008843CF">
        <w:trPr>
          <w:trHeight w:val="8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11125D" w14:textId="77777777" w:rsidR="008843CF" w:rsidRPr="008843CF" w:rsidRDefault="008843CF" w:rsidP="008843CF">
            <w:proofErr w:type="gramStart"/>
            <w:r w:rsidRPr="008843CF">
              <w:t>Мероприятия</w:t>
            </w:r>
            <w:proofErr w:type="gramEnd"/>
            <w:r w:rsidRPr="008843CF">
              <w:t xml:space="preserve"> связанные с подготовкой и проведением выборов в Совет народных депутатов </w:t>
            </w:r>
            <w:proofErr w:type="spellStart"/>
            <w:r w:rsidRPr="008843CF">
              <w:t>Нижнекатуховского</w:t>
            </w:r>
            <w:proofErr w:type="spellEnd"/>
            <w:r w:rsidRPr="008843CF">
              <w:t xml:space="preserve"> сельского поселения.</w:t>
            </w:r>
          </w:p>
          <w:p w14:paraId="56FA2F22" w14:textId="77777777" w:rsidR="008843CF" w:rsidRPr="008843CF" w:rsidRDefault="008843CF" w:rsidP="008843CF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6EF11C7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C89E4BF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1194AFA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041 03</w:t>
            </w:r>
          </w:p>
          <w:p w14:paraId="025E3FA0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BB98B1" w14:textId="77777777" w:rsidR="008843CF" w:rsidRPr="008843CF" w:rsidRDefault="008843CF" w:rsidP="008843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BDDA7A7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1758B0E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5648CAC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</w:tc>
      </w:tr>
      <w:tr w:rsidR="008843CF" w:rsidRPr="008843CF" w14:paraId="748F24BF" w14:textId="77777777" w:rsidTr="008843CF">
        <w:trPr>
          <w:trHeight w:val="8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D2A400" w14:textId="77777777" w:rsidR="008843CF" w:rsidRPr="008843CF" w:rsidRDefault="008843CF" w:rsidP="008843CF">
            <w:r w:rsidRPr="008843CF">
              <w:t xml:space="preserve">Мероприятие по выполнению расходов   связанных с подготовкой и проведением выборов в Совет народных депутатов </w:t>
            </w:r>
            <w:proofErr w:type="spellStart"/>
            <w:r w:rsidRPr="008843CF">
              <w:t>Нижнекатуховского</w:t>
            </w:r>
            <w:proofErr w:type="spellEnd"/>
            <w:r w:rsidRPr="008843CF">
              <w:t xml:space="preserve"> сельского </w:t>
            </w:r>
            <w:proofErr w:type="gramStart"/>
            <w:r w:rsidRPr="008843CF">
              <w:t>поселения.(</w:t>
            </w:r>
            <w:proofErr w:type="gramEnd"/>
            <w:r w:rsidRPr="008843CF">
              <w:t>Закупка товаров, работ и услуг для государственных(муниципальных) нужд)</w:t>
            </w:r>
          </w:p>
          <w:p w14:paraId="35EA557D" w14:textId="77777777" w:rsidR="008843CF" w:rsidRPr="008843CF" w:rsidRDefault="008843CF" w:rsidP="008843CF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79DE6CC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501173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75E486E6" w14:textId="77777777" w:rsidR="008843CF" w:rsidRPr="008843CF" w:rsidRDefault="008843CF" w:rsidP="008843CF">
            <w:pPr>
              <w:jc w:val="center"/>
            </w:pPr>
            <w:r w:rsidRPr="008843CF">
              <w:t>041 03 9011 0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18114D" w14:textId="77777777" w:rsidR="008843CF" w:rsidRPr="008843CF" w:rsidRDefault="008843CF" w:rsidP="008843CF">
            <w:pPr>
              <w:jc w:val="center"/>
              <w:rPr>
                <w:color w:val="000000"/>
              </w:rPr>
            </w:pPr>
            <w:r w:rsidRPr="008843CF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5C989B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C573FCA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A36D4D2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</w:tc>
      </w:tr>
      <w:tr w:rsidR="008843CF" w:rsidRPr="008843CF" w14:paraId="53970412" w14:textId="77777777" w:rsidTr="008843CF">
        <w:trPr>
          <w:trHeight w:val="183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1B6E3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8843CF">
              <w:rPr>
                <w:b/>
              </w:rPr>
              <w:t>Нижнекатуховского</w:t>
            </w:r>
            <w:proofErr w:type="spellEnd"/>
            <w:r w:rsidRPr="008843CF">
              <w:rPr>
                <w:b/>
              </w:rPr>
              <w:t xml:space="preserve"> сельского поселения </w:t>
            </w:r>
            <w:proofErr w:type="spellStart"/>
            <w:r w:rsidRPr="008843CF">
              <w:rPr>
                <w:b/>
              </w:rPr>
              <w:t>Новоусманского</w:t>
            </w:r>
            <w:proofErr w:type="spellEnd"/>
            <w:r w:rsidRPr="008843CF">
              <w:rPr>
                <w:b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51F3EA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071C7F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DCE85D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B026B" w14:textId="77777777" w:rsidR="008843CF" w:rsidRPr="008843CF" w:rsidRDefault="008843CF" w:rsidP="008843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28730D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DD28BB3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145FA90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54AA4A6A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3F5B820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4A56185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779AE023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0B95A118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0651CB4C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 xml:space="preserve"> 5,0</w:t>
            </w:r>
          </w:p>
          <w:p w14:paraId="0AF0D138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</w:tc>
      </w:tr>
      <w:tr w:rsidR="008843CF" w:rsidRPr="008843CF" w14:paraId="35056400" w14:textId="77777777" w:rsidTr="008843CF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FF41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E43CD9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F41AD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875275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04 1 03 0000 0 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065A" w14:textId="77777777" w:rsidR="008843CF" w:rsidRPr="008843CF" w:rsidRDefault="008843CF" w:rsidP="008843CF">
            <w:pPr>
              <w:jc w:val="center"/>
              <w:rPr>
                <w:b/>
                <w:color w:val="000000"/>
              </w:rPr>
            </w:pPr>
            <w:r w:rsidRPr="008843C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C79F36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C339F79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379E264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45EECC80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52830D9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1E6F9AF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 xml:space="preserve"> 5,0</w:t>
            </w:r>
          </w:p>
        </w:tc>
      </w:tr>
      <w:tr w:rsidR="008843CF" w:rsidRPr="008843CF" w14:paraId="5EB626A5" w14:textId="77777777" w:rsidTr="008843CF">
        <w:trPr>
          <w:trHeight w:val="14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1B09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lastRenderedPageBreak/>
              <w:t xml:space="preserve">Мероприятия по выполнению других расходных обязательств администрации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4BE33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597320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A275E8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04 1 03 9020 0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92129C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E0AF89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7BACB7A" w14:textId="77777777" w:rsidR="008843CF" w:rsidRPr="008843CF" w:rsidRDefault="008843CF" w:rsidP="008843CF">
            <w:pPr>
              <w:jc w:val="right"/>
            </w:pPr>
          </w:p>
          <w:p w14:paraId="741CBD57" w14:textId="77777777" w:rsidR="008843CF" w:rsidRPr="008843CF" w:rsidRDefault="008843CF" w:rsidP="008843CF">
            <w:pPr>
              <w:jc w:val="right"/>
            </w:pPr>
          </w:p>
          <w:p w14:paraId="0D98B163" w14:textId="77777777" w:rsidR="008843CF" w:rsidRPr="008843CF" w:rsidRDefault="008843CF" w:rsidP="008843CF">
            <w:pPr>
              <w:jc w:val="right"/>
            </w:pPr>
          </w:p>
          <w:p w14:paraId="35D9E354" w14:textId="77777777" w:rsidR="008843CF" w:rsidRPr="008843CF" w:rsidRDefault="008843CF" w:rsidP="008843CF">
            <w:pPr>
              <w:jc w:val="right"/>
            </w:pPr>
          </w:p>
          <w:p w14:paraId="02F2E87C" w14:textId="77777777" w:rsidR="008843CF" w:rsidRPr="008843CF" w:rsidRDefault="008843CF" w:rsidP="008843CF">
            <w:pPr>
              <w:jc w:val="right"/>
            </w:pPr>
          </w:p>
          <w:p w14:paraId="3BCD7DCB" w14:textId="77777777" w:rsidR="008843CF" w:rsidRPr="008843CF" w:rsidRDefault="008843CF" w:rsidP="008843CF">
            <w:pPr>
              <w:jc w:val="right"/>
            </w:pPr>
          </w:p>
          <w:p w14:paraId="555F96AF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F24A26C" w14:textId="77777777" w:rsidR="008843CF" w:rsidRPr="008843CF" w:rsidRDefault="008843CF" w:rsidP="008843CF">
            <w:pPr>
              <w:jc w:val="right"/>
            </w:pPr>
          </w:p>
          <w:p w14:paraId="4B77E3D3" w14:textId="77777777" w:rsidR="008843CF" w:rsidRPr="008843CF" w:rsidRDefault="008843CF" w:rsidP="008843CF">
            <w:pPr>
              <w:jc w:val="right"/>
            </w:pPr>
          </w:p>
          <w:p w14:paraId="516BE048" w14:textId="77777777" w:rsidR="008843CF" w:rsidRPr="008843CF" w:rsidRDefault="008843CF" w:rsidP="008843CF">
            <w:pPr>
              <w:jc w:val="right"/>
            </w:pPr>
          </w:p>
          <w:p w14:paraId="328800B3" w14:textId="77777777" w:rsidR="008843CF" w:rsidRPr="008843CF" w:rsidRDefault="008843CF" w:rsidP="008843CF">
            <w:pPr>
              <w:jc w:val="right"/>
            </w:pPr>
          </w:p>
          <w:p w14:paraId="268FA500" w14:textId="77777777" w:rsidR="008843CF" w:rsidRPr="008843CF" w:rsidRDefault="008843CF" w:rsidP="008843CF">
            <w:pPr>
              <w:jc w:val="right"/>
            </w:pPr>
          </w:p>
          <w:p w14:paraId="6FB9BFE6" w14:textId="77777777" w:rsidR="008843CF" w:rsidRPr="008843CF" w:rsidRDefault="008843CF" w:rsidP="008843CF">
            <w:pPr>
              <w:jc w:val="right"/>
            </w:pPr>
          </w:p>
          <w:p w14:paraId="4403BEA9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5,0</w:t>
            </w:r>
          </w:p>
        </w:tc>
      </w:tr>
      <w:tr w:rsidR="008843CF" w:rsidRPr="008843CF" w14:paraId="5875345B" w14:textId="77777777" w:rsidTr="008843C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6C33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44955A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2279B5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A3F0B2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558B44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CCAF2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0686A3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0C0CF1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0FD6C91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DEDD96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8BA91B8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</w:rPr>
              <w:t xml:space="preserve"> 184,1</w:t>
            </w:r>
          </w:p>
        </w:tc>
      </w:tr>
      <w:tr w:rsidR="008843CF" w:rsidRPr="008843CF" w14:paraId="33E14A9B" w14:textId="77777777" w:rsidTr="008843C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67235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Основное мероприятие </w:t>
            </w:r>
            <w:proofErr w:type="gramStart"/>
            <w:r w:rsidRPr="008843CF">
              <w:rPr>
                <w:b/>
                <w:bCs/>
                <w:sz w:val="22"/>
                <w:szCs w:val="22"/>
              </w:rPr>
              <w:t>« Осуществление</w:t>
            </w:r>
            <w:proofErr w:type="gramEnd"/>
            <w:r w:rsidRPr="008843CF">
              <w:rPr>
                <w:b/>
                <w:bCs/>
                <w:sz w:val="22"/>
                <w:szCs w:val="22"/>
              </w:rPr>
              <w:t xml:space="preserve">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382B5B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E3FC35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03 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4F2EEF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04 1 04 0000 0 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C84AB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E70853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2373AB0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BD31FF2" w14:textId="77777777" w:rsidR="008843CF" w:rsidRPr="008843CF" w:rsidRDefault="008843CF" w:rsidP="008843CF"/>
          <w:p w14:paraId="0D7D4EA0" w14:textId="77777777" w:rsidR="008843CF" w:rsidRPr="008843CF" w:rsidRDefault="008843CF" w:rsidP="008843CF">
            <w:pPr>
              <w:tabs>
                <w:tab w:val="left" w:pos="900"/>
              </w:tabs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 xml:space="preserve">       177,9        </w:t>
            </w:r>
            <w:r w:rsidRPr="008843CF">
              <w:rPr>
                <w:b/>
                <w:sz w:val="22"/>
                <w:szCs w:val="22"/>
              </w:rPr>
              <w:tab/>
            </w:r>
          </w:p>
          <w:p w14:paraId="1B3E1416" w14:textId="77777777" w:rsidR="008843CF" w:rsidRPr="008843CF" w:rsidRDefault="008843CF" w:rsidP="008843CF">
            <w:pPr>
              <w:tabs>
                <w:tab w:val="left" w:pos="900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95602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789712B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6B68A37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184,1</w:t>
            </w:r>
          </w:p>
        </w:tc>
      </w:tr>
      <w:tr w:rsidR="008843CF" w:rsidRPr="008843CF" w14:paraId="3E2C497C" w14:textId="77777777" w:rsidTr="008843CF">
        <w:trPr>
          <w:trHeight w:val="23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E1FD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A5A445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9B9A1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7473C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8B3F7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E705A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14</w:t>
            </w:r>
            <w:r w:rsidRPr="008843CF">
              <w:rPr>
                <w:sz w:val="22"/>
                <w:szCs w:val="22"/>
                <w:lang w:val="en-US"/>
              </w:rPr>
              <w:t>4</w:t>
            </w:r>
            <w:r w:rsidRPr="008843C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4F90868" w14:textId="77777777" w:rsidR="008843CF" w:rsidRPr="008843CF" w:rsidRDefault="008843CF" w:rsidP="008843CF">
            <w:pPr>
              <w:jc w:val="right"/>
            </w:pPr>
          </w:p>
          <w:p w14:paraId="70C46435" w14:textId="77777777" w:rsidR="008843CF" w:rsidRPr="008843CF" w:rsidRDefault="008843CF" w:rsidP="008843CF">
            <w:pPr>
              <w:jc w:val="right"/>
            </w:pPr>
          </w:p>
          <w:p w14:paraId="39452AB5" w14:textId="77777777" w:rsidR="008843CF" w:rsidRPr="008843CF" w:rsidRDefault="008843CF" w:rsidP="008843CF">
            <w:pPr>
              <w:jc w:val="right"/>
            </w:pPr>
          </w:p>
          <w:p w14:paraId="2D84397F" w14:textId="77777777" w:rsidR="008843CF" w:rsidRPr="008843CF" w:rsidRDefault="008843CF" w:rsidP="008843CF">
            <w:pPr>
              <w:jc w:val="right"/>
            </w:pPr>
          </w:p>
          <w:p w14:paraId="449E8B83" w14:textId="77777777" w:rsidR="008843CF" w:rsidRPr="008843CF" w:rsidRDefault="008843CF" w:rsidP="008843CF">
            <w:pPr>
              <w:jc w:val="right"/>
            </w:pPr>
          </w:p>
          <w:p w14:paraId="115AFA48" w14:textId="77777777" w:rsidR="008843CF" w:rsidRPr="008843CF" w:rsidRDefault="008843CF" w:rsidP="008843CF">
            <w:pPr>
              <w:jc w:val="right"/>
            </w:pPr>
          </w:p>
          <w:p w14:paraId="6A405FE4" w14:textId="77777777" w:rsidR="008843CF" w:rsidRPr="008843CF" w:rsidRDefault="008843CF" w:rsidP="008843CF">
            <w:pPr>
              <w:jc w:val="right"/>
            </w:pPr>
          </w:p>
          <w:p w14:paraId="42AB8F76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165,9</w:t>
            </w:r>
          </w:p>
          <w:p w14:paraId="4AAB6F58" w14:textId="77777777" w:rsidR="008843CF" w:rsidRPr="008843CF" w:rsidRDefault="008843CF" w:rsidP="008843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DDB55C4" w14:textId="77777777" w:rsidR="008843CF" w:rsidRPr="008843CF" w:rsidRDefault="008843CF" w:rsidP="008843CF">
            <w:pPr>
              <w:jc w:val="right"/>
            </w:pPr>
          </w:p>
          <w:p w14:paraId="52760F07" w14:textId="77777777" w:rsidR="008843CF" w:rsidRPr="008843CF" w:rsidRDefault="008843CF" w:rsidP="008843CF">
            <w:pPr>
              <w:jc w:val="right"/>
            </w:pPr>
          </w:p>
          <w:p w14:paraId="162B5CAF" w14:textId="77777777" w:rsidR="008843CF" w:rsidRPr="008843CF" w:rsidRDefault="008843CF" w:rsidP="008843CF">
            <w:pPr>
              <w:jc w:val="right"/>
            </w:pPr>
          </w:p>
          <w:p w14:paraId="188F5096" w14:textId="77777777" w:rsidR="008843CF" w:rsidRPr="008843CF" w:rsidRDefault="008843CF" w:rsidP="008843CF">
            <w:pPr>
              <w:jc w:val="right"/>
            </w:pPr>
          </w:p>
          <w:p w14:paraId="4D134802" w14:textId="77777777" w:rsidR="008843CF" w:rsidRPr="008843CF" w:rsidRDefault="008843CF" w:rsidP="008843CF">
            <w:pPr>
              <w:jc w:val="right"/>
            </w:pPr>
          </w:p>
          <w:p w14:paraId="77BE536F" w14:textId="77777777" w:rsidR="008843CF" w:rsidRPr="008843CF" w:rsidRDefault="008843CF" w:rsidP="008843CF">
            <w:pPr>
              <w:jc w:val="right"/>
            </w:pPr>
          </w:p>
          <w:p w14:paraId="5B93B9F1" w14:textId="77777777" w:rsidR="008843CF" w:rsidRPr="008843CF" w:rsidRDefault="008843CF" w:rsidP="008843CF">
            <w:pPr>
              <w:jc w:val="right"/>
            </w:pPr>
          </w:p>
          <w:p w14:paraId="4D512CB0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 172,1</w:t>
            </w:r>
          </w:p>
        </w:tc>
      </w:tr>
      <w:tr w:rsidR="008843CF" w:rsidRPr="008843CF" w14:paraId="7A43C078" w14:textId="77777777" w:rsidTr="008843CF">
        <w:trPr>
          <w:trHeight w:val="16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E2F4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</w:t>
            </w:r>
            <w:proofErr w:type="gramStart"/>
            <w:r w:rsidRPr="008843CF">
              <w:rPr>
                <w:sz w:val="22"/>
                <w:szCs w:val="22"/>
              </w:rPr>
              <w:t>рамках  подпрограммы</w:t>
            </w:r>
            <w:proofErr w:type="gramEnd"/>
            <w:r w:rsidRPr="008843CF">
              <w:rPr>
                <w:sz w:val="22"/>
                <w:szCs w:val="22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0E7A5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7925D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AC8935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189EA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8A614E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C3A681" w14:textId="77777777" w:rsidR="008843CF" w:rsidRPr="008843CF" w:rsidRDefault="008843CF" w:rsidP="008843CF">
            <w:pPr>
              <w:jc w:val="right"/>
            </w:pPr>
          </w:p>
          <w:p w14:paraId="27D79368" w14:textId="77777777" w:rsidR="008843CF" w:rsidRPr="008843CF" w:rsidRDefault="008843CF" w:rsidP="008843CF">
            <w:pPr>
              <w:jc w:val="right"/>
            </w:pPr>
          </w:p>
          <w:p w14:paraId="143ED008" w14:textId="77777777" w:rsidR="008843CF" w:rsidRPr="008843CF" w:rsidRDefault="008843CF" w:rsidP="008843CF">
            <w:pPr>
              <w:jc w:val="right"/>
            </w:pPr>
          </w:p>
          <w:p w14:paraId="48BF6ED0" w14:textId="77777777" w:rsidR="008843CF" w:rsidRPr="008843CF" w:rsidRDefault="008843CF" w:rsidP="008843CF">
            <w:pPr>
              <w:jc w:val="right"/>
            </w:pPr>
          </w:p>
          <w:p w14:paraId="730B0C55" w14:textId="77777777" w:rsidR="008843CF" w:rsidRPr="008843CF" w:rsidRDefault="008843CF" w:rsidP="008843CF">
            <w:pPr>
              <w:jc w:val="right"/>
            </w:pPr>
          </w:p>
          <w:p w14:paraId="09E512DE" w14:textId="77777777" w:rsidR="008843CF" w:rsidRPr="008843CF" w:rsidRDefault="008843CF" w:rsidP="008843CF">
            <w:pPr>
              <w:jc w:val="right"/>
            </w:pPr>
          </w:p>
          <w:p w14:paraId="34117709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D106A71" w14:textId="77777777" w:rsidR="008843CF" w:rsidRPr="008843CF" w:rsidRDefault="008843CF" w:rsidP="008843CF">
            <w:pPr>
              <w:jc w:val="right"/>
            </w:pPr>
          </w:p>
          <w:p w14:paraId="19D0202F" w14:textId="77777777" w:rsidR="008843CF" w:rsidRPr="008843CF" w:rsidRDefault="008843CF" w:rsidP="008843CF">
            <w:pPr>
              <w:jc w:val="right"/>
            </w:pPr>
          </w:p>
          <w:p w14:paraId="606F6837" w14:textId="77777777" w:rsidR="008843CF" w:rsidRPr="008843CF" w:rsidRDefault="008843CF" w:rsidP="008843CF">
            <w:pPr>
              <w:jc w:val="right"/>
            </w:pPr>
          </w:p>
          <w:p w14:paraId="2CFDE837" w14:textId="77777777" w:rsidR="008843CF" w:rsidRPr="008843CF" w:rsidRDefault="008843CF" w:rsidP="008843CF">
            <w:pPr>
              <w:jc w:val="right"/>
            </w:pPr>
          </w:p>
          <w:p w14:paraId="23C23E7A" w14:textId="77777777" w:rsidR="008843CF" w:rsidRPr="008843CF" w:rsidRDefault="008843CF" w:rsidP="008843CF">
            <w:pPr>
              <w:jc w:val="right"/>
            </w:pPr>
          </w:p>
          <w:p w14:paraId="6DE3A682" w14:textId="77777777" w:rsidR="008843CF" w:rsidRPr="008843CF" w:rsidRDefault="008843CF" w:rsidP="008843CF">
            <w:pPr>
              <w:jc w:val="right"/>
            </w:pPr>
          </w:p>
          <w:p w14:paraId="5177C169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 12,0</w:t>
            </w:r>
          </w:p>
        </w:tc>
      </w:tr>
      <w:tr w:rsidR="008843CF" w:rsidRPr="008843CF" w14:paraId="1CB7CF19" w14:textId="77777777" w:rsidTr="008843CF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3BA7F1" w14:textId="77777777" w:rsidR="008843CF" w:rsidRPr="008843CF" w:rsidRDefault="008843CF" w:rsidP="008843CF">
            <w:pPr>
              <w:rPr>
                <w:b/>
                <w:bCs/>
                <w:highlight w:val="yellow"/>
              </w:rPr>
            </w:pPr>
            <w:r w:rsidRPr="008843CF"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A6953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B6BEC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C114A2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163DE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A10D66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778BBC0C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6BA08D4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9F1902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333C131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3876844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8843CF" w:rsidRPr="008843CF" w14:paraId="27D4C8E9" w14:textId="77777777" w:rsidTr="008843CF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0B61E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Основное мероприятие </w:t>
            </w:r>
            <w:proofErr w:type="gramStart"/>
            <w:r w:rsidRPr="008843CF">
              <w:rPr>
                <w:b/>
                <w:bCs/>
                <w:sz w:val="22"/>
                <w:szCs w:val="22"/>
              </w:rPr>
              <w:t>« Защита</w:t>
            </w:r>
            <w:proofErr w:type="gramEnd"/>
            <w:r w:rsidRPr="008843CF">
              <w:rPr>
                <w:b/>
                <w:bCs/>
                <w:sz w:val="22"/>
                <w:szCs w:val="22"/>
              </w:rPr>
              <w:t xml:space="preserve"> населения и территории от </w:t>
            </w:r>
            <w:r w:rsidRPr="008843CF">
              <w:rPr>
                <w:b/>
                <w:bCs/>
                <w:sz w:val="22"/>
                <w:szCs w:val="22"/>
              </w:rPr>
              <w:lastRenderedPageBreak/>
              <w:t>чрезвычайных ситуаций и пожаров»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A7740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1B86F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166C3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sz w:val="22"/>
                <w:szCs w:val="22"/>
              </w:rPr>
              <w:t>04 1 05 0000 0</w:t>
            </w: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41EE11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56E0A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8F58F1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F7FE53D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88A1440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4437B2D7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8843CF" w:rsidRPr="008843CF" w14:paraId="2841450A" w14:textId="77777777" w:rsidTr="008843CF">
        <w:trPr>
          <w:trHeight w:val="6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2C4E37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C156F8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322A68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91A81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04 1 05 9143 0 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EAE2DC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0DDD9A" w14:textId="77777777" w:rsidR="008843CF" w:rsidRPr="008843CF" w:rsidRDefault="008843CF" w:rsidP="008843CF">
            <w:pPr>
              <w:jc w:val="right"/>
            </w:pPr>
          </w:p>
          <w:p w14:paraId="38FB21F4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55272A6" w14:textId="77777777" w:rsidR="008843CF" w:rsidRPr="008843CF" w:rsidRDefault="008843CF" w:rsidP="008843CF">
            <w:pPr>
              <w:jc w:val="right"/>
            </w:pPr>
          </w:p>
          <w:p w14:paraId="1704F817" w14:textId="77777777" w:rsidR="008843CF" w:rsidRPr="008843CF" w:rsidRDefault="008843CF" w:rsidP="008843CF">
            <w:pPr>
              <w:jc w:val="right"/>
            </w:pPr>
          </w:p>
          <w:p w14:paraId="34AE3D28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5,0</w:t>
            </w:r>
          </w:p>
          <w:p w14:paraId="1B6D0738" w14:textId="77777777" w:rsidR="008843CF" w:rsidRPr="008843CF" w:rsidRDefault="008843CF" w:rsidP="008843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0BAA119" w14:textId="77777777" w:rsidR="008843CF" w:rsidRPr="008843CF" w:rsidRDefault="008843CF" w:rsidP="008843CF">
            <w:pPr>
              <w:jc w:val="right"/>
            </w:pPr>
          </w:p>
          <w:p w14:paraId="52C306EF" w14:textId="77777777" w:rsidR="008843CF" w:rsidRPr="008843CF" w:rsidRDefault="008843CF" w:rsidP="008843CF">
            <w:pPr>
              <w:jc w:val="right"/>
            </w:pPr>
          </w:p>
          <w:p w14:paraId="1EEDEA46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 5,0</w:t>
            </w:r>
          </w:p>
        </w:tc>
      </w:tr>
      <w:tr w:rsidR="008843CF" w:rsidRPr="008843CF" w14:paraId="0677CFD3" w14:textId="77777777" w:rsidTr="008843CF">
        <w:trPr>
          <w:trHeight w:val="149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60A7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в сфере защиты населения и территории от чрезвычайных ситуаций и пожаров в </w:t>
            </w:r>
            <w:proofErr w:type="gramStart"/>
            <w:r w:rsidRPr="008843CF">
              <w:rPr>
                <w:sz w:val="22"/>
                <w:szCs w:val="22"/>
              </w:rPr>
              <w:t>рамках  подпрограммы</w:t>
            </w:r>
            <w:proofErr w:type="gramEnd"/>
            <w:r w:rsidRPr="008843CF">
              <w:rPr>
                <w:sz w:val="22"/>
                <w:szCs w:val="22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42E69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944B48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18AD4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04 1 05 9143 0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1F09" w14:textId="77777777" w:rsidR="008843CF" w:rsidRPr="008843CF" w:rsidRDefault="008843CF" w:rsidP="008843CF">
            <w:pPr>
              <w:jc w:val="center"/>
              <w:rPr>
                <w:color w:val="000000"/>
              </w:rPr>
            </w:pPr>
            <w:r w:rsidRPr="008843C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FF8D7C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0E3B97E" w14:textId="77777777" w:rsidR="008843CF" w:rsidRPr="008843CF" w:rsidRDefault="008843CF" w:rsidP="008843CF">
            <w:pPr>
              <w:jc w:val="right"/>
            </w:pPr>
          </w:p>
          <w:p w14:paraId="1B5002BF" w14:textId="77777777" w:rsidR="008843CF" w:rsidRPr="008843CF" w:rsidRDefault="008843CF" w:rsidP="008843CF">
            <w:pPr>
              <w:jc w:val="right"/>
            </w:pPr>
          </w:p>
          <w:p w14:paraId="67862968" w14:textId="77777777" w:rsidR="008843CF" w:rsidRPr="008843CF" w:rsidRDefault="008843CF" w:rsidP="008843CF">
            <w:pPr>
              <w:jc w:val="right"/>
            </w:pPr>
          </w:p>
          <w:p w14:paraId="20EF7AB0" w14:textId="77777777" w:rsidR="008843CF" w:rsidRPr="008843CF" w:rsidRDefault="008843CF" w:rsidP="008843CF">
            <w:pPr>
              <w:jc w:val="right"/>
            </w:pPr>
          </w:p>
          <w:p w14:paraId="1E4267BD" w14:textId="77777777" w:rsidR="008843CF" w:rsidRPr="008843CF" w:rsidRDefault="008843CF" w:rsidP="008843CF">
            <w:pPr>
              <w:jc w:val="right"/>
            </w:pPr>
          </w:p>
          <w:p w14:paraId="7492812B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37241B6" w14:textId="77777777" w:rsidR="008843CF" w:rsidRPr="008843CF" w:rsidRDefault="008843CF" w:rsidP="008843CF">
            <w:pPr>
              <w:jc w:val="right"/>
            </w:pPr>
          </w:p>
          <w:p w14:paraId="414FBCF5" w14:textId="77777777" w:rsidR="008843CF" w:rsidRPr="008843CF" w:rsidRDefault="008843CF" w:rsidP="008843CF">
            <w:pPr>
              <w:jc w:val="right"/>
            </w:pPr>
          </w:p>
          <w:p w14:paraId="2B10D4AD" w14:textId="77777777" w:rsidR="008843CF" w:rsidRPr="008843CF" w:rsidRDefault="008843CF" w:rsidP="008843CF">
            <w:pPr>
              <w:jc w:val="right"/>
            </w:pPr>
          </w:p>
          <w:p w14:paraId="3FBBCA3D" w14:textId="77777777" w:rsidR="008843CF" w:rsidRPr="008843CF" w:rsidRDefault="008843CF" w:rsidP="008843CF">
            <w:pPr>
              <w:jc w:val="right"/>
            </w:pPr>
          </w:p>
          <w:p w14:paraId="224A5463" w14:textId="77777777" w:rsidR="008843CF" w:rsidRPr="008843CF" w:rsidRDefault="008843CF" w:rsidP="008843CF">
            <w:pPr>
              <w:jc w:val="right"/>
            </w:pPr>
          </w:p>
          <w:p w14:paraId="189425B8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 5,0</w:t>
            </w:r>
          </w:p>
        </w:tc>
      </w:tr>
      <w:tr w:rsidR="008843CF" w:rsidRPr="008843CF" w14:paraId="7C9F7058" w14:textId="77777777" w:rsidTr="008843C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6C8C2C" w14:textId="77777777" w:rsidR="008843CF" w:rsidRPr="008843CF" w:rsidRDefault="008843CF" w:rsidP="008843CF">
            <w:r w:rsidRPr="008843CF">
              <w:t xml:space="preserve">Резервный фонд </w:t>
            </w:r>
            <w:proofErr w:type="spellStart"/>
            <w:r w:rsidRPr="008843CF">
              <w:t>Новоусманского</w:t>
            </w:r>
            <w:proofErr w:type="spellEnd"/>
            <w:r w:rsidRPr="008843CF">
              <w:t xml:space="preserve"> муниципального района, основное мероприятие «Пожарная безопасность» Расходы на мероприятие по пожарной безопасности (закупка товара, работ и услуг для государственных(муниципальных)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4A4882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CC528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86104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041 05</w:t>
            </w:r>
          </w:p>
          <w:p w14:paraId="2B2C5A5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2057 0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9201C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5A66FC" w14:textId="77777777" w:rsidR="008843CF" w:rsidRPr="008843CF" w:rsidRDefault="008843CF" w:rsidP="008843CF">
            <w:pPr>
              <w:jc w:val="right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A2DC6E2" w14:textId="77777777" w:rsidR="008843CF" w:rsidRPr="008843CF" w:rsidRDefault="008843CF" w:rsidP="008843CF">
            <w:pPr>
              <w:jc w:val="right"/>
              <w:rPr>
                <w:bCs/>
              </w:rPr>
            </w:pPr>
          </w:p>
          <w:p w14:paraId="5933B753" w14:textId="77777777" w:rsidR="008843CF" w:rsidRPr="008843CF" w:rsidRDefault="008843CF" w:rsidP="008843CF">
            <w:pPr>
              <w:jc w:val="right"/>
              <w:rPr>
                <w:bCs/>
              </w:rPr>
            </w:pPr>
            <w:r w:rsidRPr="008843C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00CC238" w14:textId="77777777" w:rsidR="008843CF" w:rsidRPr="008843CF" w:rsidRDefault="008843CF" w:rsidP="008843CF">
            <w:pPr>
              <w:rPr>
                <w:bCs/>
              </w:rPr>
            </w:pPr>
          </w:p>
          <w:p w14:paraId="7483BABA" w14:textId="77777777" w:rsidR="008843CF" w:rsidRPr="008843CF" w:rsidRDefault="008843CF" w:rsidP="008843CF">
            <w:pPr>
              <w:rPr>
                <w:bCs/>
              </w:rPr>
            </w:pPr>
            <w:r w:rsidRPr="008843CF">
              <w:rPr>
                <w:bCs/>
              </w:rPr>
              <w:t>0,0</w:t>
            </w:r>
          </w:p>
        </w:tc>
      </w:tr>
      <w:tr w:rsidR="008843CF" w:rsidRPr="008843CF" w14:paraId="3414780F" w14:textId="77777777" w:rsidTr="008843C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A5ED10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4337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B8107D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5D4961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D4CA09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576CCD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</w:rPr>
              <w:t>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CF5AA6C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</w:rPr>
              <w:t>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797C2AF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</w:rPr>
              <w:t xml:space="preserve"> 859,0</w:t>
            </w:r>
          </w:p>
        </w:tc>
      </w:tr>
      <w:tr w:rsidR="008843CF" w:rsidRPr="008843CF" w14:paraId="166361AC" w14:textId="77777777" w:rsidTr="008843C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4EB20A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Основное мероприятие </w:t>
            </w:r>
            <w:proofErr w:type="gramStart"/>
            <w:r w:rsidRPr="008843CF">
              <w:rPr>
                <w:b/>
                <w:bCs/>
                <w:sz w:val="22"/>
                <w:szCs w:val="22"/>
              </w:rPr>
              <w:t>« Мероприятия</w:t>
            </w:r>
            <w:proofErr w:type="gramEnd"/>
            <w:r w:rsidRPr="008843CF">
              <w:rPr>
                <w:b/>
                <w:bCs/>
                <w:sz w:val="22"/>
                <w:szCs w:val="22"/>
              </w:rPr>
              <w:t xml:space="preserve"> по строительству, ремонту, содержанию дорог и мостов в границах </w:t>
            </w:r>
            <w:proofErr w:type="spellStart"/>
            <w:r w:rsidRPr="008843CF">
              <w:rPr>
                <w:b/>
                <w:bCs/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b/>
                <w:bCs/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 за счет муниципального дорожного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10F44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7784E2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 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31A412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05 1 01 0000 0 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703BC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30B93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5CFFA0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6B74FB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179ADF2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412D290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7124BA3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909FE38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F6A8394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3446D1C8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BEAB9C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6E6C6A4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E5F3AE6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859,0</w:t>
            </w:r>
          </w:p>
        </w:tc>
      </w:tr>
      <w:tr w:rsidR="008843CF" w:rsidRPr="008843CF" w14:paraId="51513A63" w14:textId="77777777" w:rsidTr="008843C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A6CE56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46A4B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28E00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287D6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05 1 01 9129 0 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600D7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F0A242" w14:textId="77777777" w:rsidR="008843CF" w:rsidRPr="008843CF" w:rsidRDefault="008843CF" w:rsidP="008843CF">
            <w:pPr>
              <w:jc w:val="right"/>
            </w:pPr>
          </w:p>
          <w:p w14:paraId="488DA1A2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C7E8DA7" w14:textId="77777777" w:rsidR="008843CF" w:rsidRPr="008843CF" w:rsidRDefault="008843CF" w:rsidP="008843CF">
            <w:pPr>
              <w:jc w:val="right"/>
            </w:pPr>
          </w:p>
          <w:p w14:paraId="1E0D3CA7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CDC853E" w14:textId="77777777" w:rsidR="008843CF" w:rsidRPr="008843CF" w:rsidRDefault="008843CF" w:rsidP="008843CF">
            <w:pPr>
              <w:jc w:val="right"/>
            </w:pPr>
          </w:p>
          <w:p w14:paraId="32F08CAB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859,0</w:t>
            </w:r>
          </w:p>
        </w:tc>
      </w:tr>
      <w:tr w:rsidR="008843CF" w:rsidRPr="008843CF" w14:paraId="7EA50579" w14:textId="77777777" w:rsidTr="008843CF">
        <w:trPr>
          <w:trHeight w:val="211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39BFA2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области" муниципальной программы «Создание благоприятных условий </w:t>
            </w:r>
            <w:r w:rsidRPr="008843CF">
              <w:rPr>
                <w:sz w:val="22"/>
                <w:szCs w:val="22"/>
              </w:rPr>
              <w:lastRenderedPageBreak/>
              <w:t xml:space="preserve">для жизнедеятельности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797143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lastRenderedPageBreak/>
              <w:t>0 4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FACEC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DBDEB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FD042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61493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9A050A1" w14:textId="77777777" w:rsidR="008843CF" w:rsidRPr="008843CF" w:rsidRDefault="008843CF" w:rsidP="008843CF">
            <w:pPr>
              <w:jc w:val="right"/>
            </w:pPr>
          </w:p>
          <w:p w14:paraId="3641E277" w14:textId="77777777" w:rsidR="008843CF" w:rsidRPr="008843CF" w:rsidRDefault="008843CF" w:rsidP="008843CF">
            <w:pPr>
              <w:jc w:val="right"/>
            </w:pPr>
          </w:p>
          <w:p w14:paraId="1899CEFE" w14:textId="77777777" w:rsidR="008843CF" w:rsidRPr="008843CF" w:rsidRDefault="008843CF" w:rsidP="008843CF">
            <w:pPr>
              <w:jc w:val="right"/>
            </w:pPr>
          </w:p>
          <w:p w14:paraId="5FA69EFE" w14:textId="77777777" w:rsidR="008843CF" w:rsidRPr="008843CF" w:rsidRDefault="008843CF" w:rsidP="008843CF">
            <w:pPr>
              <w:jc w:val="right"/>
            </w:pPr>
          </w:p>
          <w:p w14:paraId="162E635F" w14:textId="77777777" w:rsidR="008843CF" w:rsidRPr="008843CF" w:rsidRDefault="008843CF" w:rsidP="008843CF">
            <w:pPr>
              <w:jc w:val="right"/>
            </w:pPr>
          </w:p>
          <w:p w14:paraId="0CA6F8F9" w14:textId="77777777" w:rsidR="008843CF" w:rsidRPr="008843CF" w:rsidRDefault="008843CF" w:rsidP="008843CF">
            <w:pPr>
              <w:jc w:val="right"/>
            </w:pPr>
          </w:p>
          <w:p w14:paraId="7CAA2A8A" w14:textId="77777777" w:rsidR="008843CF" w:rsidRPr="008843CF" w:rsidRDefault="008843CF" w:rsidP="008843CF">
            <w:pPr>
              <w:jc w:val="right"/>
            </w:pPr>
          </w:p>
          <w:p w14:paraId="272EF848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678,0</w:t>
            </w:r>
          </w:p>
          <w:p w14:paraId="4FF79748" w14:textId="77777777" w:rsidR="008843CF" w:rsidRPr="008843CF" w:rsidRDefault="008843CF" w:rsidP="008843CF">
            <w:pPr>
              <w:jc w:val="right"/>
            </w:pPr>
          </w:p>
          <w:p w14:paraId="687376AD" w14:textId="77777777" w:rsidR="008843CF" w:rsidRPr="008843CF" w:rsidRDefault="008843CF" w:rsidP="008843CF">
            <w:pPr>
              <w:jc w:val="right"/>
            </w:pPr>
          </w:p>
          <w:p w14:paraId="309CBCAA" w14:textId="77777777" w:rsidR="008843CF" w:rsidRPr="008843CF" w:rsidRDefault="008843CF" w:rsidP="008843CF">
            <w:pPr>
              <w:jc w:val="right"/>
            </w:pPr>
          </w:p>
          <w:p w14:paraId="07FE9C3B" w14:textId="77777777" w:rsidR="008843CF" w:rsidRPr="008843CF" w:rsidRDefault="008843CF" w:rsidP="008843CF">
            <w:pPr>
              <w:jc w:val="right"/>
            </w:pPr>
          </w:p>
          <w:p w14:paraId="4DBC2813" w14:textId="77777777" w:rsidR="008843CF" w:rsidRPr="008843CF" w:rsidRDefault="008843CF" w:rsidP="008843CF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65A33EC" w14:textId="77777777" w:rsidR="008843CF" w:rsidRPr="008843CF" w:rsidRDefault="008843CF" w:rsidP="008843CF">
            <w:pPr>
              <w:jc w:val="right"/>
            </w:pPr>
          </w:p>
          <w:p w14:paraId="0D86C878" w14:textId="77777777" w:rsidR="008843CF" w:rsidRPr="008843CF" w:rsidRDefault="008843CF" w:rsidP="008843CF">
            <w:pPr>
              <w:jc w:val="right"/>
            </w:pPr>
          </w:p>
          <w:p w14:paraId="06C54E02" w14:textId="77777777" w:rsidR="008843CF" w:rsidRPr="008843CF" w:rsidRDefault="008843CF" w:rsidP="008843CF">
            <w:pPr>
              <w:jc w:val="right"/>
            </w:pPr>
          </w:p>
          <w:p w14:paraId="5A4E4EDC" w14:textId="77777777" w:rsidR="008843CF" w:rsidRPr="008843CF" w:rsidRDefault="008843CF" w:rsidP="008843CF">
            <w:pPr>
              <w:jc w:val="right"/>
            </w:pPr>
          </w:p>
          <w:p w14:paraId="0934273D" w14:textId="77777777" w:rsidR="008843CF" w:rsidRPr="008843CF" w:rsidRDefault="008843CF" w:rsidP="008843CF">
            <w:pPr>
              <w:jc w:val="right"/>
            </w:pPr>
          </w:p>
          <w:p w14:paraId="30D2166B" w14:textId="77777777" w:rsidR="008843CF" w:rsidRPr="008843CF" w:rsidRDefault="008843CF" w:rsidP="008843CF">
            <w:pPr>
              <w:jc w:val="right"/>
            </w:pPr>
          </w:p>
          <w:p w14:paraId="06B2D6C0" w14:textId="77777777" w:rsidR="008843CF" w:rsidRPr="008843CF" w:rsidRDefault="008843CF" w:rsidP="008843CF">
            <w:pPr>
              <w:jc w:val="right"/>
            </w:pPr>
          </w:p>
          <w:p w14:paraId="15E528FE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859,0</w:t>
            </w:r>
          </w:p>
          <w:p w14:paraId="13625651" w14:textId="77777777" w:rsidR="008843CF" w:rsidRPr="008843CF" w:rsidRDefault="008843CF" w:rsidP="008843CF">
            <w:pPr>
              <w:jc w:val="right"/>
            </w:pPr>
          </w:p>
          <w:p w14:paraId="3E962430" w14:textId="77777777" w:rsidR="008843CF" w:rsidRPr="008843CF" w:rsidRDefault="008843CF" w:rsidP="008843CF">
            <w:pPr>
              <w:jc w:val="right"/>
            </w:pPr>
          </w:p>
          <w:p w14:paraId="20F71936" w14:textId="77777777" w:rsidR="008843CF" w:rsidRPr="008843CF" w:rsidRDefault="008843CF" w:rsidP="008843CF">
            <w:pPr>
              <w:jc w:val="right"/>
            </w:pPr>
          </w:p>
          <w:p w14:paraId="428EE2F1" w14:textId="77777777" w:rsidR="008843CF" w:rsidRPr="008843CF" w:rsidRDefault="008843CF" w:rsidP="008843CF"/>
        </w:tc>
      </w:tr>
      <w:tr w:rsidR="008843CF" w:rsidRPr="008843CF" w14:paraId="26F46ABA" w14:textId="77777777" w:rsidTr="008843CF">
        <w:trPr>
          <w:trHeight w:val="3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EF91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области»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2643D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05C22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F7638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B340A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479D2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D8252BF" w14:textId="77777777" w:rsidR="008843CF" w:rsidRPr="008843CF" w:rsidRDefault="008843CF" w:rsidP="008843CF">
            <w:pPr>
              <w:jc w:val="right"/>
            </w:pPr>
          </w:p>
          <w:p w14:paraId="5BAD1AC3" w14:textId="77777777" w:rsidR="008843CF" w:rsidRPr="008843CF" w:rsidRDefault="008843CF" w:rsidP="008843CF">
            <w:pPr>
              <w:jc w:val="right"/>
            </w:pPr>
          </w:p>
          <w:p w14:paraId="1AE89F95" w14:textId="77777777" w:rsidR="008843CF" w:rsidRPr="008843CF" w:rsidRDefault="008843CF" w:rsidP="008843CF">
            <w:pPr>
              <w:jc w:val="right"/>
            </w:pPr>
          </w:p>
          <w:p w14:paraId="693ECA74" w14:textId="77777777" w:rsidR="008843CF" w:rsidRPr="008843CF" w:rsidRDefault="008843CF" w:rsidP="008843CF">
            <w:pPr>
              <w:jc w:val="right"/>
            </w:pPr>
          </w:p>
          <w:p w14:paraId="28E9AE3E" w14:textId="77777777" w:rsidR="008843CF" w:rsidRPr="008843CF" w:rsidRDefault="008843CF" w:rsidP="008843CF">
            <w:pPr>
              <w:jc w:val="right"/>
            </w:pPr>
          </w:p>
          <w:p w14:paraId="27CE3BCB" w14:textId="77777777" w:rsidR="008843CF" w:rsidRPr="008843CF" w:rsidRDefault="008843CF" w:rsidP="008843CF">
            <w:pPr>
              <w:jc w:val="right"/>
            </w:pPr>
          </w:p>
          <w:p w14:paraId="2DD8A839" w14:textId="77777777" w:rsidR="008843CF" w:rsidRPr="008843CF" w:rsidRDefault="008843CF" w:rsidP="008843CF">
            <w:pPr>
              <w:jc w:val="right"/>
            </w:pPr>
          </w:p>
          <w:p w14:paraId="6BBA6580" w14:textId="77777777" w:rsidR="008843CF" w:rsidRPr="008843CF" w:rsidRDefault="008843CF" w:rsidP="008843CF">
            <w:pPr>
              <w:jc w:val="right"/>
            </w:pPr>
          </w:p>
          <w:p w14:paraId="68D4D4B0" w14:textId="77777777" w:rsidR="008843CF" w:rsidRPr="008843CF" w:rsidRDefault="008843CF" w:rsidP="008843CF">
            <w:pPr>
              <w:jc w:val="right"/>
            </w:pPr>
          </w:p>
          <w:p w14:paraId="47F04113" w14:textId="77777777" w:rsidR="008843CF" w:rsidRPr="008843CF" w:rsidRDefault="008843CF" w:rsidP="008843CF">
            <w:pPr>
              <w:jc w:val="right"/>
            </w:pPr>
          </w:p>
          <w:p w14:paraId="66FD4746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DA42C50" w14:textId="77777777" w:rsidR="008843CF" w:rsidRPr="008843CF" w:rsidRDefault="008843CF" w:rsidP="008843CF">
            <w:pPr>
              <w:jc w:val="right"/>
            </w:pPr>
          </w:p>
          <w:p w14:paraId="3E44B169" w14:textId="77777777" w:rsidR="008843CF" w:rsidRPr="008843CF" w:rsidRDefault="008843CF" w:rsidP="008843CF">
            <w:pPr>
              <w:jc w:val="right"/>
            </w:pPr>
          </w:p>
          <w:p w14:paraId="6C56D365" w14:textId="77777777" w:rsidR="008843CF" w:rsidRPr="008843CF" w:rsidRDefault="008843CF" w:rsidP="008843CF">
            <w:pPr>
              <w:jc w:val="right"/>
            </w:pPr>
          </w:p>
          <w:p w14:paraId="59F8CA1E" w14:textId="77777777" w:rsidR="008843CF" w:rsidRPr="008843CF" w:rsidRDefault="008843CF" w:rsidP="008843CF">
            <w:pPr>
              <w:jc w:val="right"/>
            </w:pPr>
          </w:p>
          <w:p w14:paraId="386EC7A0" w14:textId="77777777" w:rsidR="008843CF" w:rsidRPr="008843CF" w:rsidRDefault="008843CF" w:rsidP="008843CF">
            <w:pPr>
              <w:jc w:val="right"/>
            </w:pPr>
          </w:p>
          <w:p w14:paraId="0CED2017" w14:textId="77777777" w:rsidR="008843CF" w:rsidRPr="008843CF" w:rsidRDefault="008843CF" w:rsidP="008843CF">
            <w:pPr>
              <w:jc w:val="right"/>
            </w:pPr>
          </w:p>
          <w:p w14:paraId="7FF4D975" w14:textId="77777777" w:rsidR="008843CF" w:rsidRPr="008843CF" w:rsidRDefault="008843CF" w:rsidP="008843CF">
            <w:pPr>
              <w:jc w:val="right"/>
            </w:pPr>
          </w:p>
          <w:p w14:paraId="6F476C2A" w14:textId="77777777" w:rsidR="008843CF" w:rsidRPr="008843CF" w:rsidRDefault="008843CF" w:rsidP="008843CF">
            <w:pPr>
              <w:jc w:val="right"/>
            </w:pPr>
          </w:p>
          <w:p w14:paraId="220D8178" w14:textId="77777777" w:rsidR="008843CF" w:rsidRPr="008843CF" w:rsidRDefault="008843CF" w:rsidP="008843CF">
            <w:pPr>
              <w:jc w:val="right"/>
            </w:pPr>
          </w:p>
          <w:p w14:paraId="7B2C95F5" w14:textId="77777777" w:rsidR="008843CF" w:rsidRPr="008843CF" w:rsidRDefault="008843CF" w:rsidP="008843CF">
            <w:pPr>
              <w:jc w:val="right"/>
            </w:pPr>
          </w:p>
          <w:p w14:paraId="7881CF23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00,0</w:t>
            </w:r>
          </w:p>
        </w:tc>
      </w:tr>
      <w:tr w:rsidR="008843CF" w:rsidRPr="008843CF" w14:paraId="526437B1" w14:textId="77777777" w:rsidTr="008843CF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AF2289" w14:textId="77777777" w:rsidR="008843CF" w:rsidRPr="008843CF" w:rsidRDefault="008843CF" w:rsidP="008843CF">
            <w:pPr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CA7C1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4C639E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966956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05 1 01</w:t>
            </w:r>
          </w:p>
          <w:p w14:paraId="6A53BFE9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64C46" w14:textId="77777777" w:rsidR="008843CF" w:rsidRPr="008843CF" w:rsidRDefault="008843CF" w:rsidP="008843C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D8F238" w14:textId="77777777" w:rsidR="008843CF" w:rsidRPr="008843CF" w:rsidRDefault="008843CF" w:rsidP="008843CF">
            <w:pPr>
              <w:jc w:val="right"/>
              <w:rPr>
                <w:bCs/>
              </w:rPr>
            </w:pPr>
          </w:p>
          <w:p w14:paraId="65D1318C" w14:textId="77777777" w:rsidR="008843CF" w:rsidRPr="008843CF" w:rsidRDefault="008843CF" w:rsidP="008843CF">
            <w:pPr>
              <w:jc w:val="right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566B495" w14:textId="77777777" w:rsidR="008843CF" w:rsidRPr="008843CF" w:rsidRDefault="008843CF" w:rsidP="008843CF">
            <w:pPr>
              <w:jc w:val="right"/>
              <w:rPr>
                <w:bCs/>
              </w:rPr>
            </w:pPr>
          </w:p>
          <w:p w14:paraId="702A811B" w14:textId="77777777" w:rsidR="008843CF" w:rsidRPr="008843CF" w:rsidRDefault="008843CF" w:rsidP="008843CF">
            <w:pPr>
              <w:jc w:val="right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9A7E5DE" w14:textId="77777777" w:rsidR="008843CF" w:rsidRPr="008843CF" w:rsidRDefault="008843CF" w:rsidP="008843CF">
            <w:pPr>
              <w:jc w:val="center"/>
              <w:rPr>
                <w:bCs/>
              </w:rPr>
            </w:pPr>
          </w:p>
          <w:p w14:paraId="292A2F45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0,0</w:t>
            </w:r>
          </w:p>
        </w:tc>
      </w:tr>
      <w:tr w:rsidR="008843CF" w:rsidRPr="008843CF" w14:paraId="27740CB9" w14:textId="77777777" w:rsidTr="008843CF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96208" w14:textId="77777777" w:rsidR="008843CF" w:rsidRPr="008843CF" w:rsidRDefault="008843CF" w:rsidP="008843CF">
            <w:pPr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Мероприятия по направлению расходов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F2B9DB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D0BE16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18F5F5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 xml:space="preserve">05 1 01 </w:t>
            </w:r>
          </w:p>
          <w:p w14:paraId="3CA09909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9846 0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1BD0B9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233CF8" w14:textId="77777777" w:rsidR="008843CF" w:rsidRPr="008843CF" w:rsidRDefault="008843CF" w:rsidP="008843CF">
            <w:pPr>
              <w:jc w:val="right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8E6E85D" w14:textId="77777777" w:rsidR="008843CF" w:rsidRPr="008843CF" w:rsidRDefault="008843CF" w:rsidP="008843CF">
            <w:pPr>
              <w:jc w:val="right"/>
              <w:rPr>
                <w:bCs/>
              </w:rPr>
            </w:pPr>
          </w:p>
          <w:p w14:paraId="1D6CEB57" w14:textId="77777777" w:rsidR="008843CF" w:rsidRPr="008843CF" w:rsidRDefault="008843CF" w:rsidP="008843CF">
            <w:pPr>
              <w:jc w:val="right"/>
              <w:rPr>
                <w:bCs/>
              </w:rPr>
            </w:pPr>
          </w:p>
          <w:p w14:paraId="768D1AE1" w14:textId="77777777" w:rsidR="008843CF" w:rsidRPr="008843CF" w:rsidRDefault="008843CF" w:rsidP="008843CF">
            <w:pPr>
              <w:jc w:val="right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E4D255F" w14:textId="77777777" w:rsidR="008843CF" w:rsidRPr="008843CF" w:rsidRDefault="008843CF" w:rsidP="008843CF">
            <w:pPr>
              <w:jc w:val="center"/>
              <w:rPr>
                <w:bCs/>
              </w:rPr>
            </w:pPr>
          </w:p>
          <w:p w14:paraId="109F7C44" w14:textId="77777777" w:rsidR="008843CF" w:rsidRPr="008843CF" w:rsidRDefault="008843CF" w:rsidP="008843CF">
            <w:pPr>
              <w:jc w:val="center"/>
              <w:rPr>
                <w:bCs/>
              </w:rPr>
            </w:pPr>
          </w:p>
          <w:p w14:paraId="516EEC82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0,0</w:t>
            </w:r>
          </w:p>
        </w:tc>
      </w:tr>
      <w:tr w:rsidR="008843CF" w:rsidRPr="008843CF" w14:paraId="0D9B6E68" w14:textId="77777777" w:rsidTr="008843CF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18D25A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4A8291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7FAD2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23492D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BB152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27F9F2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7ACA543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54CC7D8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684,5</w:t>
            </w:r>
          </w:p>
        </w:tc>
      </w:tr>
      <w:tr w:rsidR="008843CF" w:rsidRPr="008843CF" w14:paraId="4B1D819C" w14:textId="77777777" w:rsidTr="008843CF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E74375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139168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BE1B92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34933F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019E3F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209FDD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5A1DE56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DDB8F8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684,5</w:t>
            </w:r>
          </w:p>
        </w:tc>
      </w:tr>
      <w:tr w:rsidR="008843CF" w:rsidRPr="008843CF" w14:paraId="234EABED" w14:textId="77777777" w:rsidTr="008843CF">
        <w:trPr>
          <w:trHeight w:val="7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022286" w14:textId="77777777" w:rsidR="008843CF" w:rsidRPr="008843CF" w:rsidRDefault="008843CF" w:rsidP="008843CF">
            <w:pPr>
              <w:ind w:firstLineChars="100" w:firstLine="241"/>
              <w:jc w:val="both"/>
              <w:rPr>
                <w:b/>
              </w:rPr>
            </w:pPr>
            <w:r w:rsidRPr="008843CF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F35B40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0087A8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116F7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sz w:val="22"/>
                <w:szCs w:val="22"/>
              </w:rPr>
              <w:t>03 1 01 0000 0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BAE0E3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525888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7D1B1ABE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3DDD3DA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40150A2B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0233E167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5ACE5D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05AB8422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1FF8B544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500,0</w:t>
            </w:r>
          </w:p>
        </w:tc>
      </w:tr>
      <w:tr w:rsidR="008843CF" w:rsidRPr="008843CF" w14:paraId="2726B7C4" w14:textId="77777777" w:rsidTr="008843CF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65BBF" w14:textId="77777777" w:rsidR="008843CF" w:rsidRPr="008843CF" w:rsidRDefault="008843CF" w:rsidP="008843CF">
            <w:pPr>
              <w:ind w:firstLineChars="100" w:firstLine="220"/>
            </w:pPr>
            <w:r w:rsidRPr="008843CF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муниципальной </w:t>
            </w:r>
            <w:proofErr w:type="gramStart"/>
            <w:r w:rsidRPr="008843CF">
              <w:rPr>
                <w:sz w:val="22"/>
                <w:szCs w:val="22"/>
              </w:rPr>
              <w:t>программы  "</w:t>
            </w:r>
            <w:proofErr w:type="gramEnd"/>
            <w:r w:rsidRPr="008843CF">
              <w:rPr>
                <w:sz w:val="22"/>
                <w:szCs w:val="22"/>
              </w:rPr>
              <w:t xml:space="preserve">Обеспечение  доступным и комфортным жильем и коммунальными услугами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"   (Закупка товаров, работ и услуг для государственных (муниципальных) </w:t>
            </w:r>
            <w:r w:rsidRPr="008843CF">
              <w:rPr>
                <w:sz w:val="22"/>
                <w:szCs w:val="22"/>
              </w:rPr>
              <w:lastRenderedPageBreak/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9A6E28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8097B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4A6275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03 1 01 9125 0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B02E3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AF796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B290105" w14:textId="77777777" w:rsidR="008843CF" w:rsidRPr="008843CF" w:rsidRDefault="008843CF" w:rsidP="008843CF">
            <w:pPr>
              <w:jc w:val="right"/>
            </w:pPr>
          </w:p>
          <w:p w14:paraId="7F18FA40" w14:textId="77777777" w:rsidR="008843CF" w:rsidRPr="008843CF" w:rsidRDefault="008843CF" w:rsidP="008843CF">
            <w:pPr>
              <w:jc w:val="right"/>
            </w:pPr>
          </w:p>
          <w:p w14:paraId="7C45567E" w14:textId="77777777" w:rsidR="008843CF" w:rsidRPr="008843CF" w:rsidRDefault="008843CF" w:rsidP="008843CF">
            <w:pPr>
              <w:jc w:val="right"/>
            </w:pPr>
          </w:p>
          <w:p w14:paraId="0B1419AF" w14:textId="77777777" w:rsidR="008843CF" w:rsidRPr="008843CF" w:rsidRDefault="008843CF" w:rsidP="008843CF">
            <w:pPr>
              <w:jc w:val="right"/>
            </w:pPr>
          </w:p>
          <w:p w14:paraId="1D2A166F" w14:textId="77777777" w:rsidR="008843CF" w:rsidRPr="008843CF" w:rsidRDefault="008843CF" w:rsidP="008843CF">
            <w:pPr>
              <w:jc w:val="right"/>
            </w:pPr>
          </w:p>
          <w:p w14:paraId="72AB5B37" w14:textId="77777777" w:rsidR="008843CF" w:rsidRPr="008843CF" w:rsidRDefault="008843CF" w:rsidP="008843CF">
            <w:pPr>
              <w:jc w:val="right"/>
            </w:pPr>
          </w:p>
          <w:p w14:paraId="32D74458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765A516" w14:textId="77777777" w:rsidR="008843CF" w:rsidRPr="008843CF" w:rsidRDefault="008843CF" w:rsidP="008843CF">
            <w:pPr>
              <w:jc w:val="right"/>
            </w:pPr>
          </w:p>
          <w:p w14:paraId="617AEA8C" w14:textId="77777777" w:rsidR="008843CF" w:rsidRPr="008843CF" w:rsidRDefault="008843CF" w:rsidP="008843CF">
            <w:pPr>
              <w:jc w:val="right"/>
            </w:pPr>
          </w:p>
          <w:p w14:paraId="4384E77C" w14:textId="77777777" w:rsidR="008843CF" w:rsidRPr="008843CF" w:rsidRDefault="008843CF" w:rsidP="008843CF">
            <w:pPr>
              <w:jc w:val="right"/>
            </w:pPr>
          </w:p>
          <w:p w14:paraId="5CB145BB" w14:textId="77777777" w:rsidR="008843CF" w:rsidRPr="008843CF" w:rsidRDefault="008843CF" w:rsidP="008843CF">
            <w:pPr>
              <w:jc w:val="right"/>
            </w:pPr>
          </w:p>
          <w:p w14:paraId="17CCEDEE" w14:textId="77777777" w:rsidR="008843CF" w:rsidRPr="008843CF" w:rsidRDefault="008843CF" w:rsidP="008843CF">
            <w:pPr>
              <w:jc w:val="center"/>
            </w:pPr>
          </w:p>
          <w:p w14:paraId="2BD07284" w14:textId="77777777" w:rsidR="008843CF" w:rsidRPr="008843CF" w:rsidRDefault="008843CF" w:rsidP="008843CF">
            <w:pPr>
              <w:jc w:val="center"/>
            </w:pPr>
          </w:p>
          <w:p w14:paraId="76C60E7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500,0</w:t>
            </w:r>
          </w:p>
        </w:tc>
      </w:tr>
      <w:tr w:rsidR="008843CF" w:rsidRPr="008843CF" w14:paraId="6EDC918A" w14:textId="77777777" w:rsidTr="008843CF">
        <w:trPr>
          <w:trHeight w:val="274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64927A" w14:textId="77777777" w:rsidR="008843CF" w:rsidRPr="008843CF" w:rsidRDefault="008843CF" w:rsidP="008843CF">
            <w:pPr>
              <w:ind w:firstLineChars="100" w:firstLine="220"/>
            </w:pPr>
            <w:r w:rsidRPr="008843CF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муниципальной </w:t>
            </w:r>
            <w:proofErr w:type="gramStart"/>
            <w:r w:rsidRPr="008843CF">
              <w:rPr>
                <w:sz w:val="22"/>
                <w:szCs w:val="22"/>
              </w:rPr>
              <w:t>программы  "</w:t>
            </w:r>
            <w:proofErr w:type="gramEnd"/>
            <w:r w:rsidRPr="008843CF">
              <w:rPr>
                <w:sz w:val="22"/>
                <w:szCs w:val="22"/>
              </w:rPr>
              <w:t xml:space="preserve">Обеспечение  доступным и комфортным жильем и коммунальными услугами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"   (Закупка товаров, работ и услуг для государственных (муниципальных) </w:t>
            </w:r>
            <w:proofErr w:type="spellStart"/>
            <w:r w:rsidRPr="008843CF">
              <w:rPr>
                <w:sz w:val="22"/>
                <w:szCs w:val="22"/>
              </w:rPr>
              <w:t>обл.ср</w:t>
            </w:r>
            <w:proofErr w:type="spellEnd"/>
            <w:r w:rsidRPr="008843C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54159C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CDB97E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51FCFB" w14:textId="77777777" w:rsidR="008843CF" w:rsidRPr="008843CF" w:rsidRDefault="008843CF" w:rsidP="008843CF">
            <w:pPr>
              <w:jc w:val="center"/>
              <w:rPr>
                <w:lang w:val="en-US"/>
              </w:rPr>
            </w:pPr>
            <w:r w:rsidRPr="008843CF">
              <w:t xml:space="preserve">03 1 01 </w:t>
            </w:r>
          </w:p>
          <w:p w14:paraId="6F62D35E" w14:textId="77777777" w:rsidR="008843CF" w:rsidRPr="008843CF" w:rsidRDefault="008843CF" w:rsidP="008843CF">
            <w:pPr>
              <w:jc w:val="center"/>
            </w:pPr>
            <w:r w:rsidRPr="008843CF">
              <w:rPr>
                <w:lang w:val="en-US"/>
              </w:rPr>
              <w:t>S</w:t>
            </w:r>
            <w:r w:rsidRPr="008843CF">
              <w:t>867 0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53A11A" w14:textId="77777777" w:rsidR="008843CF" w:rsidRPr="008843CF" w:rsidRDefault="008843CF" w:rsidP="008843CF">
            <w:pPr>
              <w:jc w:val="center"/>
            </w:pPr>
            <w:r w:rsidRPr="008843C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C584846" w14:textId="77777777" w:rsidR="008843CF" w:rsidRPr="008843CF" w:rsidRDefault="008843CF" w:rsidP="008843CF">
            <w:pPr>
              <w:jc w:val="right"/>
            </w:pPr>
            <w:r w:rsidRPr="008843CF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1D9797F" w14:textId="77777777" w:rsidR="008843CF" w:rsidRPr="008843CF" w:rsidRDefault="008843CF" w:rsidP="008843CF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F16F5B2" w14:textId="77777777" w:rsidR="008843CF" w:rsidRPr="008843CF" w:rsidRDefault="008843CF" w:rsidP="008843CF">
            <w:pPr>
              <w:jc w:val="right"/>
            </w:pPr>
          </w:p>
        </w:tc>
      </w:tr>
      <w:tr w:rsidR="008843CF" w:rsidRPr="008843CF" w14:paraId="1DB9C3D4" w14:textId="77777777" w:rsidTr="008843CF">
        <w:trPr>
          <w:trHeight w:val="83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86035" w14:textId="77777777" w:rsidR="008843CF" w:rsidRPr="008843CF" w:rsidRDefault="008843CF" w:rsidP="008843CF">
            <w:r w:rsidRPr="008843CF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1F9B83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9DA44A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B49176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sz w:val="22"/>
                <w:szCs w:val="22"/>
              </w:rPr>
              <w:t>03 2 01 0000 0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3D28E5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56A88A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38C9DAF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348A1D77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31991E5F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A2EE892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549CFC82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58FEE68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0,0</w:t>
            </w:r>
          </w:p>
        </w:tc>
      </w:tr>
      <w:tr w:rsidR="008843CF" w:rsidRPr="008843CF" w14:paraId="0362254C" w14:textId="77777777" w:rsidTr="008843CF">
        <w:trPr>
          <w:trHeight w:val="17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9A70C2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"   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E4AD0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CEA46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8612D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03 2 01 9125 0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8D422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30BF98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F32FEBD" w14:textId="77777777" w:rsidR="008843CF" w:rsidRPr="008843CF" w:rsidRDefault="008843CF" w:rsidP="008843CF">
            <w:pPr>
              <w:jc w:val="right"/>
            </w:pPr>
          </w:p>
          <w:p w14:paraId="22636E4E" w14:textId="77777777" w:rsidR="008843CF" w:rsidRPr="008843CF" w:rsidRDefault="008843CF" w:rsidP="008843CF">
            <w:pPr>
              <w:jc w:val="right"/>
            </w:pPr>
          </w:p>
          <w:p w14:paraId="5B8B716A" w14:textId="77777777" w:rsidR="008843CF" w:rsidRPr="008843CF" w:rsidRDefault="008843CF" w:rsidP="008843CF">
            <w:pPr>
              <w:jc w:val="right"/>
            </w:pPr>
          </w:p>
          <w:p w14:paraId="0F8AC980" w14:textId="77777777" w:rsidR="008843CF" w:rsidRPr="008843CF" w:rsidRDefault="008843CF" w:rsidP="008843CF">
            <w:pPr>
              <w:jc w:val="right"/>
            </w:pPr>
          </w:p>
          <w:p w14:paraId="5A60ECBE" w14:textId="77777777" w:rsidR="008843CF" w:rsidRPr="008843CF" w:rsidRDefault="008843CF" w:rsidP="008843CF">
            <w:pPr>
              <w:jc w:val="right"/>
            </w:pPr>
          </w:p>
          <w:p w14:paraId="53672C88" w14:textId="77777777" w:rsidR="008843CF" w:rsidRPr="008843CF" w:rsidRDefault="008843CF" w:rsidP="008843CF">
            <w:pPr>
              <w:jc w:val="right"/>
            </w:pPr>
          </w:p>
          <w:p w14:paraId="382452BF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4872E18" w14:textId="77777777" w:rsidR="008843CF" w:rsidRPr="008843CF" w:rsidRDefault="008843CF" w:rsidP="008843CF">
            <w:pPr>
              <w:jc w:val="right"/>
            </w:pPr>
          </w:p>
          <w:p w14:paraId="31003E37" w14:textId="77777777" w:rsidR="008843CF" w:rsidRPr="008843CF" w:rsidRDefault="008843CF" w:rsidP="008843CF">
            <w:pPr>
              <w:jc w:val="right"/>
            </w:pPr>
          </w:p>
          <w:p w14:paraId="715F823E" w14:textId="77777777" w:rsidR="008843CF" w:rsidRPr="008843CF" w:rsidRDefault="008843CF" w:rsidP="008843CF">
            <w:pPr>
              <w:jc w:val="right"/>
            </w:pPr>
          </w:p>
          <w:p w14:paraId="7814828D" w14:textId="77777777" w:rsidR="008843CF" w:rsidRPr="008843CF" w:rsidRDefault="008843CF" w:rsidP="008843CF">
            <w:pPr>
              <w:jc w:val="right"/>
            </w:pPr>
          </w:p>
          <w:p w14:paraId="45E14924" w14:textId="77777777" w:rsidR="008843CF" w:rsidRPr="008843CF" w:rsidRDefault="008843CF" w:rsidP="008843CF">
            <w:pPr>
              <w:jc w:val="right"/>
            </w:pPr>
          </w:p>
          <w:p w14:paraId="6EBFD5E6" w14:textId="77777777" w:rsidR="008843CF" w:rsidRPr="008843CF" w:rsidRDefault="008843CF" w:rsidP="008843CF">
            <w:pPr>
              <w:jc w:val="right"/>
            </w:pPr>
          </w:p>
          <w:p w14:paraId="507DC10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0,0</w:t>
            </w:r>
          </w:p>
        </w:tc>
      </w:tr>
      <w:tr w:rsidR="008843CF" w:rsidRPr="008843CF" w14:paraId="7D146317" w14:textId="77777777" w:rsidTr="008843CF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3D9798" w14:textId="77777777" w:rsidR="008843CF" w:rsidRPr="008843CF" w:rsidRDefault="008843CF" w:rsidP="008843CF">
            <w:r w:rsidRPr="008843CF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ED8AE5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F64383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88EE01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sz w:val="22"/>
                <w:szCs w:val="22"/>
              </w:rPr>
              <w:t>03 3 01 0000 0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1F681E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A12E0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EE2FC41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447,3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4F44480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79F491C7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368970BC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1B6B66F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981ADDE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EF80CEB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184,5</w:t>
            </w:r>
          </w:p>
        </w:tc>
      </w:tr>
      <w:tr w:rsidR="008843CF" w:rsidRPr="008843CF" w14:paraId="17DC8B9E" w14:textId="77777777" w:rsidTr="008843CF">
        <w:trPr>
          <w:trHeight w:val="37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2A73C0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"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A7531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2C2228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2708D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03 3 01 9125 0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8BCB5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045125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447,3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DA9ED8D" w14:textId="77777777" w:rsidR="008843CF" w:rsidRPr="008843CF" w:rsidRDefault="008843CF" w:rsidP="008843CF">
            <w:pPr>
              <w:jc w:val="right"/>
            </w:pPr>
          </w:p>
          <w:p w14:paraId="7B0B36C0" w14:textId="77777777" w:rsidR="008843CF" w:rsidRPr="008843CF" w:rsidRDefault="008843CF" w:rsidP="008843CF">
            <w:pPr>
              <w:jc w:val="right"/>
            </w:pPr>
          </w:p>
          <w:p w14:paraId="78405FC1" w14:textId="77777777" w:rsidR="008843CF" w:rsidRPr="008843CF" w:rsidRDefault="008843CF" w:rsidP="008843CF">
            <w:pPr>
              <w:jc w:val="right"/>
            </w:pPr>
          </w:p>
          <w:p w14:paraId="58A660A1" w14:textId="77777777" w:rsidR="008843CF" w:rsidRPr="008843CF" w:rsidRDefault="008843CF" w:rsidP="008843CF">
            <w:pPr>
              <w:jc w:val="right"/>
            </w:pPr>
          </w:p>
          <w:p w14:paraId="01D5E186" w14:textId="77777777" w:rsidR="008843CF" w:rsidRPr="008843CF" w:rsidRDefault="008843CF" w:rsidP="008843CF">
            <w:pPr>
              <w:jc w:val="right"/>
            </w:pPr>
          </w:p>
          <w:p w14:paraId="05398DC7" w14:textId="77777777" w:rsidR="008843CF" w:rsidRPr="008843CF" w:rsidRDefault="008843CF" w:rsidP="008843CF">
            <w:pPr>
              <w:jc w:val="right"/>
            </w:pPr>
          </w:p>
          <w:p w14:paraId="0C00B256" w14:textId="77777777" w:rsidR="008843CF" w:rsidRPr="008843CF" w:rsidRDefault="008843CF" w:rsidP="008843CF">
            <w:pPr>
              <w:jc w:val="right"/>
            </w:pPr>
          </w:p>
          <w:p w14:paraId="11C649B4" w14:textId="77777777" w:rsidR="008843CF" w:rsidRPr="008843CF" w:rsidRDefault="008843CF" w:rsidP="008843CF">
            <w:pPr>
              <w:jc w:val="right"/>
            </w:pPr>
          </w:p>
          <w:p w14:paraId="7F063902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CC60AFF" w14:textId="77777777" w:rsidR="008843CF" w:rsidRPr="008843CF" w:rsidRDefault="008843CF" w:rsidP="008843CF">
            <w:pPr>
              <w:jc w:val="right"/>
            </w:pPr>
          </w:p>
          <w:p w14:paraId="44A0A97C" w14:textId="77777777" w:rsidR="008843CF" w:rsidRPr="008843CF" w:rsidRDefault="008843CF" w:rsidP="008843CF">
            <w:pPr>
              <w:jc w:val="right"/>
            </w:pPr>
          </w:p>
          <w:p w14:paraId="6292D382" w14:textId="77777777" w:rsidR="008843CF" w:rsidRPr="008843CF" w:rsidRDefault="008843CF" w:rsidP="008843CF">
            <w:pPr>
              <w:jc w:val="right"/>
            </w:pPr>
          </w:p>
          <w:p w14:paraId="35C91DC9" w14:textId="77777777" w:rsidR="008843CF" w:rsidRPr="008843CF" w:rsidRDefault="008843CF" w:rsidP="008843CF">
            <w:pPr>
              <w:jc w:val="right"/>
            </w:pPr>
          </w:p>
          <w:p w14:paraId="7F886FA6" w14:textId="77777777" w:rsidR="008843CF" w:rsidRPr="008843CF" w:rsidRDefault="008843CF" w:rsidP="008843CF">
            <w:pPr>
              <w:jc w:val="right"/>
            </w:pPr>
          </w:p>
          <w:p w14:paraId="30302605" w14:textId="77777777" w:rsidR="008843CF" w:rsidRPr="008843CF" w:rsidRDefault="008843CF" w:rsidP="008843CF">
            <w:pPr>
              <w:jc w:val="right"/>
            </w:pPr>
          </w:p>
          <w:p w14:paraId="422F6B41" w14:textId="77777777" w:rsidR="008843CF" w:rsidRPr="008843CF" w:rsidRDefault="008843CF" w:rsidP="008843CF">
            <w:pPr>
              <w:jc w:val="center"/>
            </w:pPr>
          </w:p>
          <w:p w14:paraId="3032637F" w14:textId="77777777" w:rsidR="008843CF" w:rsidRPr="008843CF" w:rsidRDefault="008843CF" w:rsidP="008843CF">
            <w:pPr>
              <w:jc w:val="center"/>
            </w:pPr>
          </w:p>
          <w:p w14:paraId="181FD28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184,5</w:t>
            </w:r>
          </w:p>
        </w:tc>
      </w:tr>
      <w:tr w:rsidR="008843CF" w:rsidRPr="008843CF" w14:paraId="47497765" w14:textId="77777777" w:rsidTr="008843C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E4E892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lastRenderedPageBreak/>
              <w:t xml:space="preserve">Реализация программы в рамках инициативного бюджетирования по проекту устройство спортивной площадки по адресу: Воронежская обл., </w:t>
            </w:r>
            <w:proofErr w:type="spellStart"/>
            <w:r w:rsidRPr="008843CF">
              <w:rPr>
                <w:sz w:val="22"/>
                <w:szCs w:val="22"/>
              </w:rPr>
              <w:t>Новоусманский</w:t>
            </w:r>
            <w:proofErr w:type="spellEnd"/>
            <w:r w:rsidRPr="008843CF">
              <w:rPr>
                <w:sz w:val="22"/>
                <w:szCs w:val="22"/>
              </w:rPr>
              <w:t xml:space="preserve"> район, </w:t>
            </w:r>
            <w:proofErr w:type="spellStart"/>
            <w:r w:rsidRPr="008843CF">
              <w:rPr>
                <w:sz w:val="22"/>
                <w:szCs w:val="22"/>
              </w:rPr>
              <w:t>с.Нижняя</w:t>
            </w:r>
            <w:proofErr w:type="spellEnd"/>
            <w:r w:rsidRPr="008843CF">
              <w:rPr>
                <w:sz w:val="22"/>
                <w:szCs w:val="22"/>
              </w:rPr>
              <w:t xml:space="preserve"> </w:t>
            </w:r>
            <w:proofErr w:type="spellStart"/>
            <w:r w:rsidRPr="008843CF">
              <w:rPr>
                <w:sz w:val="22"/>
                <w:szCs w:val="22"/>
              </w:rPr>
              <w:t>Катуховка</w:t>
            </w:r>
            <w:proofErr w:type="spellEnd"/>
            <w:r w:rsidRPr="008843CF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BAD70C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D8AF1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C10980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03 3 01</w:t>
            </w:r>
          </w:p>
          <w:p w14:paraId="039643C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  <w:lang w:val="en-US"/>
              </w:rPr>
              <w:t>S</w:t>
            </w:r>
            <w:r w:rsidRPr="008843CF">
              <w:rPr>
                <w:sz w:val="22"/>
                <w:szCs w:val="22"/>
              </w:rPr>
              <w:t>891 0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B1E4D5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1A48F2D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1159C59" w14:textId="77777777" w:rsidR="008843CF" w:rsidRPr="008843CF" w:rsidRDefault="008843CF" w:rsidP="008843CF">
            <w:pPr>
              <w:jc w:val="right"/>
            </w:pPr>
          </w:p>
          <w:p w14:paraId="351BC47F" w14:textId="77777777" w:rsidR="008843CF" w:rsidRPr="008843CF" w:rsidRDefault="008843CF" w:rsidP="008843CF">
            <w:pPr>
              <w:jc w:val="right"/>
            </w:pPr>
          </w:p>
          <w:p w14:paraId="054DFE87" w14:textId="77777777" w:rsidR="008843CF" w:rsidRPr="008843CF" w:rsidRDefault="008843CF" w:rsidP="008843CF">
            <w:pPr>
              <w:jc w:val="right"/>
            </w:pPr>
          </w:p>
          <w:p w14:paraId="1C2A3D7A" w14:textId="77777777" w:rsidR="008843CF" w:rsidRPr="008843CF" w:rsidRDefault="008843CF" w:rsidP="008843CF">
            <w:pPr>
              <w:jc w:val="right"/>
            </w:pPr>
          </w:p>
          <w:p w14:paraId="1B852489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DD7683B" w14:textId="77777777" w:rsidR="008843CF" w:rsidRPr="008843CF" w:rsidRDefault="008843CF" w:rsidP="008843CF">
            <w:pPr>
              <w:jc w:val="right"/>
            </w:pPr>
          </w:p>
          <w:p w14:paraId="2BC69A6E" w14:textId="77777777" w:rsidR="008843CF" w:rsidRPr="008843CF" w:rsidRDefault="008843CF" w:rsidP="008843CF">
            <w:pPr>
              <w:jc w:val="right"/>
            </w:pPr>
          </w:p>
          <w:p w14:paraId="7D1F3AD5" w14:textId="77777777" w:rsidR="008843CF" w:rsidRPr="008843CF" w:rsidRDefault="008843CF" w:rsidP="008843CF">
            <w:pPr>
              <w:jc w:val="right"/>
            </w:pPr>
          </w:p>
          <w:p w14:paraId="32210B85" w14:textId="77777777" w:rsidR="008843CF" w:rsidRPr="008843CF" w:rsidRDefault="008843CF" w:rsidP="008843CF">
            <w:pPr>
              <w:jc w:val="right"/>
            </w:pPr>
          </w:p>
          <w:p w14:paraId="38C3B6D2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</w:tr>
      <w:tr w:rsidR="008843CF" w:rsidRPr="008843CF" w14:paraId="710406C6" w14:textId="77777777" w:rsidTr="008843C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76471D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93132E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5397EA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F7BB6F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DE597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1B9A72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70114A8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F8233A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43CF" w:rsidRPr="008843CF" w14:paraId="75828205" w14:textId="77777777" w:rsidTr="008843C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84BEDC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9ACB2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713B3D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FA6E80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6DE815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D67B0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52FA0B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F35FEF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43CF" w:rsidRPr="008843CF" w14:paraId="6F403367" w14:textId="77777777" w:rsidTr="008843CF">
        <w:trPr>
          <w:trHeight w:val="8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C3008A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8843CF">
              <w:rPr>
                <w:b/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b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F87864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F4807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EB1B1F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01 1 01 0000 0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7C415C" w14:textId="77777777" w:rsidR="008843CF" w:rsidRPr="008843CF" w:rsidRDefault="008843CF" w:rsidP="008843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E46319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7BABFDF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525FCFB6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40B06324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49D836BE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6B8E8A0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7EC0EE2E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4A7E536C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B5321AF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0,0</w:t>
            </w:r>
          </w:p>
        </w:tc>
      </w:tr>
      <w:tr w:rsidR="008843CF" w:rsidRPr="008843CF" w14:paraId="2858FD83" w14:textId="77777777" w:rsidTr="008843CF">
        <w:trPr>
          <w:trHeight w:val="216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00E7F0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CE9CD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646003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C44700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E4CB3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545BA4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F4C5C93" w14:textId="77777777" w:rsidR="008843CF" w:rsidRPr="008843CF" w:rsidRDefault="008843CF" w:rsidP="008843CF">
            <w:pPr>
              <w:jc w:val="right"/>
            </w:pPr>
          </w:p>
          <w:p w14:paraId="7F883D81" w14:textId="77777777" w:rsidR="008843CF" w:rsidRPr="008843CF" w:rsidRDefault="008843CF" w:rsidP="008843CF">
            <w:pPr>
              <w:jc w:val="right"/>
            </w:pPr>
          </w:p>
          <w:p w14:paraId="28AC705B" w14:textId="77777777" w:rsidR="008843CF" w:rsidRPr="008843CF" w:rsidRDefault="008843CF" w:rsidP="008843CF">
            <w:pPr>
              <w:jc w:val="right"/>
            </w:pPr>
          </w:p>
          <w:p w14:paraId="7A5F1B83" w14:textId="77777777" w:rsidR="008843CF" w:rsidRPr="008843CF" w:rsidRDefault="008843CF" w:rsidP="008843CF">
            <w:pPr>
              <w:jc w:val="right"/>
            </w:pPr>
          </w:p>
          <w:p w14:paraId="2DAF633B" w14:textId="77777777" w:rsidR="008843CF" w:rsidRPr="008843CF" w:rsidRDefault="008843CF" w:rsidP="008843CF">
            <w:pPr>
              <w:jc w:val="right"/>
            </w:pPr>
          </w:p>
          <w:p w14:paraId="3C7EA4FA" w14:textId="77777777" w:rsidR="008843CF" w:rsidRPr="008843CF" w:rsidRDefault="008843CF" w:rsidP="008843CF">
            <w:pPr>
              <w:jc w:val="right"/>
            </w:pPr>
          </w:p>
          <w:p w14:paraId="618BDCCA" w14:textId="77777777" w:rsidR="008843CF" w:rsidRPr="008843CF" w:rsidRDefault="008843CF" w:rsidP="008843CF">
            <w:pPr>
              <w:jc w:val="right"/>
            </w:pPr>
          </w:p>
          <w:p w14:paraId="4DA226A5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0B16C0B" w14:textId="77777777" w:rsidR="008843CF" w:rsidRPr="008843CF" w:rsidRDefault="008843CF" w:rsidP="008843CF">
            <w:pPr>
              <w:jc w:val="right"/>
            </w:pPr>
          </w:p>
          <w:p w14:paraId="118AD59D" w14:textId="77777777" w:rsidR="008843CF" w:rsidRPr="008843CF" w:rsidRDefault="008843CF" w:rsidP="008843CF">
            <w:pPr>
              <w:jc w:val="right"/>
            </w:pPr>
          </w:p>
          <w:p w14:paraId="1631A5EE" w14:textId="77777777" w:rsidR="008843CF" w:rsidRPr="008843CF" w:rsidRDefault="008843CF" w:rsidP="008843CF">
            <w:pPr>
              <w:jc w:val="right"/>
            </w:pPr>
          </w:p>
          <w:p w14:paraId="09B7504A" w14:textId="77777777" w:rsidR="008843CF" w:rsidRPr="008843CF" w:rsidRDefault="008843CF" w:rsidP="008843CF">
            <w:pPr>
              <w:jc w:val="right"/>
            </w:pPr>
          </w:p>
          <w:p w14:paraId="588FDC88" w14:textId="77777777" w:rsidR="008843CF" w:rsidRPr="008843CF" w:rsidRDefault="008843CF" w:rsidP="008843CF">
            <w:pPr>
              <w:jc w:val="right"/>
            </w:pPr>
          </w:p>
          <w:p w14:paraId="220C2958" w14:textId="77777777" w:rsidR="008843CF" w:rsidRPr="008843CF" w:rsidRDefault="008843CF" w:rsidP="008843CF">
            <w:pPr>
              <w:jc w:val="right"/>
            </w:pPr>
          </w:p>
          <w:p w14:paraId="479AE9F0" w14:textId="77777777" w:rsidR="008843CF" w:rsidRPr="008843CF" w:rsidRDefault="008843CF" w:rsidP="008843CF">
            <w:pPr>
              <w:jc w:val="right"/>
            </w:pPr>
          </w:p>
          <w:p w14:paraId="1D0D7548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0,0</w:t>
            </w:r>
          </w:p>
        </w:tc>
      </w:tr>
      <w:tr w:rsidR="008843CF" w:rsidRPr="008843CF" w14:paraId="18C6FC96" w14:textId="77777777" w:rsidTr="008843CF">
        <w:trPr>
          <w:trHeight w:val="158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024076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содержанию объектов </w:t>
            </w:r>
            <w:proofErr w:type="gramStart"/>
            <w:r w:rsidRPr="008843CF">
              <w:rPr>
                <w:sz w:val="22"/>
                <w:szCs w:val="22"/>
              </w:rPr>
              <w:t>культуры  и</w:t>
            </w:r>
            <w:proofErr w:type="gramEnd"/>
            <w:r w:rsidRPr="008843CF">
              <w:rPr>
                <w:sz w:val="22"/>
                <w:szCs w:val="22"/>
              </w:rPr>
              <w:t xml:space="preserve"> проведению массовых мероприятий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6FDFB5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E611D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48802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699150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8A3E6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6B46F5E" w14:textId="77777777" w:rsidR="008843CF" w:rsidRPr="008843CF" w:rsidRDefault="008843CF" w:rsidP="008843CF">
            <w:pPr>
              <w:jc w:val="right"/>
            </w:pPr>
          </w:p>
          <w:p w14:paraId="3321478F" w14:textId="77777777" w:rsidR="008843CF" w:rsidRPr="008843CF" w:rsidRDefault="008843CF" w:rsidP="008843CF">
            <w:pPr>
              <w:jc w:val="right"/>
            </w:pPr>
          </w:p>
          <w:p w14:paraId="1EC30DB2" w14:textId="77777777" w:rsidR="008843CF" w:rsidRPr="008843CF" w:rsidRDefault="008843CF" w:rsidP="008843CF">
            <w:pPr>
              <w:jc w:val="right"/>
            </w:pPr>
          </w:p>
          <w:p w14:paraId="3BF129D9" w14:textId="77777777" w:rsidR="008843CF" w:rsidRPr="008843CF" w:rsidRDefault="008843CF" w:rsidP="008843CF">
            <w:pPr>
              <w:jc w:val="right"/>
            </w:pPr>
          </w:p>
          <w:p w14:paraId="2DDF4EE9" w14:textId="77777777" w:rsidR="008843CF" w:rsidRPr="008843CF" w:rsidRDefault="008843CF" w:rsidP="008843CF">
            <w:pPr>
              <w:jc w:val="right"/>
            </w:pPr>
          </w:p>
          <w:p w14:paraId="6AE31BC1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5ACB686" w14:textId="77777777" w:rsidR="008843CF" w:rsidRPr="008843CF" w:rsidRDefault="008843CF" w:rsidP="008843CF">
            <w:pPr>
              <w:jc w:val="right"/>
            </w:pPr>
          </w:p>
          <w:p w14:paraId="6DE2EC72" w14:textId="77777777" w:rsidR="008843CF" w:rsidRPr="008843CF" w:rsidRDefault="008843CF" w:rsidP="008843CF">
            <w:pPr>
              <w:jc w:val="right"/>
            </w:pPr>
          </w:p>
          <w:p w14:paraId="3595D357" w14:textId="77777777" w:rsidR="008843CF" w:rsidRPr="008843CF" w:rsidRDefault="008843CF" w:rsidP="008843CF">
            <w:pPr>
              <w:jc w:val="right"/>
            </w:pPr>
          </w:p>
          <w:p w14:paraId="4FD9893F" w14:textId="77777777" w:rsidR="008843CF" w:rsidRPr="008843CF" w:rsidRDefault="008843CF" w:rsidP="008843CF">
            <w:pPr>
              <w:jc w:val="right"/>
            </w:pPr>
          </w:p>
          <w:p w14:paraId="67730B27" w14:textId="77777777" w:rsidR="008843CF" w:rsidRPr="008843CF" w:rsidRDefault="008843CF" w:rsidP="008843CF">
            <w:pPr>
              <w:jc w:val="right"/>
            </w:pPr>
          </w:p>
          <w:p w14:paraId="437FCC2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0,0</w:t>
            </w:r>
          </w:p>
        </w:tc>
      </w:tr>
      <w:tr w:rsidR="008843CF" w:rsidRPr="008843CF" w14:paraId="671A19AC" w14:textId="77777777" w:rsidTr="008843CF">
        <w:trPr>
          <w:trHeight w:val="117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D4BDDE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 xml:space="preserve">Основное мероприятие «Мероприятия по библиотечному </w:t>
            </w:r>
            <w:proofErr w:type="gramStart"/>
            <w:r w:rsidRPr="008843CF">
              <w:rPr>
                <w:b/>
              </w:rPr>
              <w:t xml:space="preserve">обслуживанию  </w:t>
            </w:r>
            <w:proofErr w:type="spellStart"/>
            <w:r w:rsidRPr="008843CF">
              <w:rPr>
                <w:b/>
              </w:rPr>
              <w:t>Нижнекатуховского</w:t>
            </w:r>
            <w:proofErr w:type="spellEnd"/>
            <w:proofErr w:type="gramEnd"/>
            <w:r w:rsidRPr="008843CF">
              <w:rPr>
                <w:b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84AA0B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7C2AE8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86E7FD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01 2 01 0000 0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7EA95B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33D6BC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9C1B97F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77F616BF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36D3A6E2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B5EB90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0E1AEDC0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3A1F8ABC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0,0</w:t>
            </w:r>
          </w:p>
        </w:tc>
      </w:tr>
      <w:tr w:rsidR="008843CF" w:rsidRPr="008843CF" w14:paraId="79269EE6" w14:textId="77777777" w:rsidTr="008843CF">
        <w:trPr>
          <w:trHeight w:val="142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57D158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библиотечному обслуживанию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 в рамках подпрограммы "Развитие библиотечного обслуживания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</w:t>
            </w:r>
            <w:r w:rsidRPr="008843CF">
              <w:rPr>
                <w:sz w:val="22"/>
                <w:szCs w:val="22"/>
              </w:rPr>
              <w:lastRenderedPageBreak/>
              <w:t>поселения" муниципальной программы  "Развитие культуры, физической культуры и спорта "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07127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5BE52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72CA0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BE607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8785DA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26E71D" w14:textId="77777777" w:rsidR="008843CF" w:rsidRPr="008843CF" w:rsidRDefault="008843CF" w:rsidP="008843CF">
            <w:pPr>
              <w:jc w:val="right"/>
            </w:pPr>
          </w:p>
          <w:p w14:paraId="2A7D4B88" w14:textId="77777777" w:rsidR="008843CF" w:rsidRPr="008843CF" w:rsidRDefault="008843CF" w:rsidP="008843CF">
            <w:pPr>
              <w:jc w:val="right"/>
            </w:pPr>
          </w:p>
          <w:p w14:paraId="23C76DF6" w14:textId="77777777" w:rsidR="008843CF" w:rsidRPr="008843CF" w:rsidRDefault="008843CF" w:rsidP="008843CF">
            <w:pPr>
              <w:jc w:val="right"/>
            </w:pPr>
          </w:p>
          <w:p w14:paraId="34D229C5" w14:textId="77777777" w:rsidR="008843CF" w:rsidRPr="008843CF" w:rsidRDefault="008843CF" w:rsidP="008843CF">
            <w:pPr>
              <w:jc w:val="right"/>
            </w:pPr>
          </w:p>
          <w:p w14:paraId="7D993544" w14:textId="77777777" w:rsidR="008843CF" w:rsidRPr="008843CF" w:rsidRDefault="008843CF" w:rsidP="008843CF">
            <w:pPr>
              <w:jc w:val="right"/>
            </w:pPr>
          </w:p>
          <w:p w14:paraId="799D7593" w14:textId="77777777" w:rsidR="008843CF" w:rsidRPr="008843CF" w:rsidRDefault="008843CF" w:rsidP="008843CF">
            <w:pPr>
              <w:jc w:val="right"/>
            </w:pPr>
          </w:p>
          <w:p w14:paraId="28B47C9E" w14:textId="77777777" w:rsidR="008843CF" w:rsidRPr="008843CF" w:rsidRDefault="008843CF" w:rsidP="008843CF">
            <w:pPr>
              <w:jc w:val="right"/>
            </w:pPr>
          </w:p>
          <w:p w14:paraId="2F1D88C0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13EEF1" w14:textId="77777777" w:rsidR="008843CF" w:rsidRPr="008843CF" w:rsidRDefault="008843CF" w:rsidP="008843CF">
            <w:pPr>
              <w:jc w:val="right"/>
            </w:pPr>
          </w:p>
          <w:p w14:paraId="66C24813" w14:textId="77777777" w:rsidR="008843CF" w:rsidRPr="008843CF" w:rsidRDefault="008843CF" w:rsidP="008843CF">
            <w:pPr>
              <w:jc w:val="right"/>
            </w:pPr>
          </w:p>
          <w:p w14:paraId="4653E767" w14:textId="77777777" w:rsidR="008843CF" w:rsidRPr="008843CF" w:rsidRDefault="008843CF" w:rsidP="008843CF">
            <w:pPr>
              <w:jc w:val="right"/>
            </w:pPr>
          </w:p>
          <w:p w14:paraId="1BE146D7" w14:textId="77777777" w:rsidR="008843CF" w:rsidRPr="008843CF" w:rsidRDefault="008843CF" w:rsidP="008843CF">
            <w:pPr>
              <w:jc w:val="right"/>
            </w:pPr>
          </w:p>
          <w:p w14:paraId="2C677994" w14:textId="77777777" w:rsidR="008843CF" w:rsidRPr="008843CF" w:rsidRDefault="008843CF" w:rsidP="008843CF">
            <w:pPr>
              <w:jc w:val="right"/>
            </w:pPr>
          </w:p>
          <w:p w14:paraId="18AFE395" w14:textId="77777777" w:rsidR="008843CF" w:rsidRPr="008843CF" w:rsidRDefault="008843CF" w:rsidP="008843CF">
            <w:pPr>
              <w:jc w:val="right"/>
            </w:pPr>
          </w:p>
          <w:p w14:paraId="2EBA832D" w14:textId="77777777" w:rsidR="008843CF" w:rsidRPr="008843CF" w:rsidRDefault="008843CF" w:rsidP="008843CF">
            <w:pPr>
              <w:jc w:val="right"/>
            </w:pPr>
          </w:p>
          <w:p w14:paraId="44472A1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lastRenderedPageBreak/>
              <w:t>0,0</w:t>
            </w:r>
          </w:p>
        </w:tc>
      </w:tr>
      <w:tr w:rsidR="008843CF" w:rsidRPr="008843CF" w14:paraId="266657CE" w14:textId="77777777" w:rsidTr="008843CF">
        <w:trPr>
          <w:trHeight w:val="149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AAE8FF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lastRenderedPageBreak/>
              <w:t xml:space="preserve">Мероприятия по библиотечному обслуживанию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</w:t>
            </w:r>
            <w:proofErr w:type="gramStart"/>
            <w:r w:rsidRPr="008843CF">
              <w:rPr>
                <w:sz w:val="22"/>
                <w:szCs w:val="22"/>
              </w:rPr>
              <w:t>поселения  в</w:t>
            </w:r>
            <w:proofErr w:type="gramEnd"/>
            <w:r w:rsidRPr="008843CF">
              <w:rPr>
                <w:sz w:val="22"/>
                <w:szCs w:val="22"/>
              </w:rPr>
              <w:t xml:space="preserve"> рамках подпрограммы "Развитие библиотечного обслуживания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поселения" муниципальной программы  "Развитие культуры, физической культуры и спорта "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B959D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B7CFA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A688B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D6E9A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DC4F1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6092A43" w14:textId="77777777" w:rsidR="008843CF" w:rsidRPr="008843CF" w:rsidRDefault="008843CF" w:rsidP="008843CF">
            <w:pPr>
              <w:jc w:val="right"/>
            </w:pPr>
          </w:p>
          <w:p w14:paraId="58A74EF0" w14:textId="77777777" w:rsidR="008843CF" w:rsidRPr="008843CF" w:rsidRDefault="008843CF" w:rsidP="008843CF">
            <w:pPr>
              <w:jc w:val="right"/>
            </w:pPr>
          </w:p>
          <w:p w14:paraId="258C3E1B" w14:textId="77777777" w:rsidR="008843CF" w:rsidRPr="008843CF" w:rsidRDefault="008843CF" w:rsidP="008843CF">
            <w:pPr>
              <w:jc w:val="right"/>
            </w:pPr>
          </w:p>
          <w:p w14:paraId="10376163" w14:textId="77777777" w:rsidR="008843CF" w:rsidRPr="008843CF" w:rsidRDefault="008843CF" w:rsidP="008843CF">
            <w:pPr>
              <w:jc w:val="right"/>
            </w:pPr>
          </w:p>
          <w:p w14:paraId="379FC2B2" w14:textId="77777777" w:rsidR="008843CF" w:rsidRPr="008843CF" w:rsidRDefault="008843CF" w:rsidP="008843CF">
            <w:pPr>
              <w:jc w:val="right"/>
            </w:pPr>
          </w:p>
          <w:p w14:paraId="06FCF531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1571A11" w14:textId="77777777" w:rsidR="008843CF" w:rsidRPr="008843CF" w:rsidRDefault="008843CF" w:rsidP="008843CF">
            <w:pPr>
              <w:jc w:val="right"/>
            </w:pPr>
          </w:p>
          <w:p w14:paraId="758FB9AA" w14:textId="77777777" w:rsidR="008843CF" w:rsidRPr="008843CF" w:rsidRDefault="008843CF" w:rsidP="008843CF">
            <w:pPr>
              <w:jc w:val="right"/>
            </w:pPr>
          </w:p>
          <w:p w14:paraId="25D2B781" w14:textId="77777777" w:rsidR="008843CF" w:rsidRPr="008843CF" w:rsidRDefault="008843CF" w:rsidP="008843CF">
            <w:pPr>
              <w:jc w:val="right"/>
            </w:pPr>
          </w:p>
          <w:p w14:paraId="1FD69660" w14:textId="77777777" w:rsidR="008843CF" w:rsidRPr="008843CF" w:rsidRDefault="008843CF" w:rsidP="008843CF">
            <w:pPr>
              <w:jc w:val="right"/>
            </w:pPr>
          </w:p>
          <w:p w14:paraId="0653916F" w14:textId="77777777" w:rsidR="008843CF" w:rsidRPr="008843CF" w:rsidRDefault="008843CF" w:rsidP="008843CF">
            <w:pPr>
              <w:jc w:val="right"/>
            </w:pPr>
          </w:p>
          <w:p w14:paraId="4EFEF76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0,0</w:t>
            </w:r>
          </w:p>
        </w:tc>
      </w:tr>
      <w:tr w:rsidR="008843CF" w:rsidRPr="008843CF" w14:paraId="411F2EFC" w14:textId="77777777" w:rsidTr="008843CF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433973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FFD2C9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4632F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1E5F03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2FC6C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E9FEE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E50E1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D5A028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215,0</w:t>
            </w:r>
          </w:p>
        </w:tc>
      </w:tr>
      <w:tr w:rsidR="008843CF" w:rsidRPr="008843CF" w14:paraId="518AFA34" w14:textId="77777777" w:rsidTr="008843CF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5A59C1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3223A4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8E4550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05D5EB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EC79A0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2E67C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7510A85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B0D8A99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210,0</w:t>
            </w:r>
          </w:p>
        </w:tc>
      </w:tr>
      <w:tr w:rsidR="008843CF" w:rsidRPr="008843CF" w14:paraId="4FAF6D33" w14:textId="77777777" w:rsidTr="008843CF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AD8903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 xml:space="preserve">Основное мероприятие </w:t>
            </w:r>
            <w:proofErr w:type="gramStart"/>
            <w:r w:rsidRPr="008843CF">
              <w:rPr>
                <w:b/>
              </w:rPr>
              <w:t>« Доплаты</w:t>
            </w:r>
            <w:proofErr w:type="gramEnd"/>
            <w:r w:rsidRPr="008843CF">
              <w:rPr>
                <w:b/>
              </w:rPr>
              <w:t xml:space="preserve"> к пенсиям муниципальных служащих </w:t>
            </w:r>
            <w:proofErr w:type="spellStart"/>
            <w:r w:rsidRPr="008843CF">
              <w:rPr>
                <w:b/>
              </w:rPr>
              <w:t>Нижнекатуховского</w:t>
            </w:r>
            <w:proofErr w:type="spellEnd"/>
            <w:r w:rsidRPr="008843CF">
              <w:rPr>
                <w:b/>
              </w:rPr>
              <w:t xml:space="preserve"> сельского поселения»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6E160D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50C205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3016BA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02 1 01 0000 0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E4C066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5F94C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230,0,0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329B633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423F70FC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16DE3EB4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71839FC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7755409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5B25AECA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210,0</w:t>
            </w:r>
          </w:p>
        </w:tc>
      </w:tr>
      <w:tr w:rsidR="008843CF" w:rsidRPr="008843CF" w14:paraId="5124E98B" w14:textId="77777777" w:rsidTr="008843CF">
        <w:trPr>
          <w:trHeight w:val="155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FD13FF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доплате к пенсиям муниципальных служащих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"   Социальная поддержка граждан                                                                                                                                                                     </w:t>
            </w:r>
            <w:proofErr w:type="gramStart"/>
            <w:r w:rsidRPr="008843CF">
              <w:rPr>
                <w:sz w:val="22"/>
                <w:szCs w:val="22"/>
              </w:rPr>
              <w:t xml:space="preserve">   (</w:t>
            </w:r>
            <w:proofErr w:type="gramEnd"/>
            <w:r w:rsidRPr="008843CF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F4E8A3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8DAE9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700750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02 1 01 9047 0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D558D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BDDC3C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230,0,0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FB6E97A" w14:textId="77777777" w:rsidR="008843CF" w:rsidRPr="008843CF" w:rsidRDefault="008843CF" w:rsidP="008843CF">
            <w:pPr>
              <w:jc w:val="right"/>
            </w:pPr>
          </w:p>
          <w:p w14:paraId="7727B493" w14:textId="77777777" w:rsidR="008843CF" w:rsidRPr="008843CF" w:rsidRDefault="008843CF" w:rsidP="008843CF">
            <w:pPr>
              <w:jc w:val="right"/>
            </w:pPr>
          </w:p>
          <w:p w14:paraId="494761A4" w14:textId="77777777" w:rsidR="008843CF" w:rsidRPr="008843CF" w:rsidRDefault="008843CF" w:rsidP="008843CF">
            <w:pPr>
              <w:jc w:val="right"/>
            </w:pPr>
          </w:p>
          <w:p w14:paraId="52799C54" w14:textId="77777777" w:rsidR="008843CF" w:rsidRPr="008843CF" w:rsidRDefault="008843CF" w:rsidP="008843CF">
            <w:pPr>
              <w:jc w:val="right"/>
            </w:pPr>
          </w:p>
          <w:p w14:paraId="1E6F34DC" w14:textId="77777777" w:rsidR="008843CF" w:rsidRPr="008843CF" w:rsidRDefault="008843CF" w:rsidP="008843CF">
            <w:pPr>
              <w:jc w:val="right"/>
            </w:pPr>
          </w:p>
          <w:p w14:paraId="2B4B9671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DD74193" w14:textId="77777777" w:rsidR="008843CF" w:rsidRPr="008843CF" w:rsidRDefault="008843CF" w:rsidP="008843CF">
            <w:pPr>
              <w:jc w:val="right"/>
            </w:pPr>
          </w:p>
          <w:p w14:paraId="15FB53AF" w14:textId="77777777" w:rsidR="008843CF" w:rsidRPr="008843CF" w:rsidRDefault="008843CF" w:rsidP="008843CF">
            <w:pPr>
              <w:jc w:val="right"/>
            </w:pPr>
          </w:p>
          <w:p w14:paraId="65C62BA6" w14:textId="77777777" w:rsidR="008843CF" w:rsidRPr="008843CF" w:rsidRDefault="008843CF" w:rsidP="008843CF">
            <w:pPr>
              <w:jc w:val="right"/>
            </w:pPr>
          </w:p>
          <w:p w14:paraId="7E857FA7" w14:textId="77777777" w:rsidR="008843CF" w:rsidRPr="008843CF" w:rsidRDefault="008843CF" w:rsidP="008843CF">
            <w:pPr>
              <w:jc w:val="right"/>
            </w:pPr>
          </w:p>
          <w:p w14:paraId="627F2FA3" w14:textId="77777777" w:rsidR="008843CF" w:rsidRPr="008843CF" w:rsidRDefault="008843CF" w:rsidP="008843CF">
            <w:pPr>
              <w:jc w:val="right"/>
            </w:pPr>
          </w:p>
          <w:p w14:paraId="445377B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210,0</w:t>
            </w:r>
          </w:p>
        </w:tc>
      </w:tr>
      <w:tr w:rsidR="008843CF" w:rsidRPr="008843CF" w14:paraId="1F0C332A" w14:textId="77777777" w:rsidTr="008843CF">
        <w:trPr>
          <w:trHeight w:val="1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0206492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5BEFE2B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B299C40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65C1AEB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68170C7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ED0601B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B03AF2B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763E9C7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5,0</w:t>
            </w:r>
          </w:p>
        </w:tc>
      </w:tr>
      <w:tr w:rsidR="008843CF" w:rsidRPr="008843CF" w14:paraId="7BBCB3EE" w14:textId="77777777" w:rsidTr="008843CF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138AC1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 xml:space="preserve">Основное мероприятие </w:t>
            </w:r>
            <w:proofErr w:type="gramStart"/>
            <w:r w:rsidRPr="008843CF">
              <w:rPr>
                <w:b/>
              </w:rPr>
              <w:t>« Оказание</w:t>
            </w:r>
            <w:proofErr w:type="gramEnd"/>
            <w:r w:rsidRPr="008843CF">
              <w:rPr>
                <w:b/>
              </w:rPr>
              <w:t xml:space="preserve"> социальной помощи отдельным категориям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BEE64E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961028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F6B5DB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02 1 01 0000 0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AB7EE8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43056EF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D83E1B1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77763F74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E6D4499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10ED5403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5,0</w:t>
            </w:r>
          </w:p>
        </w:tc>
      </w:tr>
      <w:tr w:rsidR="008843CF" w:rsidRPr="008843CF" w14:paraId="450CEFCB" w14:textId="77777777" w:rsidTr="008843CF">
        <w:trPr>
          <w:trHeight w:val="153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4F9E2F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</w:t>
            </w:r>
            <w:proofErr w:type="gramStart"/>
            <w:r w:rsidRPr="008843CF">
              <w:rPr>
                <w:sz w:val="22"/>
                <w:szCs w:val="22"/>
              </w:rPr>
              <w:t>программы  «</w:t>
            </w:r>
            <w:proofErr w:type="gramEnd"/>
            <w:r w:rsidRPr="008843CF">
              <w:rPr>
                <w:sz w:val="22"/>
                <w:szCs w:val="22"/>
              </w:rPr>
              <w:t xml:space="preserve">Социальная поддержка граждан (социальное обеспечение и </w:t>
            </w:r>
            <w:r w:rsidRPr="008843CF">
              <w:rPr>
                <w:sz w:val="22"/>
                <w:szCs w:val="22"/>
              </w:rPr>
              <w:lastRenderedPageBreak/>
              <w:t>иные выплаты населению)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743A2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E6E1A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6B791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02 1 02 9062 0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1154C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ED2B15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99A9C99" w14:textId="77777777" w:rsidR="008843CF" w:rsidRPr="008843CF" w:rsidRDefault="008843CF" w:rsidP="008843CF">
            <w:pPr>
              <w:jc w:val="right"/>
            </w:pPr>
          </w:p>
          <w:p w14:paraId="2B765680" w14:textId="77777777" w:rsidR="008843CF" w:rsidRPr="008843CF" w:rsidRDefault="008843CF" w:rsidP="008843CF">
            <w:pPr>
              <w:jc w:val="right"/>
            </w:pPr>
          </w:p>
          <w:p w14:paraId="75E139D3" w14:textId="77777777" w:rsidR="008843CF" w:rsidRPr="008843CF" w:rsidRDefault="008843CF" w:rsidP="008843CF">
            <w:pPr>
              <w:jc w:val="right"/>
            </w:pPr>
          </w:p>
          <w:p w14:paraId="5C743EE0" w14:textId="77777777" w:rsidR="008843CF" w:rsidRPr="008843CF" w:rsidRDefault="008843CF" w:rsidP="008843CF">
            <w:pPr>
              <w:jc w:val="right"/>
            </w:pPr>
          </w:p>
          <w:p w14:paraId="729CEE84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9772150" w14:textId="77777777" w:rsidR="008843CF" w:rsidRPr="008843CF" w:rsidRDefault="008843CF" w:rsidP="008843CF">
            <w:pPr>
              <w:jc w:val="right"/>
            </w:pPr>
          </w:p>
          <w:p w14:paraId="3A45A825" w14:textId="77777777" w:rsidR="008843CF" w:rsidRPr="008843CF" w:rsidRDefault="008843CF" w:rsidP="008843CF">
            <w:pPr>
              <w:jc w:val="right"/>
            </w:pPr>
          </w:p>
          <w:p w14:paraId="1D50621E" w14:textId="77777777" w:rsidR="008843CF" w:rsidRPr="008843CF" w:rsidRDefault="008843CF" w:rsidP="008843CF">
            <w:pPr>
              <w:jc w:val="right"/>
            </w:pPr>
          </w:p>
          <w:p w14:paraId="2FD0E819" w14:textId="77777777" w:rsidR="008843CF" w:rsidRPr="008843CF" w:rsidRDefault="008843CF" w:rsidP="008843CF">
            <w:pPr>
              <w:jc w:val="right"/>
            </w:pPr>
          </w:p>
          <w:p w14:paraId="7C64E0B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5,0</w:t>
            </w:r>
          </w:p>
        </w:tc>
      </w:tr>
      <w:tr w:rsidR="008843CF" w:rsidRPr="008843CF" w14:paraId="4ECCAD52" w14:textId="77777777" w:rsidTr="008843C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2493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EF78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12C72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070D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3612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1D1AC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299B7C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E2D66C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843CF" w:rsidRPr="008843CF" w14:paraId="5F508C13" w14:textId="77777777" w:rsidTr="008843CF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1F224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104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A3DB98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165B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8D7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DA7B3A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DB64E4A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5E64E2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5,0</w:t>
            </w:r>
          </w:p>
        </w:tc>
      </w:tr>
      <w:tr w:rsidR="008843CF" w:rsidRPr="008843CF" w14:paraId="17241EF5" w14:textId="77777777" w:rsidTr="008843CF">
        <w:trPr>
          <w:trHeight w:val="79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9C4E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B294B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9BC443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2A02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01 3 01 0000 0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8F9A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36F0F8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8C734C3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5D3FC812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2EB5352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48E86980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5,0</w:t>
            </w:r>
          </w:p>
        </w:tc>
      </w:tr>
      <w:tr w:rsidR="008843CF" w:rsidRPr="008843CF" w14:paraId="6F30716D" w14:textId="77777777" w:rsidTr="008843CF">
        <w:trPr>
          <w:trHeight w:val="17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4D1B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</w:t>
            </w:r>
            <w:proofErr w:type="gramStart"/>
            <w:r w:rsidRPr="008843CF">
              <w:rPr>
                <w:sz w:val="22"/>
                <w:szCs w:val="22"/>
              </w:rPr>
              <w:t>"  (</w:t>
            </w:r>
            <w:proofErr w:type="gramEnd"/>
            <w:r w:rsidRPr="008843CF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F62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C6EF5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CCE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01 3 01 9041 0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A48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50815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8A40D62" w14:textId="77777777" w:rsidR="008843CF" w:rsidRPr="008843CF" w:rsidRDefault="008843CF" w:rsidP="008843CF">
            <w:pPr>
              <w:jc w:val="right"/>
            </w:pPr>
          </w:p>
          <w:p w14:paraId="08A236D5" w14:textId="77777777" w:rsidR="008843CF" w:rsidRPr="008843CF" w:rsidRDefault="008843CF" w:rsidP="008843CF">
            <w:pPr>
              <w:jc w:val="right"/>
            </w:pPr>
          </w:p>
          <w:p w14:paraId="521E2EC4" w14:textId="77777777" w:rsidR="008843CF" w:rsidRPr="008843CF" w:rsidRDefault="008843CF" w:rsidP="008843CF">
            <w:pPr>
              <w:jc w:val="right"/>
            </w:pPr>
          </w:p>
          <w:p w14:paraId="6AF5078B" w14:textId="77777777" w:rsidR="008843CF" w:rsidRPr="008843CF" w:rsidRDefault="008843CF" w:rsidP="008843CF">
            <w:pPr>
              <w:jc w:val="right"/>
            </w:pPr>
          </w:p>
          <w:p w14:paraId="552F4061" w14:textId="77777777" w:rsidR="008843CF" w:rsidRPr="008843CF" w:rsidRDefault="008843CF" w:rsidP="008843CF">
            <w:pPr>
              <w:jc w:val="right"/>
            </w:pPr>
          </w:p>
          <w:p w14:paraId="10C59DD6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844D0FE" w14:textId="77777777" w:rsidR="008843CF" w:rsidRPr="008843CF" w:rsidRDefault="008843CF" w:rsidP="008843CF">
            <w:pPr>
              <w:jc w:val="right"/>
            </w:pPr>
          </w:p>
          <w:p w14:paraId="5312673B" w14:textId="77777777" w:rsidR="008843CF" w:rsidRPr="008843CF" w:rsidRDefault="008843CF" w:rsidP="008843CF">
            <w:pPr>
              <w:jc w:val="right"/>
            </w:pPr>
          </w:p>
          <w:p w14:paraId="040F1CCD" w14:textId="77777777" w:rsidR="008843CF" w:rsidRPr="008843CF" w:rsidRDefault="008843CF" w:rsidP="008843CF">
            <w:pPr>
              <w:jc w:val="right"/>
            </w:pPr>
          </w:p>
          <w:p w14:paraId="52D09A32" w14:textId="77777777" w:rsidR="008843CF" w:rsidRPr="008843CF" w:rsidRDefault="008843CF" w:rsidP="008843CF">
            <w:pPr>
              <w:jc w:val="right"/>
            </w:pPr>
          </w:p>
          <w:p w14:paraId="27B85312" w14:textId="77777777" w:rsidR="008843CF" w:rsidRPr="008843CF" w:rsidRDefault="008843CF" w:rsidP="008843CF">
            <w:pPr>
              <w:jc w:val="right"/>
            </w:pPr>
          </w:p>
          <w:p w14:paraId="6557AA6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5,0</w:t>
            </w:r>
          </w:p>
        </w:tc>
      </w:tr>
    </w:tbl>
    <w:p w14:paraId="307C5E28" w14:textId="77777777" w:rsidR="008843CF" w:rsidRPr="008843CF" w:rsidRDefault="008843CF" w:rsidP="008843CF">
      <w:pPr>
        <w:tabs>
          <w:tab w:val="left" w:pos="945"/>
        </w:tabs>
        <w:rPr>
          <w:sz w:val="32"/>
          <w:szCs w:val="32"/>
        </w:rPr>
      </w:pPr>
    </w:p>
    <w:p w14:paraId="2E34EC3D" w14:textId="490FE510" w:rsidR="008843CF" w:rsidRPr="008843CF" w:rsidRDefault="008843CF" w:rsidP="008843CF">
      <w:pPr>
        <w:tabs>
          <w:tab w:val="left" w:pos="945"/>
        </w:tabs>
        <w:rPr>
          <w:sz w:val="32"/>
          <w:szCs w:val="32"/>
        </w:rPr>
      </w:pPr>
      <w:r>
        <w:rPr>
          <w:sz w:val="32"/>
          <w:szCs w:val="32"/>
        </w:rPr>
        <w:t>».</w:t>
      </w:r>
    </w:p>
    <w:p w14:paraId="3F57B37B" w14:textId="77777777" w:rsidR="008843CF" w:rsidRPr="008843CF" w:rsidRDefault="008843CF" w:rsidP="008843CF">
      <w:pPr>
        <w:tabs>
          <w:tab w:val="left" w:pos="945"/>
        </w:tabs>
        <w:rPr>
          <w:sz w:val="32"/>
          <w:szCs w:val="32"/>
        </w:rPr>
      </w:pPr>
    </w:p>
    <w:p w14:paraId="228D4EED" w14:textId="77777777" w:rsidR="008843CF" w:rsidRPr="008843CF" w:rsidRDefault="008843CF" w:rsidP="008843CF">
      <w:pPr>
        <w:tabs>
          <w:tab w:val="left" w:pos="945"/>
        </w:tabs>
        <w:rPr>
          <w:sz w:val="32"/>
          <w:szCs w:val="32"/>
        </w:rPr>
      </w:pPr>
    </w:p>
    <w:p w14:paraId="22199A63" w14:textId="77777777" w:rsidR="008843CF" w:rsidRPr="008843CF" w:rsidRDefault="008843CF" w:rsidP="008843CF">
      <w:pPr>
        <w:tabs>
          <w:tab w:val="left" w:pos="945"/>
        </w:tabs>
        <w:rPr>
          <w:sz w:val="32"/>
          <w:szCs w:val="32"/>
        </w:rPr>
      </w:pPr>
    </w:p>
    <w:p w14:paraId="4B449BF6" w14:textId="77777777" w:rsidR="008843CF" w:rsidRP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221FF799" w14:textId="77777777" w:rsidR="008843CF" w:rsidRP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3F6A6A25" w14:textId="77777777" w:rsidR="008843CF" w:rsidRP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7076E4CE" w14:textId="77777777" w:rsidR="008843CF" w:rsidRP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1C34AB19" w14:textId="77777777" w:rsidR="008843CF" w:rsidRP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2B94A617" w14:textId="77777777" w:rsidR="008843CF" w:rsidRP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00B48931" w14:textId="788F0767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221BEB69" w14:textId="2422F1B0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6B9EBEE8" w14:textId="440EBF8B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04D71BAE" w14:textId="4B4D9011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799CBC4E" w14:textId="0CF0FE44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145728FC" w14:textId="6ECBFA73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225402BE" w14:textId="0BF9FB55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102BAA39" w14:textId="762E04FA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5E81D478" w14:textId="35C0DDEE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430EC13D" w14:textId="28180978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3D2FFEEF" w14:textId="7553F575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30FC7327" w14:textId="5FDA7D80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5C0D8BA3" w14:textId="0EB2DAE3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7E83F4CD" w14:textId="27536179" w:rsid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59646294" w14:textId="17E025D5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99336780"/>
      <w:r>
        <w:rPr>
          <w:rFonts w:ascii="Times New Roman" w:hAnsi="Times New Roman" w:cs="Times New Roman"/>
          <w:b/>
          <w:bCs/>
          <w:sz w:val="28"/>
          <w:szCs w:val="28"/>
        </w:rPr>
        <w:t>Приложение 3 к решению</w:t>
      </w:r>
    </w:p>
    <w:p w14:paraId="7B26A9D8" w14:textId="77777777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народных депутатов</w:t>
      </w:r>
    </w:p>
    <w:p w14:paraId="154EBAC2" w14:textId="77777777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085F5E8D" w14:textId="77777777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22.05.2025г. № 201 </w:t>
      </w:r>
    </w:p>
    <w:bookmarkEnd w:id="2"/>
    <w:p w14:paraId="44CF2251" w14:textId="77777777" w:rsidR="008843CF" w:rsidRP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</w:p>
    <w:p w14:paraId="0CF8B894" w14:textId="0D182536" w:rsidR="008843CF" w:rsidRDefault="008843CF" w:rsidP="00A33E2B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73E7D" w14:textId="6CE6C2D1" w:rsidR="008843CF" w:rsidRPr="001C7C29" w:rsidRDefault="008843CF" w:rsidP="008843CF">
      <w:pPr>
        <w:tabs>
          <w:tab w:val="left" w:pos="6645"/>
        </w:tabs>
        <w:jc w:val="right"/>
        <w:rPr>
          <w:sz w:val="28"/>
          <w:szCs w:val="28"/>
        </w:rPr>
      </w:pPr>
      <w:r>
        <w:tab/>
      </w:r>
      <w:r w:rsidRPr="001C7C29">
        <w:rPr>
          <w:sz w:val="28"/>
          <w:szCs w:val="28"/>
        </w:rPr>
        <w:t>«Приложение 3 к решению</w:t>
      </w:r>
    </w:p>
    <w:p w14:paraId="57D50332" w14:textId="77777777" w:rsidR="008843CF" w:rsidRPr="001C7C29" w:rsidRDefault="008843CF" w:rsidP="008843CF">
      <w:pPr>
        <w:tabs>
          <w:tab w:val="left" w:pos="6645"/>
        </w:tabs>
        <w:jc w:val="right"/>
        <w:rPr>
          <w:sz w:val="28"/>
          <w:szCs w:val="28"/>
        </w:rPr>
      </w:pPr>
      <w:r w:rsidRPr="001C7C29">
        <w:rPr>
          <w:sz w:val="28"/>
          <w:szCs w:val="28"/>
        </w:rPr>
        <w:t xml:space="preserve"> Совета народных депутатов</w:t>
      </w:r>
    </w:p>
    <w:p w14:paraId="21E88170" w14:textId="77777777" w:rsidR="008843CF" w:rsidRPr="001C7C29" w:rsidRDefault="008843CF" w:rsidP="008843CF">
      <w:pPr>
        <w:tabs>
          <w:tab w:val="left" w:pos="6645"/>
        </w:tabs>
        <w:jc w:val="right"/>
        <w:rPr>
          <w:sz w:val="28"/>
          <w:szCs w:val="28"/>
        </w:rPr>
      </w:pPr>
      <w:proofErr w:type="spellStart"/>
      <w:r w:rsidRPr="001C7C29">
        <w:rPr>
          <w:sz w:val="28"/>
          <w:szCs w:val="28"/>
        </w:rPr>
        <w:t>Нижнекатуховского</w:t>
      </w:r>
      <w:proofErr w:type="spellEnd"/>
      <w:r w:rsidRPr="001C7C29">
        <w:rPr>
          <w:sz w:val="28"/>
          <w:szCs w:val="28"/>
        </w:rPr>
        <w:t xml:space="preserve"> сельского поселения</w:t>
      </w:r>
    </w:p>
    <w:p w14:paraId="6FBA6B38" w14:textId="7ACB6D6A" w:rsidR="008843CF" w:rsidRPr="008843CF" w:rsidRDefault="008843CF" w:rsidP="008843CF">
      <w:pPr>
        <w:tabs>
          <w:tab w:val="left" w:pos="6645"/>
        </w:tabs>
        <w:jc w:val="right"/>
        <w:rPr>
          <w:sz w:val="32"/>
          <w:szCs w:val="32"/>
        </w:rPr>
      </w:pPr>
      <w:r w:rsidRPr="001C7C29">
        <w:rPr>
          <w:sz w:val="28"/>
          <w:szCs w:val="28"/>
        </w:rPr>
        <w:t xml:space="preserve"> </w:t>
      </w:r>
      <w:proofErr w:type="gramStart"/>
      <w:r w:rsidRPr="001C7C29">
        <w:rPr>
          <w:sz w:val="28"/>
          <w:szCs w:val="28"/>
        </w:rPr>
        <w:t>от  27</w:t>
      </w:r>
      <w:proofErr w:type="gramEnd"/>
      <w:r w:rsidRPr="001C7C29">
        <w:rPr>
          <w:sz w:val="28"/>
          <w:szCs w:val="28"/>
        </w:rPr>
        <w:t>.12.2024г.№181</w:t>
      </w:r>
    </w:p>
    <w:p w14:paraId="5DB032C3" w14:textId="77777777" w:rsidR="008843CF" w:rsidRPr="008843CF" w:rsidRDefault="008843CF" w:rsidP="008843CF">
      <w:pPr>
        <w:tabs>
          <w:tab w:val="left" w:pos="945"/>
        </w:tabs>
        <w:jc w:val="right"/>
        <w:rPr>
          <w:sz w:val="32"/>
          <w:szCs w:val="32"/>
        </w:rPr>
      </w:pPr>
    </w:p>
    <w:p w14:paraId="4B984093" w14:textId="77777777" w:rsidR="008843CF" w:rsidRPr="008843CF" w:rsidRDefault="008843CF" w:rsidP="008843CF">
      <w:pPr>
        <w:spacing w:line="276" w:lineRule="auto"/>
        <w:ind w:right="175"/>
        <w:jc w:val="center"/>
        <w:rPr>
          <w:b/>
          <w:bCs/>
          <w:sz w:val="22"/>
          <w:szCs w:val="22"/>
          <w:lang w:eastAsia="en-US"/>
        </w:rPr>
      </w:pPr>
      <w:r w:rsidRPr="008843CF">
        <w:rPr>
          <w:b/>
          <w:bCs/>
          <w:sz w:val="22"/>
          <w:szCs w:val="22"/>
          <w:lang w:eastAsia="en-US"/>
        </w:rPr>
        <w:t>РАСПРЕДЕЛЕНИЕ БЮДЖЕТНЫХ АССИГНОВАНИЙ ПО</w:t>
      </w:r>
    </w:p>
    <w:p w14:paraId="2AF22A29" w14:textId="77777777" w:rsidR="008843CF" w:rsidRPr="008843CF" w:rsidRDefault="008843CF" w:rsidP="008843CF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8843CF">
        <w:rPr>
          <w:b/>
          <w:bCs/>
          <w:sz w:val="22"/>
          <w:szCs w:val="22"/>
          <w:lang w:eastAsia="en-US"/>
        </w:rPr>
        <w:t>ВЕДОМСТВЕННОЙ СТРУКТУРЕ   РАСХОДОВ   БЮДЖЕТА НА</w:t>
      </w:r>
    </w:p>
    <w:p w14:paraId="274829CF" w14:textId="77777777" w:rsidR="008843CF" w:rsidRPr="008843CF" w:rsidRDefault="008843CF" w:rsidP="008843CF">
      <w:pPr>
        <w:tabs>
          <w:tab w:val="left" w:pos="945"/>
        </w:tabs>
        <w:jc w:val="center"/>
        <w:rPr>
          <w:b/>
          <w:bCs/>
          <w:sz w:val="22"/>
          <w:szCs w:val="22"/>
          <w:lang w:eastAsia="en-US"/>
        </w:rPr>
      </w:pPr>
      <w:r w:rsidRPr="008843CF">
        <w:rPr>
          <w:b/>
          <w:bCs/>
          <w:sz w:val="22"/>
          <w:szCs w:val="22"/>
          <w:lang w:eastAsia="en-US"/>
        </w:rPr>
        <w:t>2025 ГОД И ПЛАНОВЫЙ ПЕРИОД 2026-2027 ГГ.</w:t>
      </w:r>
    </w:p>
    <w:p w14:paraId="1678A58C" w14:textId="77777777" w:rsidR="008843CF" w:rsidRPr="008843CF" w:rsidRDefault="008843CF" w:rsidP="008843CF">
      <w:pPr>
        <w:tabs>
          <w:tab w:val="left" w:pos="1740"/>
        </w:tabs>
        <w:rPr>
          <w:sz w:val="32"/>
          <w:szCs w:val="32"/>
        </w:rPr>
      </w:pPr>
    </w:p>
    <w:tbl>
      <w:tblPr>
        <w:tblW w:w="10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993"/>
        <w:gridCol w:w="850"/>
        <w:gridCol w:w="963"/>
        <w:gridCol w:w="596"/>
        <w:gridCol w:w="1134"/>
        <w:gridCol w:w="851"/>
        <w:gridCol w:w="917"/>
      </w:tblGrid>
      <w:tr w:rsidR="008843CF" w:rsidRPr="008843CF" w14:paraId="22F52233" w14:textId="77777777" w:rsidTr="008843CF">
        <w:trPr>
          <w:trHeight w:val="49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7399F1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5813A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ГРБСРБС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9B5D44" w14:textId="77777777" w:rsidR="008843CF" w:rsidRPr="008843CF" w:rsidRDefault="008843CF" w:rsidP="008843CF">
            <w:pPr>
              <w:ind w:right="34"/>
              <w:jc w:val="center"/>
              <w:rPr>
                <w:b/>
                <w:bCs/>
              </w:rPr>
            </w:pPr>
            <w:proofErr w:type="spellStart"/>
            <w:r w:rsidRPr="008843C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55F9AD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586B58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1ACE6F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6E4C65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Сумма        </w:t>
            </w:r>
            <w:proofErr w:type="gramStart"/>
            <w:r w:rsidRPr="008843CF">
              <w:rPr>
                <w:b/>
                <w:bCs/>
                <w:sz w:val="22"/>
                <w:szCs w:val="22"/>
              </w:rPr>
              <w:t xml:space="preserve">   </w:t>
            </w:r>
            <w:r w:rsidRPr="008843CF">
              <w:rPr>
                <w:bCs/>
                <w:sz w:val="22"/>
                <w:szCs w:val="22"/>
              </w:rPr>
              <w:t>(</w:t>
            </w:r>
            <w:proofErr w:type="gramEnd"/>
            <w:r w:rsidRPr="008843CF">
              <w:rPr>
                <w:bCs/>
                <w:sz w:val="22"/>
                <w:szCs w:val="22"/>
              </w:rPr>
              <w:t>тыс. руб.)</w:t>
            </w:r>
          </w:p>
          <w:p w14:paraId="057590E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443846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Сумма</w:t>
            </w:r>
          </w:p>
          <w:p w14:paraId="762F86CE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(</w:t>
            </w:r>
            <w:proofErr w:type="spellStart"/>
            <w:proofErr w:type="gramStart"/>
            <w:r w:rsidRPr="008843CF">
              <w:rPr>
                <w:bCs/>
                <w:sz w:val="22"/>
                <w:szCs w:val="22"/>
              </w:rPr>
              <w:t>тыс.руб</w:t>
            </w:r>
            <w:proofErr w:type="spellEnd"/>
            <w:proofErr w:type="gramEnd"/>
            <w:r w:rsidRPr="008843C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853819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Сумма</w:t>
            </w:r>
          </w:p>
          <w:p w14:paraId="569EBE3E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(</w:t>
            </w:r>
            <w:proofErr w:type="spellStart"/>
            <w:proofErr w:type="gramStart"/>
            <w:r w:rsidRPr="008843CF">
              <w:rPr>
                <w:bCs/>
                <w:sz w:val="22"/>
                <w:szCs w:val="22"/>
              </w:rPr>
              <w:t>тыс.руб</w:t>
            </w:r>
            <w:proofErr w:type="spellEnd"/>
            <w:proofErr w:type="gramEnd"/>
            <w:r w:rsidRPr="008843CF">
              <w:rPr>
                <w:bCs/>
                <w:sz w:val="22"/>
                <w:szCs w:val="22"/>
              </w:rPr>
              <w:t>)</w:t>
            </w:r>
          </w:p>
        </w:tc>
      </w:tr>
      <w:tr w:rsidR="008843CF" w:rsidRPr="008843CF" w14:paraId="3E6C59CF" w14:textId="77777777" w:rsidTr="008843CF">
        <w:trPr>
          <w:trHeight w:val="253"/>
        </w:trPr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DB18E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162D0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89150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B9C68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BFC73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0AA3B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F8D32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A96D" w14:textId="77777777" w:rsidR="008843CF" w:rsidRPr="008843CF" w:rsidRDefault="008843CF" w:rsidP="008843CF">
            <w:pPr>
              <w:rPr>
                <w:b/>
                <w:bCs/>
              </w:rPr>
            </w:pPr>
          </w:p>
          <w:p w14:paraId="6668BADF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FC04" w14:textId="77777777" w:rsidR="008843CF" w:rsidRPr="008843CF" w:rsidRDefault="008843CF" w:rsidP="008843CF">
            <w:pPr>
              <w:rPr>
                <w:b/>
                <w:bCs/>
              </w:rPr>
            </w:pPr>
          </w:p>
          <w:p w14:paraId="5E31FAB8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2027г.</w:t>
            </w:r>
          </w:p>
        </w:tc>
      </w:tr>
      <w:tr w:rsidR="008843CF" w:rsidRPr="008843CF" w14:paraId="760CF9D6" w14:textId="77777777" w:rsidTr="008843C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BE226E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3BB3B2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9966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C7026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271D2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960F40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D3D8E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435CB4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EC4FC39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843CF" w:rsidRPr="008843CF" w14:paraId="5E55D76E" w14:textId="77777777" w:rsidTr="008843C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D96C7E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241164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BBE74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A50A6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8CE94F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F5802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403C8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7776,4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5F3EB1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4363,7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BF4EDDB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4528,6</w:t>
            </w:r>
          </w:p>
        </w:tc>
      </w:tr>
      <w:tr w:rsidR="008843CF" w:rsidRPr="008843CF" w14:paraId="025BB9C3" w14:textId="77777777" w:rsidTr="008843C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366DE1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21F31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135519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B45FB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C811A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5ABD71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2563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D535938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4186,0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192B6BD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479366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2376,0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92984D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8D9B0AD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2576,0</w:t>
            </w:r>
          </w:p>
        </w:tc>
      </w:tr>
      <w:tr w:rsidR="008843CF" w:rsidRPr="008843CF" w14:paraId="5954E345" w14:textId="77777777" w:rsidTr="008843CF">
        <w:trPr>
          <w:trHeight w:val="83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13F22A4F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8843CF">
              <w:rPr>
                <w:b/>
                <w:bCs/>
              </w:rPr>
              <w:t>Нижнекатуховского</w:t>
            </w:r>
            <w:proofErr w:type="spellEnd"/>
            <w:r w:rsidRPr="008843CF">
              <w:rPr>
                <w:b/>
                <w:bCs/>
              </w:rPr>
              <w:t xml:space="preserve"> сельского поселения </w:t>
            </w:r>
            <w:proofErr w:type="spellStart"/>
            <w:r w:rsidRPr="008843CF">
              <w:rPr>
                <w:b/>
                <w:bCs/>
              </w:rPr>
              <w:t>Новоусманского</w:t>
            </w:r>
            <w:proofErr w:type="spellEnd"/>
            <w:r w:rsidRPr="008843CF">
              <w:rPr>
                <w:b/>
                <w:bCs/>
              </w:rPr>
              <w:t xml:space="preserve"> муниципального района воронежской области»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4DE295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FA3C5A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4EA3AD0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8DF098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sz w:val="22"/>
                <w:szCs w:val="22"/>
              </w:rPr>
              <w:t>04 1 01 0000 0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7DD40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93B71F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1036,0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890331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F053786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762FE9A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72424B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30A1EB1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4EC4539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CC82604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056756F3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87F668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7A8DBA29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  <w:p w14:paraId="2A2BA4A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  <w:p w14:paraId="6758EBA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950,0</w:t>
            </w:r>
          </w:p>
        </w:tc>
      </w:tr>
      <w:tr w:rsidR="008843CF" w:rsidRPr="008843CF" w14:paraId="2F2E8B92" w14:textId="77777777" w:rsidTr="008843CF">
        <w:trPr>
          <w:trHeight w:val="83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289FAF1A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</w:t>
            </w:r>
            <w:proofErr w:type="gramStart"/>
            <w:r w:rsidRPr="008843CF">
              <w:rPr>
                <w:b/>
                <w:bCs/>
                <w:sz w:val="22"/>
                <w:szCs w:val="22"/>
              </w:rPr>
              <w:t>лица  субъекта</w:t>
            </w:r>
            <w:proofErr w:type="gramEnd"/>
            <w:r w:rsidRPr="008843CF">
              <w:rPr>
                <w:b/>
                <w:bCs/>
                <w:sz w:val="22"/>
                <w:szCs w:val="22"/>
              </w:rPr>
              <w:t xml:space="preserve">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0D348A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2A55F89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D4ED698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48B7E8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sz w:val="22"/>
                <w:szCs w:val="22"/>
              </w:rPr>
              <w:t>04 1 01 9202 0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681DDCD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F26FCB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35BA640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1036,0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A9D49EC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0F29BE9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4F81C19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FEC4E57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78637F2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31D1EAD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 950,0</w:t>
            </w:r>
          </w:p>
        </w:tc>
      </w:tr>
      <w:tr w:rsidR="008843CF" w:rsidRPr="008843CF" w14:paraId="6FE5A397" w14:textId="77777777" w:rsidTr="008843CF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27AD26C6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расходам на обеспечение деятельности  главы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 в </w:t>
            </w:r>
            <w:r w:rsidRPr="008843CF">
              <w:rPr>
                <w:sz w:val="22"/>
                <w:szCs w:val="22"/>
              </w:rPr>
              <w:lastRenderedPageBreak/>
              <w:t xml:space="preserve">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Нижнекатуховскогосельского</w:t>
            </w:r>
            <w:proofErr w:type="spellEnd"/>
            <w:r w:rsidRPr="008843CF">
              <w:rPr>
                <w:sz w:val="22"/>
                <w:szCs w:val="22"/>
              </w:rPr>
              <w:t xml:space="preserve">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B53F64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C4DA16B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936414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1738F4B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04 1 01 9202 0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94D212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EFE17D6" w14:textId="77777777" w:rsidR="008843CF" w:rsidRPr="008843CF" w:rsidRDefault="008843CF" w:rsidP="008843CF">
            <w:pPr>
              <w:jc w:val="right"/>
            </w:pPr>
          </w:p>
          <w:p w14:paraId="44E51C79" w14:textId="77777777" w:rsidR="008843CF" w:rsidRPr="008843CF" w:rsidRDefault="008843CF" w:rsidP="008843CF">
            <w:pPr>
              <w:jc w:val="right"/>
            </w:pPr>
          </w:p>
          <w:p w14:paraId="24821C7C" w14:textId="77777777" w:rsidR="008843CF" w:rsidRPr="008843CF" w:rsidRDefault="008843CF" w:rsidP="008843CF">
            <w:pPr>
              <w:jc w:val="right"/>
            </w:pPr>
          </w:p>
          <w:p w14:paraId="2E8B8250" w14:textId="77777777" w:rsidR="008843CF" w:rsidRPr="008843CF" w:rsidRDefault="008843CF" w:rsidP="008843CF">
            <w:pPr>
              <w:jc w:val="right"/>
            </w:pPr>
          </w:p>
          <w:p w14:paraId="3912F28E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1036,0</w:t>
            </w:r>
          </w:p>
          <w:p w14:paraId="26F013F8" w14:textId="77777777" w:rsidR="008843CF" w:rsidRPr="008843CF" w:rsidRDefault="008843CF" w:rsidP="008843CF">
            <w:pPr>
              <w:jc w:val="right"/>
            </w:pPr>
          </w:p>
          <w:p w14:paraId="633AD786" w14:textId="77777777" w:rsidR="008843CF" w:rsidRPr="008843CF" w:rsidRDefault="008843CF" w:rsidP="008843CF">
            <w:pPr>
              <w:jc w:val="right"/>
            </w:pPr>
          </w:p>
          <w:p w14:paraId="636B25FD" w14:textId="77777777" w:rsidR="008843CF" w:rsidRPr="008843CF" w:rsidRDefault="008843CF" w:rsidP="008843CF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09D53D9" w14:textId="77777777" w:rsidR="008843CF" w:rsidRPr="008843CF" w:rsidRDefault="008843CF" w:rsidP="008843CF">
            <w:pPr>
              <w:jc w:val="right"/>
            </w:pPr>
          </w:p>
          <w:p w14:paraId="4EA665C0" w14:textId="77777777" w:rsidR="008843CF" w:rsidRPr="008843CF" w:rsidRDefault="008843CF" w:rsidP="008843CF">
            <w:pPr>
              <w:jc w:val="right"/>
            </w:pPr>
          </w:p>
          <w:p w14:paraId="609A603F" w14:textId="77777777" w:rsidR="008843CF" w:rsidRPr="008843CF" w:rsidRDefault="008843CF" w:rsidP="008843CF">
            <w:pPr>
              <w:jc w:val="right"/>
            </w:pPr>
          </w:p>
          <w:p w14:paraId="1D6B4780" w14:textId="77777777" w:rsidR="008843CF" w:rsidRPr="008843CF" w:rsidRDefault="008843CF" w:rsidP="008843CF">
            <w:pPr>
              <w:jc w:val="right"/>
            </w:pPr>
          </w:p>
          <w:p w14:paraId="37A2C195" w14:textId="77777777" w:rsidR="008843CF" w:rsidRPr="008843CF" w:rsidRDefault="008843CF" w:rsidP="008843CF">
            <w:pPr>
              <w:jc w:val="right"/>
            </w:pPr>
          </w:p>
          <w:p w14:paraId="79E940ED" w14:textId="77777777" w:rsidR="008843CF" w:rsidRPr="008843CF" w:rsidRDefault="008843CF" w:rsidP="008843CF">
            <w:pPr>
              <w:jc w:val="right"/>
            </w:pPr>
          </w:p>
          <w:p w14:paraId="046CAF19" w14:textId="77777777" w:rsidR="008843CF" w:rsidRPr="008843CF" w:rsidRDefault="008843CF" w:rsidP="008843CF">
            <w:pPr>
              <w:jc w:val="right"/>
            </w:pPr>
          </w:p>
          <w:p w14:paraId="5886143E" w14:textId="77777777" w:rsidR="008843CF" w:rsidRPr="008843CF" w:rsidRDefault="008843CF" w:rsidP="008843CF">
            <w:pPr>
              <w:jc w:val="right"/>
            </w:pPr>
          </w:p>
          <w:p w14:paraId="2AC37746" w14:textId="77777777" w:rsidR="008843CF" w:rsidRPr="008843CF" w:rsidRDefault="008843CF" w:rsidP="008843CF">
            <w:pPr>
              <w:jc w:val="right"/>
            </w:pPr>
          </w:p>
          <w:p w14:paraId="27C38FB9" w14:textId="77777777" w:rsidR="008843CF" w:rsidRPr="008843CF" w:rsidRDefault="008843CF" w:rsidP="008843CF">
            <w:pPr>
              <w:jc w:val="right"/>
            </w:pPr>
          </w:p>
          <w:p w14:paraId="146D7723" w14:textId="77777777" w:rsidR="008843CF" w:rsidRPr="008843CF" w:rsidRDefault="008843CF" w:rsidP="008843CF">
            <w:pPr>
              <w:jc w:val="right"/>
            </w:pPr>
          </w:p>
          <w:p w14:paraId="468045C4" w14:textId="77777777" w:rsidR="008843CF" w:rsidRPr="008843CF" w:rsidRDefault="008843CF" w:rsidP="008843CF">
            <w:pPr>
              <w:jc w:val="right"/>
            </w:pPr>
          </w:p>
          <w:p w14:paraId="4201580E" w14:textId="77777777" w:rsidR="008843CF" w:rsidRPr="008843CF" w:rsidRDefault="008843CF" w:rsidP="008843CF">
            <w:pPr>
              <w:jc w:val="right"/>
            </w:pPr>
          </w:p>
          <w:p w14:paraId="489BE17C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950,0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F262811" w14:textId="77777777" w:rsidR="008843CF" w:rsidRPr="008843CF" w:rsidRDefault="008843CF" w:rsidP="008843CF">
            <w:pPr>
              <w:jc w:val="right"/>
            </w:pPr>
          </w:p>
          <w:p w14:paraId="15DBDBBC" w14:textId="77777777" w:rsidR="008843CF" w:rsidRPr="008843CF" w:rsidRDefault="008843CF" w:rsidP="008843CF">
            <w:pPr>
              <w:jc w:val="right"/>
            </w:pPr>
          </w:p>
          <w:p w14:paraId="2E8980AF" w14:textId="77777777" w:rsidR="008843CF" w:rsidRPr="008843CF" w:rsidRDefault="008843CF" w:rsidP="008843CF">
            <w:pPr>
              <w:jc w:val="right"/>
            </w:pPr>
          </w:p>
          <w:p w14:paraId="6C1A74B1" w14:textId="77777777" w:rsidR="008843CF" w:rsidRPr="008843CF" w:rsidRDefault="008843CF" w:rsidP="008843CF">
            <w:pPr>
              <w:jc w:val="right"/>
            </w:pPr>
          </w:p>
          <w:p w14:paraId="4DFB9034" w14:textId="77777777" w:rsidR="008843CF" w:rsidRPr="008843CF" w:rsidRDefault="008843CF" w:rsidP="008843CF">
            <w:pPr>
              <w:jc w:val="right"/>
            </w:pPr>
          </w:p>
          <w:p w14:paraId="46D7F5EE" w14:textId="77777777" w:rsidR="008843CF" w:rsidRPr="008843CF" w:rsidRDefault="008843CF" w:rsidP="008843CF">
            <w:pPr>
              <w:jc w:val="right"/>
            </w:pPr>
          </w:p>
          <w:p w14:paraId="66027989" w14:textId="77777777" w:rsidR="008843CF" w:rsidRPr="008843CF" w:rsidRDefault="008843CF" w:rsidP="008843CF">
            <w:pPr>
              <w:jc w:val="right"/>
            </w:pPr>
          </w:p>
          <w:p w14:paraId="07FD60F4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 </w:t>
            </w:r>
          </w:p>
          <w:p w14:paraId="1E7D1E80" w14:textId="77777777" w:rsidR="008843CF" w:rsidRPr="008843CF" w:rsidRDefault="008843CF" w:rsidP="008843CF"/>
          <w:p w14:paraId="4107CE45" w14:textId="77777777" w:rsidR="008843CF" w:rsidRPr="008843CF" w:rsidRDefault="008843CF" w:rsidP="008843CF"/>
          <w:p w14:paraId="638108A0" w14:textId="77777777" w:rsidR="008843CF" w:rsidRPr="008843CF" w:rsidRDefault="008843CF" w:rsidP="008843CF"/>
          <w:p w14:paraId="6834E0FA" w14:textId="77777777" w:rsidR="008843CF" w:rsidRPr="008843CF" w:rsidRDefault="008843CF" w:rsidP="008843CF"/>
          <w:p w14:paraId="4FA7C484" w14:textId="77777777" w:rsidR="008843CF" w:rsidRPr="008843CF" w:rsidRDefault="008843CF" w:rsidP="008843CF"/>
          <w:p w14:paraId="722AD2CB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950,0</w:t>
            </w:r>
          </w:p>
        </w:tc>
      </w:tr>
      <w:tr w:rsidR="008843CF" w:rsidRPr="008843CF" w14:paraId="3EF29C0F" w14:textId="77777777" w:rsidTr="008843CF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C1BCC8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</w:rPr>
              <w:lastRenderedPageBreak/>
              <w:t xml:space="preserve">Основное мероприятие «Расходы на обеспечение </w:t>
            </w:r>
            <w:proofErr w:type="gramStart"/>
            <w:r w:rsidRPr="008843CF">
              <w:rPr>
                <w:b/>
              </w:rPr>
              <w:t>функций  органов</w:t>
            </w:r>
            <w:proofErr w:type="gramEnd"/>
            <w:r w:rsidRPr="008843CF">
              <w:rPr>
                <w:b/>
              </w:rPr>
              <w:t xml:space="preserve"> местного самоуправления администрации </w:t>
            </w:r>
            <w:proofErr w:type="spellStart"/>
            <w:r w:rsidRPr="008843CF">
              <w:rPr>
                <w:b/>
              </w:rPr>
              <w:t>Нижнекатуховского</w:t>
            </w:r>
            <w:proofErr w:type="spellEnd"/>
            <w:r w:rsidRPr="008843CF">
              <w:rPr>
                <w:b/>
              </w:rPr>
              <w:t xml:space="preserve"> сельского поселения </w:t>
            </w:r>
            <w:proofErr w:type="spellStart"/>
            <w:r w:rsidRPr="008843CF">
              <w:rPr>
                <w:b/>
              </w:rPr>
              <w:t>Новоусманского</w:t>
            </w:r>
            <w:proofErr w:type="spellEnd"/>
            <w:r w:rsidRPr="008843CF">
              <w:rPr>
                <w:b/>
              </w:rPr>
              <w:t xml:space="preserve"> муниципального района Воронежской области»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743845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9F935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E38BF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7DD1D5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E7B451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FD5C6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3024,0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DCE67C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42703C5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6C8E4B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43FC643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449DF40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7AA7FDD8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9C23BFC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1400,0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B83F768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0B727D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D808C38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379018C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  <w:p w14:paraId="2E12B13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  <w:p w14:paraId="1E24F2D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  <w:p w14:paraId="0A8582A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1600,0</w:t>
            </w:r>
          </w:p>
        </w:tc>
      </w:tr>
      <w:tr w:rsidR="008843CF" w:rsidRPr="008843CF" w14:paraId="42531C8B" w14:textId="77777777" w:rsidTr="008843CF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9BF4A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0C83E7" w14:textId="77777777" w:rsidR="008843CF" w:rsidRPr="008843CF" w:rsidRDefault="008843CF" w:rsidP="008843CF">
            <w:pPr>
              <w:rPr>
                <w:b/>
                <w:bCs/>
              </w:rPr>
            </w:pPr>
          </w:p>
          <w:p w14:paraId="6D2CFEDF" w14:textId="77777777" w:rsidR="008843CF" w:rsidRPr="008843CF" w:rsidRDefault="008843CF" w:rsidP="008843CF">
            <w:pPr>
              <w:rPr>
                <w:b/>
                <w:bCs/>
              </w:rPr>
            </w:pPr>
          </w:p>
          <w:p w14:paraId="723A9590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914</w:t>
            </w:r>
          </w:p>
          <w:p w14:paraId="4C88AC86" w14:textId="77777777" w:rsidR="008843CF" w:rsidRPr="008843CF" w:rsidRDefault="008843CF" w:rsidP="008843CF">
            <w:pPr>
              <w:rPr>
                <w:b/>
                <w:bCs/>
              </w:rPr>
            </w:pPr>
          </w:p>
          <w:p w14:paraId="324F6A38" w14:textId="77777777" w:rsidR="008843CF" w:rsidRPr="008843CF" w:rsidRDefault="008843CF" w:rsidP="008843CF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AC282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4B8B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5FF76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sz w:val="22"/>
                <w:szCs w:val="22"/>
              </w:rPr>
              <w:t>04 1 02 0000 0</w:t>
            </w: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A26ACF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E83282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3024,0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2E67E9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F94419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5A662E1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B2C34B7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1400,0</w:t>
            </w:r>
          </w:p>
          <w:p w14:paraId="19EF4EA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CA97EB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D6FEE3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A13118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  <w:p w14:paraId="3894DF9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1600,0</w:t>
            </w:r>
          </w:p>
        </w:tc>
      </w:tr>
      <w:tr w:rsidR="008843CF" w:rsidRPr="008843CF" w14:paraId="4374DD45" w14:textId="77777777" w:rsidTr="008843CF">
        <w:trPr>
          <w:trHeight w:val="218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D52B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lastRenderedPageBreak/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508FD6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AAEDF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77114B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DF1C7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04 1 02 9201 0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533615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4E6FFD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2462,0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02B04C4" w14:textId="77777777" w:rsidR="008843CF" w:rsidRPr="008843CF" w:rsidRDefault="008843CF" w:rsidP="008843CF">
            <w:pPr>
              <w:jc w:val="right"/>
            </w:pPr>
          </w:p>
          <w:p w14:paraId="4D62B476" w14:textId="77777777" w:rsidR="008843CF" w:rsidRPr="008843CF" w:rsidRDefault="008843CF" w:rsidP="008843CF">
            <w:pPr>
              <w:jc w:val="right"/>
            </w:pPr>
          </w:p>
          <w:p w14:paraId="5EB1E3DD" w14:textId="77777777" w:rsidR="008843CF" w:rsidRPr="008843CF" w:rsidRDefault="008843CF" w:rsidP="008843CF">
            <w:pPr>
              <w:jc w:val="right"/>
            </w:pPr>
          </w:p>
          <w:p w14:paraId="697F7CAF" w14:textId="77777777" w:rsidR="008843CF" w:rsidRPr="008843CF" w:rsidRDefault="008843CF" w:rsidP="008843CF">
            <w:pPr>
              <w:jc w:val="right"/>
            </w:pPr>
          </w:p>
          <w:p w14:paraId="5ADF38E3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1000,0</w:t>
            </w:r>
          </w:p>
          <w:p w14:paraId="40964B36" w14:textId="77777777" w:rsidR="008843CF" w:rsidRPr="008843CF" w:rsidRDefault="008843CF" w:rsidP="008843CF">
            <w:pPr>
              <w:jc w:val="right"/>
            </w:pPr>
          </w:p>
          <w:p w14:paraId="60D01BED" w14:textId="77777777" w:rsidR="008843CF" w:rsidRPr="008843CF" w:rsidRDefault="008843CF" w:rsidP="008843CF">
            <w:pPr>
              <w:jc w:val="right"/>
            </w:pPr>
          </w:p>
          <w:p w14:paraId="2ACC2D9D" w14:textId="77777777" w:rsidR="008843CF" w:rsidRPr="008843CF" w:rsidRDefault="008843CF" w:rsidP="008843CF">
            <w:pPr>
              <w:jc w:val="right"/>
            </w:pPr>
          </w:p>
          <w:p w14:paraId="75FEA3B1" w14:textId="77777777" w:rsidR="008843CF" w:rsidRPr="008843CF" w:rsidRDefault="008843CF" w:rsidP="008843CF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4DABE54" w14:textId="77777777" w:rsidR="008843CF" w:rsidRPr="008843CF" w:rsidRDefault="008843CF" w:rsidP="008843CF">
            <w:pPr>
              <w:jc w:val="right"/>
            </w:pPr>
          </w:p>
          <w:p w14:paraId="16C46E44" w14:textId="77777777" w:rsidR="008843CF" w:rsidRPr="008843CF" w:rsidRDefault="008843CF" w:rsidP="008843CF">
            <w:pPr>
              <w:jc w:val="right"/>
            </w:pPr>
          </w:p>
          <w:p w14:paraId="08C6E0B4" w14:textId="77777777" w:rsidR="008843CF" w:rsidRPr="008843CF" w:rsidRDefault="008843CF" w:rsidP="008843CF">
            <w:pPr>
              <w:jc w:val="right"/>
            </w:pPr>
          </w:p>
          <w:p w14:paraId="50A6FD21" w14:textId="77777777" w:rsidR="008843CF" w:rsidRPr="008843CF" w:rsidRDefault="008843CF" w:rsidP="008843CF">
            <w:pPr>
              <w:jc w:val="right"/>
            </w:pPr>
          </w:p>
          <w:p w14:paraId="3149CD7B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1100,0</w:t>
            </w:r>
          </w:p>
          <w:p w14:paraId="775CB023" w14:textId="77777777" w:rsidR="008843CF" w:rsidRPr="008843CF" w:rsidRDefault="008843CF" w:rsidP="008843CF">
            <w:pPr>
              <w:jc w:val="right"/>
            </w:pPr>
          </w:p>
          <w:p w14:paraId="39DE215B" w14:textId="77777777" w:rsidR="008843CF" w:rsidRPr="008843CF" w:rsidRDefault="008843CF" w:rsidP="008843CF">
            <w:pPr>
              <w:jc w:val="right"/>
            </w:pPr>
          </w:p>
          <w:p w14:paraId="19B2769A" w14:textId="77777777" w:rsidR="008843CF" w:rsidRPr="008843CF" w:rsidRDefault="008843CF" w:rsidP="008843CF">
            <w:pPr>
              <w:jc w:val="right"/>
            </w:pPr>
          </w:p>
          <w:p w14:paraId="6E7CC3EA" w14:textId="77777777" w:rsidR="008843CF" w:rsidRPr="008843CF" w:rsidRDefault="008843CF" w:rsidP="008843CF">
            <w:pPr>
              <w:jc w:val="center"/>
            </w:pPr>
          </w:p>
        </w:tc>
      </w:tr>
      <w:tr w:rsidR="008843CF" w:rsidRPr="008843CF" w14:paraId="5757C865" w14:textId="77777777" w:rsidTr="008843CF">
        <w:trPr>
          <w:trHeight w:val="154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843E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   в рамка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33391C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22A0F0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85191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21462C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019F" w14:textId="77777777" w:rsidR="008843CF" w:rsidRPr="008843CF" w:rsidRDefault="008843CF" w:rsidP="008843CF">
            <w:pPr>
              <w:jc w:val="center"/>
              <w:rPr>
                <w:color w:val="000000"/>
              </w:rPr>
            </w:pPr>
            <w:r w:rsidRPr="008843C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E0D926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FF75CFA" w14:textId="77777777" w:rsidR="008843CF" w:rsidRPr="008843CF" w:rsidRDefault="008843CF" w:rsidP="008843CF">
            <w:pPr>
              <w:jc w:val="right"/>
            </w:pPr>
          </w:p>
          <w:p w14:paraId="3FB69D6A" w14:textId="77777777" w:rsidR="008843CF" w:rsidRPr="008843CF" w:rsidRDefault="008843CF" w:rsidP="008843CF">
            <w:pPr>
              <w:jc w:val="right"/>
            </w:pPr>
          </w:p>
          <w:p w14:paraId="5BC1C6FE" w14:textId="77777777" w:rsidR="008843CF" w:rsidRPr="008843CF" w:rsidRDefault="008843CF" w:rsidP="008843CF">
            <w:pPr>
              <w:jc w:val="right"/>
            </w:pPr>
          </w:p>
          <w:p w14:paraId="33FBF629" w14:textId="77777777" w:rsidR="008843CF" w:rsidRPr="008843CF" w:rsidRDefault="008843CF" w:rsidP="008843CF">
            <w:pPr>
              <w:jc w:val="right"/>
            </w:pPr>
          </w:p>
          <w:p w14:paraId="641F4E58" w14:textId="77777777" w:rsidR="008843CF" w:rsidRPr="008843CF" w:rsidRDefault="008843CF" w:rsidP="008843CF">
            <w:pPr>
              <w:jc w:val="right"/>
            </w:pPr>
          </w:p>
          <w:p w14:paraId="200D82CD" w14:textId="77777777" w:rsidR="008843CF" w:rsidRPr="008843CF" w:rsidRDefault="008843CF" w:rsidP="008843CF">
            <w:pPr>
              <w:jc w:val="right"/>
            </w:pPr>
          </w:p>
          <w:p w14:paraId="415FBD7A" w14:textId="77777777" w:rsidR="008843CF" w:rsidRPr="008843CF" w:rsidRDefault="008843CF" w:rsidP="008843CF">
            <w:pPr>
              <w:jc w:val="right"/>
            </w:pPr>
          </w:p>
          <w:p w14:paraId="10F4C458" w14:textId="77777777" w:rsidR="008843CF" w:rsidRPr="008843CF" w:rsidRDefault="008843CF" w:rsidP="008843CF">
            <w:pPr>
              <w:jc w:val="right"/>
            </w:pPr>
          </w:p>
          <w:p w14:paraId="191D2156" w14:textId="77777777" w:rsidR="008843CF" w:rsidRPr="008843CF" w:rsidRDefault="008843CF" w:rsidP="008843CF">
            <w:pPr>
              <w:jc w:val="right"/>
            </w:pPr>
          </w:p>
          <w:p w14:paraId="0D94B105" w14:textId="77777777" w:rsidR="008843CF" w:rsidRPr="008843CF" w:rsidRDefault="008843CF" w:rsidP="008843CF">
            <w:pPr>
              <w:jc w:val="right"/>
            </w:pPr>
          </w:p>
          <w:p w14:paraId="1C57B8F4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400,0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C5F1B97" w14:textId="77777777" w:rsidR="008843CF" w:rsidRPr="008843CF" w:rsidRDefault="008843CF" w:rsidP="008843CF">
            <w:pPr>
              <w:jc w:val="right"/>
            </w:pPr>
          </w:p>
          <w:p w14:paraId="17B25D7A" w14:textId="77777777" w:rsidR="008843CF" w:rsidRPr="008843CF" w:rsidRDefault="008843CF" w:rsidP="008843CF">
            <w:pPr>
              <w:jc w:val="right"/>
            </w:pPr>
          </w:p>
          <w:p w14:paraId="30B8E145" w14:textId="77777777" w:rsidR="008843CF" w:rsidRPr="008843CF" w:rsidRDefault="008843CF" w:rsidP="008843CF">
            <w:pPr>
              <w:jc w:val="right"/>
            </w:pPr>
          </w:p>
          <w:p w14:paraId="3FA6E6A3" w14:textId="77777777" w:rsidR="008843CF" w:rsidRPr="008843CF" w:rsidRDefault="008843CF" w:rsidP="008843CF">
            <w:pPr>
              <w:jc w:val="right"/>
            </w:pPr>
          </w:p>
          <w:p w14:paraId="00EADB80" w14:textId="77777777" w:rsidR="008843CF" w:rsidRPr="008843CF" w:rsidRDefault="008843CF" w:rsidP="008843CF">
            <w:pPr>
              <w:jc w:val="right"/>
            </w:pPr>
          </w:p>
          <w:p w14:paraId="4CF380A3" w14:textId="77777777" w:rsidR="008843CF" w:rsidRPr="008843CF" w:rsidRDefault="008843CF" w:rsidP="008843CF">
            <w:pPr>
              <w:jc w:val="right"/>
            </w:pPr>
          </w:p>
          <w:p w14:paraId="349ABD77" w14:textId="77777777" w:rsidR="008843CF" w:rsidRPr="008843CF" w:rsidRDefault="008843CF" w:rsidP="008843CF">
            <w:pPr>
              <w:jc w:val="center"/>
            </w:pPr>
          </w:p>
          <w:p w14:paraId="2F6351C7" w14:textId="77777777" w:rsidR="008843CF" w:rsidRPr="008843CF" w:rsidRDefault="008843CF" w:rsidP="008843CF">
            <w:pPr>
              <w:jc w:val="center"/>
            </w:pPr>
          </w:p>
          <w:p w14:paraId="10450714" w14:textId="77777777" w:rsidR="008843CF" w:rsidRPr="008843CF" w:rsidRDefault="008843CF" w:rsidP="008843CF">
            <w:pPr>
              <w:jc w:val="center"/>
            </w:pPr>
          </w:p>
          <w:p w14:paraId="432D3E31" w14:textId="77777777" w:rsidR="008843CF" w:rsidRPr="008843CF" w:rsidRDefault="008843CF" w:rsidP="008843CF">
            <w:pPr>
              <w:jc w:val="center"/>
            </w:pPr>
          </w:p>
          <w:p w14:paraId="39B7B2EC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500,0</w:t>
            </w:r>
          </w:p>
        </w:tc>
      </w:tr>
      <w:tr w:rsidR="008843CF" w:rsidRPr="008843CF" w14:paraId="525D395C" w14:textId="77777777" w:rsidTr="008843CF">
        <w:trPr>
          <w:trHeight w:val="129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C187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   в рамках </w:t>
            </w:r>
            <w:proofErr w:type="gramStart"/>
            <w:r w:rsidRPr="008843CF">
              <w:rPr>
                <w:sz w:val="22"/>
                <w:szCs w:val="22"/>
              </w:rPr>
              <w:t>подпрограммы  "</w:t>
            </w:r>
            <w:proofErr w:type="gramEnd"/>
            <w:r w:rsidRPr="008843CF">
              <w:rPr>
                <w:sz w:val="22"/>
                <w:szCs w:val="22"/>
              </w:rPr>
              <w:t xml:space="preserve">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A03508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1F3758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9AF0B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11ED8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4BB4" w14:textId="77777777" w:rsidR="008843CF" w:rsidRPr="008843CF" w:rsidRDefault="008843CF" w:rsidP="008843CF">
            <w:pPr>
              <w:jc w:val="center"/>
              <w:rPr>
                <w:color w:val="000000"/>
              </w:rPr>
            </w:pPr>
            <w:r w:rsidRPr="008843C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AF154D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1D10DCE" w14:textId="77777777" w:rsidR="008843CF" w:rsidRPr="008843CF" w:rsidRDefault="008843CF" w:rsidP="008843CF">
            <w:pPr>
              <w:jc w:val="right"/>
            </w:pPr>
          </w:p>
          <w:p w14:paraId="0C0B61CB" w14:textId="77777777" w:rsidR="008843CF" w:rsidRPr="008843CF" w:rsidRDefault="008843CF" w:rsidP="008843CF">
            <w:pPr>
              <w:jc w:val="right"/>
            </w:pPr>
          </w:p>
          <w:p w14:paraId="2BB366F0" w14:textId="77777777" w:rsidR="008843CF" w:rsidRPr="008843CF" w:rsidRDefault="008843CF" w:rsidP="008843CF">
            <w:pPr>
              <w:jc w:val="right"/>
            </w:pPr>
          </w:p>
          <w:p w14:paraId="1C80D5E3" w14:textId="77777777" w:rsidR="008843CF" w:rsidRPr="008843CF" w:rsidRDefault="008843CF" w:rsidP="008843CF">
            <w:pPr>
              <w:jc w:val="right"/>
            </w:pPr>
          </w:p>
          <w:p w14:paraId="159A30FF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7565DB5" w14:textId="77777777" w:rsidR="008843CF" w:rsidRPr="008843CF" w:rsidRDefault="008843CF" w:rsidP="008843CF">
            <w:pPr>
              <w:jc w:val="right"/>
            </w:pPr>
          </w:p>
          <w:p w14:paraId="2755D600" w14:textId="77777777" w:rsidR="008843CF" w:rsidRPr="008843CF" w:rsidRDefault="008843CF" w:rsidP="008843CF">
            <w:pPr>
              <w:jc w:val="right"/>
            </w:pPr>
          </w:p>
          <w:p w14:paraId="22FF9166" w14:textId="77777777" w:rsidR="008843CF" w:rsidRPr="008843CF" w:rsidRDefault="008843CF" w:rsidP="008843CF">
            <w:pPr>
              <w:jc w:val="right"/>
            </w:pPr>
          </w:p>
          <w:p w14:paraId="4179AFE6" w14:textId="77777777" w:rsidR="008843CF" w:rsidRPr="008843CF" w:rsidRDefault="008843CF" w:rsidP="008843CF">
            <w:pPr>
              <w:jc w:val="right"/>
            </w:pPr>
          </w:p>
          <w:p w14:paraId="745DED15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00,0</w:t>
            </w:r>
          </w:p>
        </w:tc>
      </w:tr>
      <w:tr w:rsidR="008843CF" w:rsidRPr="008843CF" w14:paraId="6D896ED5" w14:textId="77777777" w:rsidTr="008843C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6CA4" w14:textId="77777777" w:rsidR="008843CF" w:rsidRPr="008843CF" w:rsidRDefault="008843CF" w:rsidP="008843CF">
            <w:r w:rsidRPr="008843CF">
              <w:rPr>
                <w:b/>
              </w:rPr>
              <w:t xml:space="preserve">Обеспечение </w:t>
            </w:r>
            <w:r w:rsidRPr="008843CF">
              <w:rPr>
                <w:b/>
              </w:rPr>
              <w:lastRenderedPageBreak/>
              <w:t>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4AB0D5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6ED2BC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978423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B506B6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41 1 02</w:t>
            </w:r>
          </w:p>
          <w:p w14:paraId="40CF3F58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lastRenderedPageBreak/>
              <w:t>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FAE4" w14:textId="77777777" w:rsidR="008843CF" w:rsidRPr="008843CF" w:rsidRDefault="008843CF" w:rsidP="008843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4EFA8F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8EF11D8" w14:textId="77777777" w:rsidR="008843CF" w:rsidRPr="008843CF" w:rsidRDefault="008843CF" w:rsidP="008843CF">
            <w:pPr>
              <w:rPr>
                <w:b/>
              </w:rPr>
            </w:pPr>
          </w:p>
          <w:p w14:paraId="168C79C4" w14:textId="77777777" w:rsidR="008843CF" w:rsidRPr="008843CF" w:rsidRDefault="008843CF" w:rsidP="008843CF">
            <w:pPr>
              <w:rPr>
                <w:b/>
              </w:rPr>
            </w:pPr>
          </w:p>
          <w:p w14:paraId="26281611" w14:textId="77777777" w:rsidR="008843CF" w:rsidRPr="008843CF" w:rsidRDefault="008843CF" w:rsidP="008843CF">
            <w:pPr>
              <w:rPr>
                <w:b/>
              </w:rPr>
            </w:pPr>
          </w:p>
          <w:p w14:paraId="6AE3570D" w14:textId="77777777" w:rsidR="008843CF" w:rsidRPr="008843CF" w:rsidRDefault="008843CF" w:rsidP="008843CF">
            <w:pPr>
              <w:rPr>
                <w:b/>
              </w:rPr>
            </w:pPr>
          </w:p>
          <w:p w14:paraId="2E8F7580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21,0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09B7901" w14:textId="77777777" w:rsidR="008843CF" w:rsidRPr="008843CF" w:rsidRDefault="008843CF" w:rsidP="008843CF">
            <w:pPr>
              <w:rPr>
                <w:b/>
              </w:rPr>
            </w:pPr>
          </w:p>
          <w:p w14:paraId="777DFC78" w14:textId="77777777" w:rsidR="008843CF" w:rsidRPr="008843CF" w:rsidRDefault="008843CF" w:rsidP="008843CF">
            <w:pPr>
              <w:rPr>
                <w:b/>
              </w:rPr>
            </w:pPr>
          </w:p>
          <w:p w14:paraId="374B7105" w14:textId="77777777" w:rsidR="008843CF" w:rsidRPr="008843CF" w:rsidRDefault="008843CF" w:rsidP="008843CF">
            <w:pPr>
              <w:rPr>
                <w:b/>
              </w:rPr>
            </w:pPr>
          </w:p>
          <w:p w14:paraId="643B962B" w14:textId="77777777" w:rsidR="008843CF" w:rsidRPr="008843CF" w:rsidRDefault="008843CF" w:rsidP="008843CF">
            <w:pPr>
              <w:rPr>
                <w:b/>
              </w:rPr>
            </w:pPr>
          </w:p>
          <w:p w14:paraId="5CFCE927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21,0</w:t>
            </w:r>
          </w:p>
        </w:tc>
      </w:tr>
      <w:tr w:rsidR="008843CF" w:rsidRPr="008843CF" w14:paraId="68CE471C" w14:textId="77777777" w:rsidTr="008843C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D046" w14:textId="77777777" w:rsidR="008843CF" w:rsidRPr="008843CF" w:rsidRDefault="008843CF" w:rsidP="008843CF">
            <w:r w:rsidRPr="008843CF">
              <w:lastRenderedPageBreak/>
              <w:t xml:space="preserve">Мероприятия по выполнению расходов местного бюджета на финансовое обеспечение деятельности председателя Контрольно-счетной палаты </w:t>
            </w:r>
            <w:proofErr w:type="spellStart"/>
            <w:r w:rsidRPr="008843CF">
              <w:t>Новоуманского</w:t>
            </w:r>
            <w:proofErr w:type="spellEnd"/>
            <w:r w:rsidRPr="008843CF">
              <w:t xml:space="preserve">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DBE0AD" w14:textId="77777777" w:rsidR="008843CF" w:rsidRPr="008843CF" w:rsidRDefault="008843CF" w:rsidP="008843CF">
            <w:pPr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471F1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81ACAC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CA161B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041 102 </w:t>
            </w:r>
          </w:p>
          <w:p w14:paraId="24BED88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9205 0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BC1E" w14:textId="77777777" w:rsidR="008843CF" w:rsidRPr="008843CF" w:rsidRDefault="008843CF" w:rsidP="008843CF">
            <w:pPr>
              <w:jc w:val="center"/>
              <w:rPr>
                <w:color w:val="000000"/>
              </w:rPr>
            </w:pPr>
            <w:r w:rsidRPr="008843C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EBA064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174FFD6" w14:textId="77777777" w:rsidR="008843CF" w:rsidRPr="008843CF" w:rsidRDefault="008843CF" w:rsidP="008843CF">
            <w:pPr>
              <w:jc w:val="right"/>
            </w:pPr>
          </w:p>
          <w:p w14:paraId="7087709B" w14:textId="77777777" w:rsidR="008843CF" w:rsidRPr="008843CF" w:rsidRDefault="008843CF" w:rsidP="008843CF">
            <w:pPr>
              <w:jc w:val="right"/>
            </w:pPr>
          </w:p>
          <w:p w14:paraId="16F7EF89" w14:textId="77777777" w:rsidR="008843CF" w:rsidRPr="008843CF" w:rsidRDefault="008843CF" w:rsidP="008843CF">
            <w:pPr>
              <w:jc w:val="right"/>
            </w:pPr>
          </w:p>
          <w:p w14:paraId="40AD0CBF" w14:textId="77777777" w:rsidR="008843CF" w:rsidRPr="008843CF" w:rsidRDefault="008843CF" w:rsidP="008843CF">
            <w:pPr>
              <w:jc w:val="right"/>
            </w:pPr>
          </w:p>
          <w:p w14:paraId="49CEDB25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FB9F987" w14:textId="77777777" w:rsidR="008843CF" w:rsidRPr="008843CF" w:rsidRDefault="008843CF" w:rsidP="008843CF">
            <w:pPr>
              <w:jc w:val="right"/>
            </w:pPr>
          </w:p>
          <w:p w14:paraId="3CA676C7" w14:textId="77777777" w:rsidR="008843CF" w:rsidRPr="008843CF" w:rsidRDefault="008843CF" w:rsidP="008843CF">
            <w:pPr>
              <w:jc w:val="right"/>
            </w:pPr>
          </w:p>
          <w:p w14:paraId="592775C0" w14:textId="77777777" w:rsidR="008843CF" w:rsidRPr="008843CF" w:rsidRDefault="008843CF" w:rsidP="008843CF">
            <w:pPr>
              <w:jc w:val="right"/>
            </w:pPr>
          </w:p>
          <w:p w14:paraId="59DD2F33" w14:textId="77777777" w:rsidR="008843CF" w:rsidRPr="008843CF" w:rsidRDefault="008843CF" w:rsidP="008843CF">
            <w:pPr>
              <w:jc w:val="right"/>
            </w:pPr>
          </w:p>
          <w:p w14:paraId="15689950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21,0</w:t>
            </w:r>
          </w:p>
        </w:tc>
      </w:tr>
      <w:tr w:rsidR="008843CF" w:rsidRPr="008843CF" w14:paraId="4C661B91" w14:textId="77777777" w:rsidTr="008843C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8AEE17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Проведение выборов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DCB7EF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88FB8E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27451D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932ACD" w14:textId="77777777" w:rsidR="008843CF" w:rsidRPr="008843CF" w:rsidRDefault="008843CF" w:rsidP="008843CF">
            <w:pPr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DDB5F8" w14:textId="77777777" w:rsidR="008843CF" w:rsidRPr="008843CF" w:rsidRDefault="008843CF" w:rsidP="008843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9AA71D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509C9F8" w14:textId="77777777" w:rsidR="008843CF" w:rsidRPr="008843CF" w:rsidRDefault="008843CF" w:rsidP="008843CF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395FF0B" w14:textId="77777777" w:rsidR="008843CF" w:rsidRPr="008843CF" w:rsidRDefault="008843CF" w:rsidP="008843CF">
            <w:pPr>
              <w:jc w:val="right"/>
            </w:pPr>
          </w:p>
        </w:tc>
      </w:tr>
      <w:tr w:rsidR="008843CF" w:rsidRPr="008843CF" w14:paraId="3BDCFC9B" w14:textId="77777777" w:rsidTr="008843C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3C69F6" w14:textId="77777777" w:rsidR="008843CF" w:rsidRPr="008843CF" w:rsidRDefault="008843CF" w:rsidP="008843CF">
            <w:proofErr w:type="gramStart"/>
            <w:r w:rsidRPr="008843CF">
              <w:t>Мероприятия</w:t>
            </w:r>
            <w:proofErr w:type="gramEnd"/>
            <w:r w:rsidRPr="008843CF">
              <w:t xml:space="preserve"> связанные с подготовкой и проведением выборов в Совет народных депутатов </w:t>
            </w:r>
            <w:proofErr w:type="spellStart"/>
            <w:r w:rsidRPr="008843CF">
              <w:t>Нижнекатуховского</w:t>
            </w:r>
            <w:proofErr w:type="spellEnd"/>
            <w:r w:rsidRPr="008843CF">
              <w:t xml:space="preserve"> сельского поселения.</w:t>
            </w:r>
          </w:p>
          <w:p w14:paraId="1CB9C581" w14:textId="77777777" w:rsidR="008843CF" w:rsidRPr="008843CF" w:rsidRDefault="008843CF" w:rsidP="008843C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AB61D" w14:textId="77777777" w:rsidR="008843CF" w:rsidRPr="008843CF" w:rsidRDefault="008843CF" w:rsidP="008843CF">
            <w:pPr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893E9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340333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6B802A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041 103</w:t>
            </w:r>
          </w:p>
          <w:p w14:paraId="63208D6B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DE2A9E" w14:textId="77777777" w:rsidR="008843CF" w:rsidRPr="008843CF" w:rsidRDefault="008843CF" w:rsidP="008843C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015ED0D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433FD16" w14:textId="77777777" w:rsidR="008843CF" w:rsidRPr="008843CF" w:rsidRDefault="008843CF" w:rsidP="008843CF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9812E61" w14:textId="77777777" w:rsidR="008843CF" w:rsidRPr="008843CF" w:rsidRDefault="008843CF" w:rsidP="008843CF">
            <w:pPr>
              <w:jc w:val="right"/>
            </w:pPr>
          </w:p>
        </w:tc>
      </w:tr>
      <w:tr w:rsidR="008843CF" w:rsidRPr="008843CF" w14:paraId="27543FE6" w14:textId="77777777" w:rsidTr="008843C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D39715" w14:textId="77777777" w:rsidR="008843CF" w:rsidRPr="008843CF" w:rsidRDefault="008843CF" w:rsidP="008843CF">
            <w:r w:rsidRPr="008843CF">
              <w:t xml:space="preserve">Мероприятие по выполнению расходов   связанных с подготовкой и проведением выборов в Совет народных депутатов </w:t>
            </w:r>
            <w:proofErr w:type="spellStart"/>
            <w:r w:rsidRPr="008843CF">
              <w:t>Нижнекатуховского</w:t>
            </w:r>
            <w:proofErr w:type="spellEnd"/>
            <w:r w:rsidRPr="008843CF">
              <w:t xml:space="preserve"> сельского </w:t>
            </w:r>
            <w:proofErr w:type="gramStart"/>
            <w:r w:rsidRPr="008843CF">
              <w:t>поселения.(</w:t>
            </w:r>
            <w:proofErr w:type="gramEnd"/>
            <w:r w:rsidRPr="008843CF">
              <w:t>Закупка товаров, работ и услуг для государственных(муниципальных) нужд)</w:t>
            </w:r>
          </w:p>
          <w:p w14:paraId="7B57D31F" w14:textId="77777777" w:rsidR="008843CF" w:rsidRPr="008843CF" w:rsidRDefault="008843CF" w:rsidP="008843CF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4B4BF0" w14:textId="77777777" w:rsidR="008843CF" w:rsidRPr="008843CF" w:rsidRDefault="008843CF" w:rsidP="008843CF">
            <w:pPr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D23C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38C2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646060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041 103</w:t>
            </w:r>
          </w:p>
          <w:p w14:paraId="3ED22329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9011 0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9B9F1C" w14:textId="77777777" w:rsidR="008843CF" w:rsidRPr="008843CF" w:rsidRDefault="008843CF" w:rsidP="008843CF">
            <w:pPr>
              <w:jc w:val="center"/>
              <w:rPr>
                <w:color w:val="000000"/>
              </w:rPr>
            </w:pPr>
            <w:r w:rsidRPr="008843C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333A606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751E80" w14:textId="77777777" w:rsidR="008843CF" w:rsidRPr="008843CF" w:rsidRDefault="008843CF" w:rsidP="008843CF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B200B09" w14:textId="77777777" w:rsidR="008843CF" w:rsidRPr="008843CF" w:rsidRDefault="008843CF" w:rsidP="008843CF">
            <w:pPr>
              <w:jc w:val="right"/>
            </w:pPr>
          </w:p>
        </w:tc>
      </w:tr>
      <w:tr w:rsidR="008843CF" w:rsidRPr="008843CF" w14:paraId="2885DDE4" w14:textId="77777777" w:rsidTr="008843C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160C" w14:textId="77777777" w:rsidR="008843CF" w:rsidRPr="008843CF" w:rsidRDefault="008843CF" w:rsidP="008843CF">
            <w:pPr>
              <w:rPr>
                <w:b/>
                <w:bCs/>
                <w:highlight w:val="yellow"/>
              </w:rPr>
            </w:pPr>
            <w:r w:rsidRPr="008843CF">
              <w:rPr>
                <w:b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EACBE" w14:textId="77777777" w:rsidR="008843CF" w:rsidRPr="008843CF" w:rsidRDefault="008843CF" w:rsidP="008843CF">
            <w:pPr>
              <w:rPr>
                <w:b/>
                <w:bCs/>
                <w:highlight w:val="yellow"/>
              </w:rPr>
            </w:pPr>
            <w:r w:rsidRPr="008843CF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E5BB74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554774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A2FFB6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C967" w14:textId="77777777" w:rsidR="008843CF" w:rsidRPr="008843CF" w:rsidRDefault="008843CF" w:rsidP="008843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3378F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06C712D7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E2A63D3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5B446573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9F4D7C6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7106AF74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5,0</w:t>
            </w:r>
          </w:p>
        </w:tc>
      </w:tr>
      <w:tr w:rsidR="008843CF" w:rsidRPr="008843CF" w14:paraId="5401BD47" w14:textId="77777777" w:rsidTr="008843C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4B45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8843CF">
              <w:rPr>
                <w:b/>
              </w:rPr>
              <w:t>Нижнекатуховского</w:t>
            </w:r>
            <w:proofErr w:type="spellEnd"/>
            <w:r w:rsidRPr="008843CF">
              <w:rPr>
                <w:b/>
              </w:rPr>
              <w:t xml:space="preserve"> сельского поселения </w:t>
            </w:r>
            <w:proofErr w:type="spellStart"/>
            <w:r w:rsidRPr="008843CF">
              <w:rPr>
                <w:b/>
              </w:rPr>
              <w:t>Новоусманского</w:t>
            </w:r>
            <w:proofErr w:type="spellEnd"/>
            <w:r w:rsidRPr="008843CF">
              <w:rPr>
                <w:b/>
              </w:rPr>
              <w:t xml:space="preserve"> муниципального района Воронежской </w:t>
            </w:r>
            <w:r w:rsidRPr="008843CF">
              <w:rPr>
                <w:b/>
              </w:rPr>
              <w:lastRenderedPageBreak/>
              <w:t>области»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BA6EEE" w14:textId="77777777" w:rsidR="008843CF" w:rsidRPr="008843CF" w:rsidRDefault="008843CF" w:rsidP="008843CF">
            <w:pPr>
              <w:rPr>
                <w:b/>
                <w:bCs/>
              </w:rPr>
            </w:pPr>
          </w:p>
          <w:p w14:paraId="743E8AA2" w14:textId="77777777" w:rsidR="008843CF" w:rsidRPr="008843CF" w:rsidRDefault="008843CF" w:rsidP="008843CF">
            <w:pPr>
              <w:rPr>
                <w:b/>
                <w:bCs/>
              </w:rPr>
            </w:pPr>
          </w:p>
          <w:p w14:paraId="1E595187" w14:textId="77777777" w:rsidR="008843CF" w:rsidRPr="008843CF" w:rsidRDefault="008843CF" w:rsidP="008843CF">
            <w:pPr>
              <w:rPr>
                <w:b/>
                <w:bCs/>
              </w:rPr>
            </w:pPr>
          </w:p>
          <w:p w14:paraId="63997870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AE5D12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69354318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3B5BDB77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4DFF45B6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223D05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1D8BC3DB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15E576A3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1F050908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384C21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4DCD47C2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5746B90A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4F358D1F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04 1 03 0000 0 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3CBF5" w14:textId="77777777" w:rsidR="008843CF" w:rsidRPr="008843CF" w:rsidRDefault="008843CF" w:rsidP="008843CF">
            <w:pPr>
              <w:jc w:val="center"/>
              <w:rPr>
                <w:b/>
                <w:color w:val="000000"/>
              </w:rPr>
            </w:pPr>
            <w:r w:rsidRPr="008843C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44CD8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17E4E851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43B129FE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7EA4C272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1C49311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3D4AAC32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74BCDCC4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0C6E4CE8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5,0</w:t>
            </w:r>
          </w:p>
          <w:p w14:paraId="7E8923F0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E34AF36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7632A2B9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F999A02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12B5E984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7CC1590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1B642063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5,0</w:t>
            </w:r>
          </w:p>
          <w:p w14:paraId="6B3B3F18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5AF06059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52AD0E12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</w:tc>
      </w:tr>
      <w:tr w:rsidR="008843CF" w:rsidRPr="008843CF" w14:paraId="4E812C6C" w14:textId="77777777" w:rsidTr="008843CF">
        <w:trPr>
          <w:trHeight w:val="14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267B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1C26C9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08A84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2CEC5C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74583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04 1 03 9020 0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92B2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A9EDC2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112FCEE" w14:textId="77777777" w:rsidR="008843CF" w:rsidRPr="008843CF" w:rsidRDefault="008843CF" w:rsidP="008843CF">
            <w:pPr>
              <w:jc w:val="right"/>
            </w:pPr>
          </w:p>
          <w:p w14:paraId="507DD495" w14:textId="77777777" w:rsidR="008843CF" w:rsidRPr="008843CF" w:rsidRDefault="008843CF" w:rsidP="008843CF">
            <w:pPr>
              <w:jc w:val="right"/>
            </w:pPr>
          </w:p>
          <w:p w14:paraId="065132B9" w14:textId="77777777" w:rsidR="008843CF" w:rsidRPr="008843CF" w:rsidRDefault="008843CF" w:rsidP="008843CF">
            <w:pPr>
              <w:jc w:val="right"/>
            </w:pPr>
          </w:p>
          <w:p w14:paraId="741392EF" w14:textId="77777777" w:rsidR="008843CF" w:rsidRPr="008843CF" w:rsidRDefault="008843CF" w:rsidP="008843CF">
            <w:pPr>
              <w:jc w:val="right"/>
            </w:pPr>
          </w:p>
          <w:p w14:paraId="2DF8CFB7" w14:textId="77777777" w:rsidR="008843CF" w:rsidRPr="008843CF" w:rsidRDefault="008843CF" w:rsidP="008843CF">
            <w:pPr>
              <w:jc w:val="right"/>
            </w:pPr>
          </w:p>
          <w:p w14:paraId="3D4560BE" w14:textId="77777777" w:rsidR="008843CF" w:rsidRPr="008843CF" w:rsidRDefault="008843CF" w:rsidP="008843CF">
            <w:pPr>
              <w:jc w:val="right"/>
            </w:pPr>
          </w:p>
          <w:p w14:paraId="299D3AE2" w14:textId="77777777" w:rsidR="008843CF" w:rsidRPr="008843CF" w:rsidRDefault="008843CF" w:rsidP="008843CF">
            <w:pPr>
              <w:jc w:val="right"/>
            </w:pPr>
          </w:p>
          <w:p w14:paraId="0FE8AC1F" w14:textId="77777777" w:rsidR="008843CF" w:rsidRPr="008843CF" w:rsidRDefault="008843CF" w:rsidP="008843CF">
            <w:pPr>
              <w:jc w:val="right"/>
            </w:pPr>
          </w:p>
          <w:p w14:paraId="6C1FE7B1" w14:textId="77777777" w:rsidR="008843CF" w:rsidRPr="008843CF" w:rsidRDefault="008843CF" w:rsidP="008843CF">
            <w:pPr>
              <w:jc w:val="right"/>
            </w:pPr>
          </w:p>
          <w:p w14:paraId="1F08679D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5,0</w:t>
            </w:r>
          </w:p>
          <w:p w14:paraId="207BC4AF" w14:textId="77777777" w:rsidR="008843CF" w:rsidRPr="008843CF" w:rsidRDefault="008843CF" w:rsidP="008843CF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7352E76" w14:textId="77777777" w:rsidR="008843CF" w:rsidRPr="008843CF" w:rsidRDefault="008843CF" w:rsidP="008843CF">
            <w:pPr>
              <w:jc w:val="right"/>
            </w:pPr>
          </w:p>
          <w:p w14:paraId="5E444A3E" w14:textId="77777777" w:rsidR="008843CF" w:rsidRPr="008843CF" w:rsidRDefault="008843CF" w:rsidP="008843CF">
            <w:pPr>
              <w:jc w:val="right"/>
            </w:pPr>
          </w:p>
          <w:p w14:paraId="7CE12382" w14:textId="77777777" w:rsidR="008843CF" w:rsidRPr="008843CF" w:rsidRDefault="008843CF" w:rsidP="008843CF">
            <w:pPr>
              <w:jc w:val="right"/>
            </w:pPr>
          </w:p>
          <w:p w14:paraId="641C1D26" w14:textId="77777777" w:rsidR="008843CF" w:rsidRPr="008843CF" w:rsidRDefault="008843CF" w:rsidP="008843CF">
            <w:pPr>
              <w:jc w:val="right"/>
            </w:pPr>
          </w:p>
          <w:p w14:paraId="25971C70" w14:textId="77777777" w:rsidR="008843CF" w:rsidRPr="008843CF" w:rsidRDefault="008843CF" w:rsidP="008843CF">
            <w:pPr>
              <w:jc w:val="right"/>
            </w:pPr>
          </w:p>
          <w:p w14:paraId="312AC22A" w14:textId="77777777" w:rsidR="008843CF" w:rsidRPr="008843CF" w:rsidRDefault="008843CF" w:rsidP="008843CF">
            <w:pPr>
              <w:jc w:val="right"/>
            </w:pPr>
          </w:p>
          <w:p w14:paraId="5067980E" w14:textId="77777777" w:rsidR="008843CF" w:rsidRPr="008843CF" w:rsidRDefault="008843CF" w:rsidP="008843CF">
            <w:pPr>
              <w:jc w:val="center"/>
            </w:pPr>
          </w:p>
          <w:p w14:paraId="31411FE9" w14:textId="77777777" w:rsidR="008843CF" w:rsidRPr="008843CF" w:rsidRDefault="008843CF" w:rsidP="008843CF">
            <w:pPr>
              <w:jc w:val="center"/>
            </w:pPr>
          </w:p>
          <w:p w14:paraId="2A720AC8" w14:textId="77777777" w:rsidR="008843CF" w:rsidRPr="008843CF" w:rsidRDefault="008843CF" w:rsidP="008843CF">
            <w:pPr>
              <w:jc w:val="center"/>
            </w:pPr>
          </w:p>
          <w:p w14:paraId="74146C0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5,0</w:t>
            </w:r>
          </w:p>
        </w:tc>
      </w:tr>
      <w:tr w:rsidR="008843CF" w:rsidRPr="008843CF" w14:paraId="73B7660D" w14:textId="77777777" w:rsidTr="008843C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0A05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97330B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8DDC93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53DA5A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EC9E91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8BDB6B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D814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00609F7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2B91BE7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3270383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629AB3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79B1668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184,1</w:t>
            </w:r>
          </w:p>
        </w:tc>
      </w:tr>
      <w:tr w:rsidR="008843CF" w:rsidRPr="008843CF" w14:paraId="3F122FAD" w14:textId="77777777" w:rsidTr="008843C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EB7E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Основное мероприятие </w:t>
            </w:r>
            <w:proofErr w:type="gramStart"/>
            <w:r w:rsidRPr="008843CF">
              <w:rPr>
                <w:b/>
                <w:bCs/>
                <w:sz w:val="22"/>
                <w:szCs w:val="22"/>
              </w:rPr>
              <w:t>« Осуществление</w:t>
            </w:r>
            <w:proofErr w:type="gramEnd"/>
            <w:r w:rsidRPr="008843CF">
              <w:rPr>
                <w:b/>
                <w:bCs/>
                <w:sz w:val="22"/>
                <w:szCs w:val="22"/>
              </w:rPr>
              <w:t xml:space="preserve">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13AD4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5AD318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613821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03 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B31FDC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04 1 04 0000 0 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D9F48B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87461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499F3F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132443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06FF63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7245FFC2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271BCE0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067998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017A3DDF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9A44C5C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8843CF" w:rsidRPr="008843CF" w14:paraId="656D6AA7" w14:textId="77777777" w:rsidTr="008843CF">
        <w:trPr>
          <w:trHeight w:val="170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E560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843CF">
              <w:rPr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5B726F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41EF0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7ADBAB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A14F3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12825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1F6288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A13B8D9" w14:textId="77777777" w:rsidR="008843CF" w:rsidRPr="008843CF" w:rsidRDefault="008843CF" w:rsidP="008843CF">
            <w:pPr>
              <w:jc w:val="right"/>
            </w:pPr>
          </w:p>
          <w:p w14:paraId="51A73493" w14:textId="77777777" w:rsidR="008843CF" w:rsidRPr="008843CF" w:rsidRDefault="008843CF" w:rsidP="008843CF">
            <w:pPr>
              <w:jc w:val="right"/>
            </w:pPr>
          </w:p>
          <w:p w14:paraId="1698B9C8" w14:textId="77777777" w:rsidR="008843CF" w:rsidRPr="008843CF" w:rsidRDefault="008843CF" w:rsidP="008843CF">
            <w:pPr>
              <w:jc w:val="right"/>
            </w:pPr>
          </w:p>
          <w:p w14:paraId="7C1BE0FB" w14:textId="77777777" w:rsidR="008843CF" w:rsidRPr="008843CF" w:rsidRDefault="008843CF" w:rsidP="008843CF">
            <w:pPr>
              <w:jc w:val="right"/>
            </w:pPr>
          </w:p>
          <w:p w14:paraId="5492E748" w14:textId="77777777" w:rsidR="008843CF" w:rsidRPr="008843CF" w:rsidRDefault="008843CF" w:rsidP="008843CF">
            <w:pPr>
              <w:jc w:val="right"/>
            </w:pPr>
          </w:p>
          <w:p w14:paraId="22BF96CA" w14:textId="77777777" w:rsidR="008843CF" w:rsidRPr="008843CF" w:rsidRDefault="008843CF" w:rsidP="008843CF">
            <w:pPr>
              <w:jc w:val="right"/>
            </w:pPr>
          </w:p>
          <w:p w14:paraId="2B0890DC" w14:textId="77777777" w:rsidR="008843CF" w:rsidRPr="008843CF" w:rsidRDefault="008843CF" w:rsidP="008843CF">
            <w:pPr>
              <w:jc w:val="right"/>
            </w:pPr>
          </w:p>
          <w:p w14:paraId="02AA1AB9" w14:textId="77777777" w:rsidR="008843CF" w:rsidRPr="008843CF" w:rsidRDefault="008843CF" w:rsidP="008843CF">
            <w:pPr>
              <w:jc w:val="right"/>
            </w:pPr>
          </w:p>
          <w:p w14:paraId="52CFD3AB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165,9</w:t>
            </w:r>
          </w:p>
          <w:p w14:paraId="09F82443" w14:textId="77777777" w:rsidR="008843CF" w:rsidRPr="008843CF" w:rsidRDefault="008843CF" w:rsidP="008843CF">
            <w:pPr>
              <w:jc w:val="right"/>
            </w:pPr>
          </w:p>
          <w:p w14:paraId="0F93E05B" w14:textId="77777777" w:rsidR="008843CF" w:rsidRPr="008843CF" w:rsidRDefault="008843CF" w:rsidP="008843CF">
            <w:pPr>
              <w:jc w:val="right"/>
            </w:pPr>
          </w:p>
          <w:p w14:paraId="3712B782" w14:textId="77777777" w:rsidR="008843CF" w:rsidRPr="008843CF" w:rsidRDefault="008843CF" w:rsidP="008843CF">
            <w:pPr>
              <w:jc w:val="right"/>
            </w:pPr>
          </w:p>
          <w:p w14:paraId="6416D5C2" w14:textId="77777777" w:rsidR="008843CF" w:rsidRPr="008843CF" w:rsidRDefault="008843CF" w:rsidP="008843CF">
            <w:pPr>
              <w:jc w:val="right"/>
            </w:pPr>
          </w:p>
          <w:p w14:paraId="5B136404" w14:textId="77777777" w:rsidR="008843CF" w:rsidRPr="008843CF" w:rsidRDefault="008843CF" w:rsidP="008843CF">
            <w:pPr>
              <w:jc w:val="right"/>
            </w:pPr>
          </w:p>
          <w:p w14:paraId="11F0E6EA" w14:textId="77777777" w:rsidR="008843CF" w:rsidRPr="008843CF" w:rsidRDefault="008843CF" w:rsidP="008843CF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1D76357" w14:textId="77777777" w:rsidR="008843CF" w:rsidRPr="008843CF" w:rsidRDefault="008843CF" w:rsidP="008843CF">
            <w:pPr>
              <w:jc w:val="right"/>
            </w:pPr>
          </w:p>
          <w:p w14:paraId="1F0AF39F" w14:textId="77777777" w:rsidR="008843CF" w:rsidRPr="008843CF" w:rsidRDefault="008843CF" w:rsidP="008843CF">
            <w:pPr>
              <w:jc w:val="right"/>
            </w:pPr>
          </w:p>
          <w:p w14:paraId="0230EDA3" w14:textId="77777777" w:rsidR="008843CF" w:rsidRPr="008843CF" w:rsidRDefault="008843CF" w:rsidP="008843CF">
            <w:pPr>
              <w:jc w:val="right"/>
            </w:pPr>
          </w:p>
          <w:p w14:paraId="2A1935A5" w14:textId="77777777" w:rsidR="008843CF" w:rsidRPr="008843CF" w:rsidRDefault="008843CF" w:rsidP="008843CF">
            <w:pPr>
              <w:jc w:val="right"/>
            </w:pPr>
          </w:p>
          <w:p w14:paraId="242BD3F6" w14:textId="77777777" w:rsidR="008843CF" w:rsidRPr="008843CF" w:rsidRDefault="008843CF" w:rsidP="008843CF"/>
          <w:p w14:paraId="406F46C1" w14:textId="77777777" w:rsidR="008843CF" w:rsidRPr="008843CF" w:rsidRDefault="008843CF" w:rsidP="008843CF"/>
          <w:p w14:paraId="07FA3169" w14:textId="77777777" w:rsidR="008843CF" w:rsidRPr="008843CF" w:rsidRDefault="008843CF" w:rsidP="008843CF"/>
          <w:p w14:paraId="24462DB6" w14:textId="77777777" w:rsidR="008843CF" w:rsidRPr="008843CF" w:rsidRDefault="008843CF" w:rsidP="008843CF"/>
          <w:p w14:paraId="33546B2C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172,1</w:t>
            </w:r>
          </w:p>
          <w:p w14:paraId="48A03879" w14:textId="77777777" w:rsidR="008843CF" w:rsidRPr="008843CF" w:rsidRDefault="008843CF" w:rsidP="008843CF"/>
          <w:p w14:paraId="45A34A5B" w14:textId="77777777" w:rsidR="008843CF" w:rsidRPr="008843CF" w:rsidRDefault="008843CF" w:rsidP="008843CF"/>
          <w:p w14:paraId="24685B14" w14:textId="77777777" w:rsidR="008843CF" w:rsidRPr="008843CF" w:rsidRDefault="008843CF" w:rsidP="008843CF"/>
          <w:p w14:paraId="527AD5D2" w14:textId="77777777" w:rsidR="008843CF" w:rsidRPr="008843CF" w:rsidRDefault="008843CF" w:rsidP="008843CF"/>
          <w:p w14:paraId="4D69C509" w14:textId="77777777" w:rsidR="008843CF" w:rsidRPr="008843CF" w:rsidRDefault="008843CF" w:rsidP="008843CF"/>
          <w:p w14:paraId="6DB8CBC0" w14:textId="77777777" w:rsidR="008843CF" w:rsidRPr="008843CF" w:rsidRDefault="008843CF" w:rsidP="008843CF"/>
        </w:tc>
      </w:tr>
      <w:tr w:rsidR="008843CF" w:rsidRPr="008843CF" w14:paraId="36A96AC7" w14:textId="77777777" w:rsidTr="008843CF">
        <w:trPr>
          <w:trHeight w:val="99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63B5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</w:t>
            </w:r>
            <w:proofErr w:type="gramStart"/>
            <w:r w:rsidRPr="008843CF">
              <w:rPr>
                <w:sz w:val="22"/>
                <w:szCs w:val="22"/>
              </w:rPr>
              <w:t>рамках  подпрограммы</w:t>
            </w:r>
            <w:proofErr w:type="gramEnd"/>
            <w:r w:rsidRPr="008843CF">
              <w:rPr>
                <w:sz w:val="22"/>
                <w:szCs w:val="22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AE4D5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A97D3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34BB6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057EBC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DBCDDC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75496A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8E2ED6" w14:textId="77777777" w:rsidR="008843CF" w:rsidRPr="008843CF" w:rsidRDefault="008843CF" w:rsidP="008843CF">
            <w:pPr>
              <w:jc w:val="right"/>
            </w:pPr>
          </w:p>
          <w:p w14:paraId="52A7C4F2" w14:textId="77777777" w:rsidR="008843CF" w:rsidRPr="008843CF" w:rsidRDefault="008843CF" w:rsidP="008843CF">
            <w:pPr>
              <w:jc w:val="right"/>
            </w:pPr>
          </w:p>
          <w:p w14:paraId="093B65D6" w14:textId="77777777" w:rsidR="008843CF" w:rsidRPr="008843CF" w:rsidRDefault="008843CF" w:rsidP="008843CF">
            <w:pPr>
              <w:jc w:val="right"/>
            </w:pPr>
          </w:p>
          <w:p w14:paraId="46BE8820" w14:textId="77777777" w:rsidR="008843CF" w:rsidRPr="008843CF" w:rsidRDefault="008843CF" w:rsidP="008843CF">
            <w:pPr>
              <w:jc w:val="right"/>
            </w:pPr>
          </w:p>
          <w:p w14:paraId="1679151C" w14:textId="77777777" w:rsidR="008843CF" w:rsidRPr="008843CF" w:rsidRDefault="008843CF" w:rsidP="008843CF">
            <w:pPr>
              <w:jc w:val="right"/>
            </w:pPr>
          </w:p>
          <w:p w14:paraId="3E2B92B6" w14:textId="77777777" w:rsidR="008843CF" w:rsidRPr="008843CF" w:rsidRDefault="008843CF" w:rsidP="008843CF">
            <w:pPr>
              <w:jc w:val="right"/>
            </w:pPr>
          </w:p>
          <w:p w14:paraId="28A82B28" w14:textId="77777777" w:rsidR="008843CF" w:rsidRPr="008843CF" w:rsidRDefault="008843CF" w:rsidP="008843CF">
            <w:pPr>
              <w:jc w:val="right"/>
            </w:pPr>
          </w:p>
          <w:p w14:paraId="568C6B9B" w14:textId="77777777" w:rsidR="008843CF" w:rsidRPr="008843CF" w:rsidRDefault="008843CF" w:rsidP="008843CF">
            <w:pPr>
              <w:jc w:val="right"/>
            </w:pPr>
          </w:p>
          <w:p w14:paraId="6408FD7C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12,0</w:t>
            </w:r>
          </w:p>
          <w:p w14:paraId="47F178A1" w14:textId="77777777" w:rsidR="008843CF" w:rsidRPr="008843CF" w:rsidRDefault="008843CF" w:rsidP="008843CF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5AD98A0" w14:textId="77777777" w:rsidR="008843CF" w:rsidRPr="008843CF" w:rsidRDefault="008843CF" w:rsidP="008843CF">
            <w:pPr>
              <w:jc w:val="right"/>
            </w:pPr>
          </w:p>
          <w:p w14:paraId="3FC4E753" w14:textId="77777777" w:rsidR="008843CF" w:rsidRPr="008843CF" w:rsidRDefault="008843CF" w:rsidP="008843CF">
            <w:pPr>
              <w:jc w:val="right"/>
            </w:pPr>
          </w:p>
          <w:p w14:paraId="7FEB33A4" w14:textId="77777777" w:rsidR="008843CF" w:rsidRPr="008843CF" w:rsidRDefault="008843CF" w:rsidP="008843CF">
            <w:pPr>
              <w:jc w:val="right"/>
            </w:pPr>
          </w:p>
          <w:p w14:paraId="7D290845" w14:textId="77777777" w:rsidR="008843CF" w:rsidRPr="008843CF" w:rsidRDefault="008843CF" w:rsidP="008843CF">
            <w:pPr>
              <w:jc w:val="right"/>
            </w:pPr>
          </w:p>
          <w:p w14:paraId="2A2F3C46" w14:textId="77777777" w:rsidR="008843CF" w:rsidRPr="008843CF" w:rsidRDefault="008843CF" w:rsidP="008843CF">
            <w:pPr>
              <w:jc w:val="right"/>
            </w:pPr>
          </w:p>
          <w:p w14:paraId="712810FC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 </w:t>
            </w:r>
          </w:p>
          <w:p w14:paraId="29207F4C" w14:textId="77777777" w:rsidR="008843CF" w:rsidRPr="008843CF" w:rsidRDefault="008843CF" w:rsidP="008843CF"/>
          <w:p w14:paraId="5EC041E0" w14:textId="77777777" w:rsidR="008843CF" w:rsidRPr="008843CF" w:rsidRDefault="008843CF" w:rsidP="008843CF"/>
          <w:p w14:paraId="10AC2238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12,0</w:t>
            </w:r>
          </w:p>
        </w:tc>
      </w:tr>
      <w:tr w:rsidR="008843CF" w:rsidRPr="008843CF" w14:paraId="042C7C7E" w14:textId="77777777" w:rsidTr="008843CF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72231F" w14:textId="77777777" w:rsidR="008843CF" w:rsidRPr="008843CF" w:rsidRDefault="008843CF" w:rsidP="008843CF">
            <w:pPr>
              <w:rPr>
                <w:b/>
                <w:bCs/>
                <w:highlight w:val="yellow"/>
              </w:rPr>
            </w:pPr>
            <w:r w:rsidRPr="008843C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BA1308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7911A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A6A475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FFFB38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55373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34D2DD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48A340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4FB2F9C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435E548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4DEA01C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BB10174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0918A39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A706055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843CF" w:rsidRPr="008843CF" w14:paraId="0BC686F5" w14:textId="77777777" w:rsidTr="008843CF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B0988F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</w:rPr>
              <w:t xml:space="preserve">Основное </w:t>
            </w:r>
            <w:proofErr w:type="gramStart"/>
            <w:r w:rsidRPr="008843CF">
              <w:rPr>
                <w:b/>
              </w:rPr>
              <w:t>мероприятие  «</w:t>
            </w:r>
            <w:proofErr w:type="gramEnd"/>
            <w:r w:rsidRPr="008843CF">
              <w:rPr>
                <w:b/>
              </w:rPr>
              <w:t xml:space="preserve">Защита  населения и территории  от чрезвычайных ситуаций и пожаров»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974EC" w14:textId="77777777" w:rsidR="008843CF" w:rsidRPr="008843CF" w:rsidRDefault="008843CF" w:rsidP="008843CF">
            <w:pPr>
              <w:rPr>
                <w:b/>
                <w:bCs/>
              </w:rPr>
            </w:pPr>
          </w:p>
          <w:p w14:paraId="1F676CCF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C60A5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871D26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75EC1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sz w:val="22"/>
                <w:szCs w:val="22"/>
              </w:rPr>
              <w:t>04 1 05 0000 0</w:t>
            </w: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EFB59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15CC93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3560D21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74269D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9E3B93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04672B0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09AAAAC0" w14:textId="77777777" w:rsidR="008843CF" w:rsidRPr="008843CF" w:rsidRDefault="008843CF" w:rsidP="008843CF">
            <w:pPr>
              <w:rPr>
                <w:b/>
                <w:bCs/>
              </w:rPr>
            </w:pPr>
          </w:p>
          <w:p w14:paraId="73652EEF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8843CF" w:rsidRPr="008843CF" w14:paraId="128A9BE9" w14:textId="77777777" w:rsidTr="008843CF">
        <w:trPr>
          <w:trHeight w:val="65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4097E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5D1239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90DA5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142573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ED865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04 1 05 9143 0 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46AD9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7E3D5D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2,0</w:t>
            </w:r>
          </w:p>
          <w:p w14:paraId="20050BF4" w14:textId="77777777" w:rsidR="008843CF" w:rsidRPr="008843CF" w:rsidRDefault="008843CF" w:rsidP="008843C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CA84A15" w14:textId="77777777" w:rsidR="008843CF" w:rsidRPr="008843CF" w:rsidRDefault="008843CF" w:rsidP="008843CF">
            <w:pPr>
              <w:jc w:val="right"/>
            </w:pPr>
          </w:p>
          <w:p w14:paraId="5F2EFB8B" w14:textId="77777777" w:rsidR="008843CF" w:rsidRPr="008843CF" w:rsidRDefault="008843CF" w:rsidP="008843CF">
            <w:pPr>
              <w:jc w:val="right"/>
            </w:pPr>
          </w:p>
          <w:p w14:paraId="2874DD56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65BFDEA" w14:textId="77777777" w:rsidR="008843CF" w:rsidRPr="008843CF" w:rsidRDefault="008843CF" w:rsidP="008843CF">
            <w:pPr>
              <w:jc w:val="right"/>
            </w:pPr>
          </w:p>
          <w:p w14:paraId="3228D366" w14:textId="77777777" w:rsidR="008843CF" w:rsidRPr="008843CF" w:rsidRDefault="008843CF" w:rsidP="008843CF">
            <w:pPr>
              <w:jc w:val="right"/>
            </w:pPr>
          </w:p>
          <w:p w14:paraId="6342BE47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 5,0</w:t>
            </w:r>
          </w:p>
        </w:tc>
      </w:tr>
      <w:tr w:rsidR="008843CF" w:rsidRPr="008843CF" w14:paraId="02905657" w14:textId="77777777" w:rsidTr="008843CF">
        <w:trPr>
          <w:trHeight w:val="149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059F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в сфере защиты населения и территории от чрезвычайных ситуаций и пожаров в </w:t>
            </w:r>
            <w:proofErr w:type="gramStart"/>
            <w:r w:rsidRPr="008843CF">
              <w:rPr>
                <w:sz w:val="22"/>
                <w:szCs w:val="22"/>
              </w:rPr>
              <w:t>рамках  подпрограммы</w:t>
            </w:r>
            <w:proofErr w:type="gramEnd"/>
            <w:r w:rsidRPr="008843CF">
              <w:rPr>
                <w:sz w:val="22"/>
                <w:szCs w:val="22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поселения"  (Закупка товаров, работ и </w:t>
            </w:r>
            <w:r w:rsidRPr="008843CF">
              <w:rPr>
                <w:sz w:val="22"/>
                <w:szCs w:val="22"/>
              </w:rPr>
              <w:lastRenderedPageBreak/>
              <w:t>услуг для государственных              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085A6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D3DF7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30878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CB77A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04 1 05 9143 0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B51C" w14:textId="77777777" w:rsidR="008843CF" w:rsidRPr="008843CF" w:rsidRDefault="008843CF" w:rsidP="008843CF">
            <w:pPr>
              <w:jc w:val="center"/>
              <w:rPr>
                <w:color w:val="000000"/>
              </w:rPr>
            </w:pPr>
            <w:r w:rsidRPr="008843C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2D2DB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D1FF3AD" w14:textId="77777777" w:rsidR="008843CF" w:rsidRPr="008843CF" w:rsidRDefault="008843CF" w:rsidP="008843CF">
            <w:pPr>
              <w:jc w:val="right"/>
            </w:pPr>
          </w:p>
          <w:p w14:paraId="3DD3FEB4" w14:textId="77777777" w:rsidR="008843CF" w:rsidRPr="008843CF" w:rsidRDefault="008843CF" w:rsidP="008843CF">
            <w:pPr>
              <w:jc w:val="right"/>
            </w:pPr>
          </w:p>
          <w:p w14:paraId="08DF047A" w14:textId="77777777" w:rsidR="008843CF" w:rsidRPr="008843CF" w:rsidRDefault="008843CF" w:rsidP="008843CF">
            <w:pPr>
              <w:jc w:val="right"/>
            </w:pPr>
          </w:p>
          <w:p w14:paraId="6EBB81ED" w14:textId="77777777" w:rsidR="008843CF" w:rsidRPr="008843CF" w:rsidRDefault="008843CF" w:rsidP="008843CF">
            <w:pPr>
              <w:jc w:val="right"/>
            </w:pPr>
          </w:p>
          <w:p w14:paraId="2A74577C" w14:textId="77777777" w:rsidR="008843CF" w:rsidRPr="008843CF" w:rsidRDefault="008843CF" w:rsidP="008843CF">
            <w:pPr>
              <w:jc w:val="right"/>
            </w:pPr>
          </w:p>
          <w:p w14:paraId="4C4D0996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2759BA7" w14:textId="77777777" w:rsidR="008843CF" w:rsidRPr="008843CF" w:rsidRDefault="008843CF" w:rsidP="008843CF">
            <w:pPr>
              <w:jc w:val="right"/>
            </w:pPr>
          </w:p>
          <w:p w14:paraId="34E13F8B" w14:textId="77777777" w:rsidR="008843CF" w:rsidRPr="008843CF" w:rsidRDefault="008843CF" w:rsidP="008843CF">
            <w:pPr>
              <w:jc w:val="right"/>
            </w:pPr>
          </w:p>
          <w:p w14:paraId="404F8439" w14:textId="77777777" w:rsidR="008843CF" w:rsidRPr="008843CF" w:rsidRDefault="008843CF" w:rsidP="008843CF">
            <w:pPr>
              <w:jc w:val="right"/>
            </w:pPr>
          </w:p>
          <w:p w14:paraId="4590588C" w14:textId="77777777" w:rsidR="008843CF" w:rsidRPr="008843CF" w:rsidRDefault="008843CF" w:rsidP="008843CF">
            <w:pPr>
              <w:jc w:val="right"/>
            </w:pPr>
          </w:p>
          <w:p w14:paraId="4DA1C488" w14:textId="77777777" w:rsidR="008843CF" w:rsidRPr="008843CF" w:rsidRDefault="008843CF" w:rsidP="008843CF">
            <w:pPr>
              <w:jc w:val="right"/>
            </w:pPr>
          </w:p>
          <w:p w14:paraId="51FD6ECC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 5,0</w:t>
            </w:r>
          </w:p>
        </w:tc>
      </w:tr>
      <w:tr w:rsidR="008843CF" w:rsidRPr="008843CF" w14:paraId="61A26FAE" w14:textId="77777777" w:rsidTr="008843C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4CECFE" w14:textId="77777777" w:rsidR="008843CF" w:rsidRPr="008843CF" w:rsidRDefault="008843CF" w:rsidP="008843CF">
            <w:pPr>
              <w:rPr>
                <w:b/>
              </w:rPr>
            </w:pPr>
            <w:r w:rsidRPr="008843CF">
              <w:t xml:space="preserve">Резервный фонд </w:t>
            </w:r>
            <w:proofErr w:type="spellStart"/>
            <w:r w:rsidRPr="008843CF">
              <w:t>Новоусманского</w:t>
            </w:r>
            <w:proofErr w:type="spellEnd"/>
            <w:r w:rsidRPr="008843CF">
              <w:t xml:space="preserve"> муниципального </w:t>
            </w:r>
            <w:proofErr w:type="spellStart"/>
            <w:proofErr w:type="gramStart"/>
            <w:r w:rsidRPr="008843CF">
              <w:t>района,основное</w:t>
            </w:r>
            <w:proofErr w:type="spellEnd"/>
            <w:proofErr w:type="gramEnd"/>
            <w:r w:rsidRPr="008843CF">
              <w:t xml:space="preserve"> мероприятие «Пожарная безопасность» Расходы на мероприятие по пожарной безопасности (закупка товара, работ и услуг для государственных(муниципальных)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02CBE9F" w14:textId="77777777" w:rsidR="008843CF" w:rsidRPr="008843CF" w:rsidRDefault="008843CF" w:rsidP="008843CF">
            <w:pPr>
              <w:rPr>
                <w:bCs/>
              </w:rPr>
            </w:pPr>
            <w:r w:rsidRPr="008843CF">
              <w:rPr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9984FF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8FFD0F" w14:textId="77777777" w:rsidR="008843CF" w:rsidRPr="008843CF" w:rsidRDefault="008843CF" w:rsidP="008843CF">
            <w:pPr>
              <w:jc w:val="center"/>
            </w:pPr>
            <w:r w:rsidRPr="008843CF"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EC092E" w14:textId="77777777" w:rsidR="008843CF" w:rsidRPr="008843CF" w:rsidRDefault="008843CF" w:rsidP="008843CF">
            <w:pPr>
              <w:jc w:val="center"/>
            </w:pPr>
            <w:r w:rsidRPr="008843CF">
              <w:t>041 05</w:t>
            </w:r>
          </w:p>
          <w:p w14:paraId="372916A8" w14:textId="77777777" w:rsidR="008843CF" w:rsidRPr="008843CF" w:rsidRDefault="008843CF" w:rsidP="008843CF">
            <w:pPr>
              <w:jc w:val="center"/>
            </w:pPr>
            <w:r w:rsidRPr="008843CF">
              <w:t>2057 0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5708EB" w14:textId="77777777" w:rsidR="008843CF" w:rsidRPr="008843CF" w:rsidRDefault="008843CF" w:rsidP="008843CF">
            <w:pPr>
              <w:jc w:val="center"/>
            </w:pPr>
            <w:r w:rsidRPr="008843C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FDE9B4" w14:textId="77777777" w:rsidR="008843CF" w:rsidRPr="008843CF" w:rsidRDefault="008843CF" w:rsidP="008843CF">
            <w:pPr>
              <w:jc w:val="right"/>
              <w:rPr>
                <w:bCs/>
              </w:rPr>
            </w:pPr>
            <w:r w:rsidRPr="008843CF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6FB590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39476E8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</w:tc>
      </w:tr>
      <w:tr w:rsidR="008843CF" w:rsidRPr="008843CF" w14:paraId="307ACEC7" w14:textId="77777777" w:rsidTr="008843C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A35867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</w:rPr>
              <w:t xml:space="preserve">Национальная экономика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8833A5E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62DE8C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0075C0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B23F3C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30BDA3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E7CBB6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097EF97C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</w:rPr>
              <w:t>682,0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735C0E4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435E98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</w:rPr>
              <w:t>678,0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34CE629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  <w:p w14:paraId="6826B85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</w:rPr>
              <w:t>859,0</w:t>
            </w:r>
          </w:p>
        </w:tc>
      </w:tr>
      <w:tr w:rsidR="008843CF" w:rsidRPr="008843CF" w14:paraId="7BE13522" w14:textId="77777777" w:rsidTr="008843C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5B74B8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</w:rPr>
              <w:t xml:space="preserve">Основное </w:t>
            </w:r>
            <w:proofErr w:type="gramStart"/>
            <w:r w:rsidRPr="008843CF">
              <w:rPr>
                <w:b/>
              </w:rPr>
              <w:t>мероприятие  «</w:t>
            </w:r>
            <w:proofErr w:type="gramEnd"/>
            <w:r w:rsidRPr="008843CF">
              <w:rPr>
                <w:b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8843CF">
              <w:rPr>
                <w:b/>
              </w:rPr>
              <w:t>Нижнекатуховского</w:t>
            </w:r>
            <w:proofErr w:type="spellEnd"/>
            <w:r w:rsidRPr="008843CF">
              <w:rPr>
                <w:b/>
              </w:rPr>
              <w:t xml:space="preserve"> сельского поселения </w:t>
            </w:r>
            <w:proofErr w:type="spellStart"/>
            <w:r w:rsidRPr="008843CF">
              <w:rPr>
                <w:b/>
              </w:rPr>
              <w:t>Новоусманского</w:t>
            </w:r>
            <w:proofErr w:type="spellEnd"/>
            <w:r w:rsidRPr="008843CF">
              <w:rPr>
                <w:b/>
              </w:rPr>
              <w:t xml:space="preserve"> муниципального района Воронежской области за счет муниципального дорожного фонда»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39999B2C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E2C93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4E21D8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 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750D4C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05 1 01 0000 0 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8BEE6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46D94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661,0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80AB1D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D565E26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566C31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2579A7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55CE38F3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36B9B11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3228BE62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601C7BF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678,0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FCC555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CF30E07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336DDC17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18A12504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7915C8F1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  <w:p w14:paraId="53CAB21F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  <w:p w14:paraId="222030BF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  <w:p w14:paraId="47FACEED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859,0</w:t>
            </w:r>
          </w:p>
        </w:tc>
      </w:tr>
      <w:tr w:rsidR="008843CF" w:rsidRPr="008843CF" w14:paraId="7726AD01" w14:textId="77777777" w:rsidTr="008843C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04DCB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317522B7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C18245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AF8F53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1A192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05 1 01 9129 0 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44ABC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7E3E92" w14:textId="77777777" w:rsidR="008843CF" w:rsidRPr="008843CF" w:rsidRDefault="008843CF" w:rsidP="008843CF">
            <w:pPr>
              <w:jc w:val="right"/>
            </w:pPr>
          </w:p>
          <w:p w14:paraId="78331BA3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661,0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BB829AF" w14:textId="77777777" w:rsidR="008843CF" w:rsidRPr="008843CF" w:rsidRDefault="008843CF" w:rsidP="008843CF">
            <w:pPr>
              <w:jc w:val="right"/>
            </w:pPr>
          </w:p>
          <w:p w14:paraId="432406F3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678,0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82B7317" w14:textId="77777777" w:rsidR="008843CF" w:rsidRPr="008843CF" w:rsidRDefault="008843CF" w:rsidP="008843CF">
            <w:pPr>
              <w:jc w:val="right"/>
            </w:pPr>
          </w:p>
          <w:p w14:paraId="15EB18E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859,0</w:t>
            </w:r>
          </w:p>
        </w:tc>
      </w:tr>
      <w:tr w:rsidR="008843CF" w:rsidRPr="008843CF" w14:paraId="785FC7A5" w14:textId="77777777" w:rsidTr="008843CF">
        <w:trPr>
          <w:trHeight w:val="199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7F8D3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</w:t>
            </w:r>
            <w:r w:rsidRPr="008843CF">
              <w:rPr>
                <w:sz w:val="22"/>
                <w:szCs w:val="22"/>
              </w:rPr>
              <w:lastRenderedPageBreak/>
              <w:t xml:space="preserve">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A17B11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FAE86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B3B91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0 9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FE41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6D5C2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64227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661,0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CD4AC28" w14:textId="77777777" w:rsidR="008843CF" w:rsidRPr="008843CF" w:rsidRDefault="008843CF" w:rsidP="008843CF">
            <w:pPr>
              <w:jc w:val="right"/>
            </w:pPr>
          </w:p>
          <w:p w14:paraId="15DD5A25" w14:textId="77777777" w:rsidR="008843CF" w:rsidRPr="008843CF" w:rsidRDefault="008843CF" w:rsidP="008843CF">
            <w:pPr>
              <w:jc w:val="right"/>
            </w:pPr>
          </w:p>
          <w:p w14:paraId="67D7E839" w14:textId="77777777" w:rsidR="008843CF" w:rsidRPr="008843CF" w:rsidRDefault="008843CF" w:rsidP="008843CF">
            <w:pPr>
              <w:jc w:val="right"/>
            </w:pPr>
          </w:p>
          <w:p w14:paraId="60F4C80B" w14:textId="77777777" w:rsidR="008843CF" w:rsidRPr="008843CF" w:rsidRDefault="008843CF" w:rsidP="008843CF">
            <w:pPr>
              <w:jc w:val="right"/>
            </w:pPr>
          </w:p>
          <w:p w14:paraId="29AB3912" w14:textId="77777777" w:rsidR="008843CF" w:rsidRPr="008843CF" w:rsidRDefault="008843CF" w:rsidP="008843CF">
            <w:pPr>
              <w:jc w:val="right"/>
            </w:pPr>
          </w:p>
          <w:p w14:paraId="28B930AC" w14:textId="77777777" w:rsidR="008843CF" w:rsidRPr="008843CF" w:rsidRDefault="008843CF" w:rsidP="008843CF">
            <w:pPr>
              <w:jc w:val="right"/>
            </w:pPr>
          </w:p>
          <w:p w14:paraId="638CF4BF" w14:textId="77777777" w:rsidR="008843CF" w:rsidRPr="008843CF" w:rsidRDefault="008843CF" w:rsidP="008843CF">
            <w:pPr>
              <w:jc w:val="right"/>
            </w:pPr>
          </w:p>
          <w:p w14:paraId="3196416B" w14:textId="77777777" w:rsidR="008843CF" w:rsidRPr="008843CF" w:rsidRDefault="008843CF" w:rsidP="008843CF">
            <w:pPr>
              <w:jc w:val="right"/>
            </w:pPr>
          </w:p>
          <w:p w14:paraId="6C586D46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678,0</w:t>
            </w:r>
          </w:p>
          <w:p w14:paraId="17651A9B" w14:textId="77777777" w:rsidR="008843CF" w:rsidRPr="008843CF" w:rsidRDefault="008843CF" w:rsidP="008843CF">
            <w:pPr>
              <w:jc w:val="right"/>
            </w:pPr>
          </w:p>
          <w:p w14:paraId="1CBA6FAC" w14:textId="77777777" w:rsidR="008843CF" w:rsidRPr="008843CF" w:rsidRDefault="008843CF" w:rsidP="008843CF">
            <w:pPr>
              <w:jc w:val="right"/>
            </w:pPr>
          </w:p>
          <w:p w14:paraId="375AD846" w14:textId="77777777" w:rsidR="008843CF" w:rsidRPr="008843CF" w:rsidRDefault="008843CF" w:rsidP="008843CF">
            <w:pPr>
              <w:jc w:val="right"/>
            </w:pPr>
          </w:p>
          <w:p w14:paraId="3327D783" w14:textId="77777777" w:rsidR="008843CF" w:rsidRPr="008843CF" w:rsidRDefault="008843CF" w:rsidP="008843CF">
            <w:pPr>
              <w:jc w:val="right"/>
            </w:pPr>
          </w:p>
          <w:p w14:paraId="1A838D84" w14:textId="77777777" w:rsidR="008843CF" w:rsidRPr="008843CF" w:rsidRDefault="008843CF" w:rsidP="008843CF">
            <w:pPr>
              <w:jc w:val="right"/>
            </w:pPr>
          </w:p>
          <w:p w14:paraId="43D8BB06" w14:textId="77777777" w:rsidR="008843CF" w:rsidRPr="008843CF" w:rsidRDefault="008843CF" w:rsidP="008843CF">
            <w:pPr>
              <w:jc w:val="right"/>
            </w:pPr>
          </w:p>
          <w:p w14:paraId="6C8BA640" w14:textId="77777777" w:rsidR="008843CF" w:rsidRPr="008843CF" w:rsidRDefault="008843CF" w:rsidP="008843CF">
            <w:pPr>
              <w:jc w:val="right"/>
            </w:pPr>
          </w:p>
          <w:p w14:paraId="4475D39F" w14:textId="77777777" w:rsidR="008843CF" w:rsidRPr="008843CF" w:rsidRDefault="008843CF" w:rsidP="008843CF">
            <w:pPr>
              <w:jc w:val="right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4443AA" w14:textId="77777777" w:rsidR="008843CF" w:rsidRPr="008843CF" w:rsidRDefault="008843CF" w:rsidP="008843CF">
            <w:pPr>
              <w:jc w:val="right"/>
            </w:pPr>
          </w:p>
          <w:p w14:paraId="10E4C6D9" w14:textId="77777777" w:rsidR="008843CF" w:rsidRPr="008843CF" w:rsidRDefault="008843CF" w:rsidP="008843CF">
            <w:pPr>
              <w:jc w:val="right"/>
            </w:pPr>
          </w:p>
          <w:p w14:paraId="33AD3080" w14:textId="77777777" w:rsidR="008843CF" w:rsidRPr="008843CF" w:rsidRDefault="008843CF" w:rsidP="008843CF">
            <w:pPr>
              <w:jc w:val="right"/>
            </w:pPr>
          </w:p>
          <w:p w14:paraId="162A64C9" w14:textId="77777777" w:rsidR="008843CF" w:rsidRPr="008843CF" w:rsidRDefault="008843CF" w:rsidP="008843CF">
            <w:pPr>
              <w:jc w:val="right"/>
            </w:pPr>
          </w:p>
          <w:p w14:paraId="73693507" w14:textId="77777777" w:rsidR="008843CF" w:rsidRPr="008843CF" w:rsidRDefault="008843CF" w:rsidP="008843CF">
            <w:pPr>
              <w:jc w:val="right"/>
            </w:pPr>
          </w:p>
          <w:p w14:paraId="26244EB9" w14:textId="77777777" w:rsidR="008843CF" w:rsidRPr="008843CF" w:rsidRDefault="008843CF" w:rsidP="008843CF">
            <w:pPr>
              <w:jc w:val="right"/>
            </w:pPr>
          </w:p>
          <w:p w14:paraId="59ECC860" w14:textId="77777777" w:rsidR="008843CF" w:rsidRPr="008843CF" w:rsidRDefault="008843CF" w:rsidP="008843CF">
            <w:pPr>
              <w:jc w:val="right"/>
            </w:pPr>
          </w:p>
          <w:p w14:paraId="6BCFFB6A" w14:textId="77777777" w:rsidR="008843CF" w:rsidRPr="008843CF" w:rsidRDefault="008843CF" w:rsidP="008843CF">
            <w:pPr>
              <w:jc w:val="right"/>
            </w:pPr>
          </w:p>
          <w:p w14:paraId="24ED0AF8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859,0</w:t>
            </w:r>
          </w:p>
          <w:p w14:paraId="34CA9081" w14:textId="77777777" w:rsidR="008843CF" w:rsidRPr="008843CF" w:rsidRDefault="008843CF" w:rsidP="008843CF">
            <w:pPr>
              <w:jc w:val="right"/>
            </w:pPr>
          </w:p>
          <w:p w14:paraId="5A16787B" w14:textId="77777777" w:rsidR="008843CF" w:rsidRPr="008843CF" w:rsidRDefault="008843CF" w:rsidP="008843CF">
            <w:pPr>
              <w:jc w:val="center"/>
            </w:pPr>
          </w:p>
          <w:p w14:paraId="2B18FBCC" w14:textId="77777777" w:rsidR="008843CF" w:rsidRPr="008843CF" w:rsidRDefault="008843CF" w:rsidP="008843CF">
            <w:pPr>
              <w:jc w:val="center"/>
            </w:pPr>
          </w:p>
          <w:p w14:paraId="78809746" w14:textId="77777777" w:rsidR="008843CF" w:rsidRPr="008843CF" w:rsidRDefault="008843CF" w:rsidP="008843CF">
            <w:pPr>
              <w:jc w:val="center"/>
            </w:pPr>
          </w:p>
          <w:p w14:paraId="78385448" w14:textId="77777777" w:rsidR="008843CF" w:rsidRPr="008843CF" w:rsidRDefault="008843CF" w:rsidP="008843CF">
            <w:pPr>
              <w:jc w:val="center"/>
            </w:pPr>
          </w:p>
          <w:p w14:paraId="2406581A" w14:textId="77777777" w:rsidR="008843CF" w:rsidRPr="008843CF" w:rsidRDefault="008843CF" w:rsidP="008843CF">
            <w:pPr>
              <w:jc w:val="center"/>
            </w:pPr>
          </w:p>
          <w:p w14:paraId="226EA05C" w14:textId="77777777" w:rsidR="008843CF" w:rsidRPr="008843CF" w:rsidRDefault="008843CF" w:rsidP="008843CF">
            <w:pPr>
              <w:jc w:val="center"/>
            </w:pPr>
          </w:p>
          <w:p w14:paraId="090AA4C5" w14:textId="77777777" w:rsidR="008843CF" w:rsidRPr="008843CF" w:rsidRDefault="008843CF" w:rsidP="008843CF">
            <w:pPr>
              <w:jc w:val="center"/>
            </w:pPr>
          </w:p>
        </w:tc>
      </w:tr>
      <w:tr w:rsidR="008843CF" w:rsidRPr="008843CF" w14:paraId="1F8539B0" w14:textId="77777777" w:rsidTr="008843CF">
        <w:trPr>
          <w:trHeight w:val="347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F9FC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Воронежской области» 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D4E188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D05F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3A62E5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0 9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F0AB5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E9A1E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F647BD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12ABF28" w14:textId="77777777" w:rsidR="008843CF" w:rsidRPr="008843CF" w:rsidRDefault="008843CF" w:rsidP="008843CF">
            <w:pPr>
              <w:jc w:val="right"/>
            </w:pPr>
          </w:p>
          <w:p w14:paraId="4FF41C6D" w14:textId="77777777" w:rsidR="008843CF" w:rsidRPr="008843CF" w:rsidRDefault="008843CF" w:rsidP="008843CF">
            <w:pPr>
              <w:jc w:val="right"/>
            </w:pPr>
          </w:p>
          <w:p w14:paraId="62F35298" w14:textId="77777777" w:rsidR="008843CF" w:rsidRPr="008843CF" w:rsidRDefault="008843CF" w:rsidP="008843CF">
            <w:pPr>
              <w:jc w:val="right"/>
            </w:pPr>
          </w:p>
          <w:p w14:paraId="2BB4789F" w14:textId="77777777" w:rsidR="008843CF" w:rsidRPr="008843CF" w:rsidRDefault="008843CF" w:rsidP="008843CF">
            <w:pPr>
              <w:jc w:val="right"/>
            </w:pPr>
          </w:p>
          <w:p w14:paraId="458438B7" w14:textId="77777777" w:rsidR="008843CF" w:rsidRPr="008843CF" w:rsidRDefault="008843CF" w:rsidP="008843CF">
            <w:pPr>
              <w:jc w:val="right"/>
            </w:pPr>
          </w:p>
          <w:p w14:paraId="7C808CDC" w14:textId="77777777" w:rsidR="008843CF" w:rsidRPr="008843CF" w:rsidRDefault="008843CF" w:rsidP="008843CF">
            <w:pPr>
              <w:jc w:val="right"/>
            </w:pPr>
          </w:p>
          <w:p w14:paraId="6AA8BF97" w14:textId="77777777" w:rsidR="008843CF" w:rsidRPr="008843CF" w:rsidRDefault="008843CF" w:rsidP="008843CF">
            <w:pPr>
              <w:jc w:val="right"/>
            </w:pPr>
          </w:p>
          <w:p w14:paraId="66CB04CE" w14:textId="77777777" w:rsidR="008843CF" w:rsidRPr="008843CF" w:rsidRDefault="008843CF" w:rsidP="008843CF">
            <w:pPr>
              <w:jc w:val="right"/>
            </w:pPr>
          </w:p>
          <w:p w14:paraId="158443D5" w14:textId="77777777" w:rsidR="008843CF" w:rsidRPr="008843CF" w:rsidRDefault="008843CF" w:rsidP="008843CF">
            <w:pPr>
              <w:jc w:val="right"/>
            </w:pPr>
          </w:p>
          <w:p w14:paraId="0E2AF290" w14:textId="77777777" w:rsidR="008843CF" w:rsidRPr="008843CF" w:rsidRDefault="008843CF" w:rsidP="008843CF">
            <w:pPr>
              <w:jc w:val="right"/>
            </w:pPr>
          </w:p>
          <w:p w14:paraId="20A829EC" w14:textId="77777777" w:rsidR="008843CF" w:rsidRPr="008843CF" w:rsidRDefault="008843CF" w:rsidP="008843CF">
            <w:pPr>
              <w:jc w:val="right"/>
            </w:pPr>
          </w:p>
          <w:p w14:paraId="6E5D11A2" w14:textId="77777777" w:rsidR="008843CF" w:rsidRPr="008843CF" w:rsidRDefault="008843CF" w:rsidP="008843CF">
            <w:pPr>
              <w:jc w:val="right"/>
            </w:pPr>
          </w:p>
          <w:p w14:paraId="037A57F6" w14:textId="77777777" w:rsidR="008843CF" w:rsidRPr="008843CF" w:rsidRDefault="008843CF" w:rsidP="008843CF">
            <w:pPr>
              <w:jc w:val="right"/>
            </w:pPr>
          </w:p>
          <w:p w14:paraId="078D1F42" w14:textId="77777777" w:rsidR="008843CF" w:rsidRPr="008843CF" w:rsidRDefault="008843CF" w:rsidP="008843CF">
            <w:pPr>
              <w:jc w:val="right"/>
            </w:pPr>
          </w:p>
          <w:p w14:paraId="4BF4E4DE" w14:textId="77777777" w:rsidR="008843CF" w:rsidRPr="008843CF" w:rsidRDefault="008843CF" w:rsidP="008843CF">
            <w:pPr>
              <w:jc w:val="right"/>
            </w:pPr>
          </w:p>
          <w:p w14:paraId="0CFCF3D7" w14:textId="77777777" w:rsidR="008843CF" w:rsidRPr="008843CF" w:rsidRDefault="008843CF" w:rsidP="008843CF">
            <w:pPr>
              <w:jc w:val="right"/>
            </w:pPr>
          </w:p>
          <w:p w14:paraId="5F2334C1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4ABAC0C" w14:textId="77777777" w:rsidR="008843CF" w:rsidRPr="008843CF" w:rsidRDefault="008843CF" w:rsidP="008843CF">
            <w:pPr>
              <w:jc w:val="right"/>
            </w:pPr>
          </w:p>
          <w:p w14:paraId="28F443B1" w14:textId="77777777" w:rsidR="008843CF" w:rsidRPr="008843CF" w:rsidRDefault="008843CF" w:rsidP="008843CF">
            <w:pPr>
              <w:jc w:val="right"/>
            </w:pPr>
          </w:p>
          <w:p w14:paraId="3DD5B664" w14:textId="77777777" w:rsidR="008843CF" w:rsidRPr="008843CF" w:rsidRDefault="008843CF" w:rsidP="008843CF">
            <w:pPr>
              <w:jc w:val="right"/>
            </w:pPr>
          </w:p>
          <w:p w14:paraId="4AC2F30B" w14:textId="77777777" w:rsidR="008843CF" w:rsidRPr="008843CF" w:rsidRDefault="008843CF" w:rsidP="008843CF">
            <w:pPr>
              <w:jc w:val="right"/>
            </w:pPr>
          </w:p>
          <w:p w14:paraId="33F2C93C" w14:textId="77777777" w:rsidR="008843CF" w:rsidRPr="008843CF" w:rsidRDefault="008843CF" w:rsidP="008843CF">
            <w:pPr>
              <w:jc w:val="right"/>
            </w:pPr>
          </w:p>
          <w:p w14:paraId="041ECD48" w14:textId="77777777" w:rsidR="008843CF" w:rsidRPr="008843CF" w:rsidRDefault="008843CF" w:rsidP="008843CF">
            <w:pPr>
              <w:jc w:val="right"/>
            </w:pPr>
          </w:p>
          <w:p w14:paraId="2CB5E566" w14:textId="77777777" w:rsidR="008843CF" w:rsidRPr="008843CF" w:rsidRDefault="008843CF" w:rsidP="008843CF">
            <w:pPr>
              <w:jc w:val="right"/>
            </w:pPr>
          </w:p>
          <w:p w14:paraId="592E5444" w14:textId="77777777" w:rsidR="008843CF" w:rsidRPr="008843CF" w:rsidRDefault="008843CF" w:rsidP="008843CF">
            <w:pPr>
              <w:jc w:val="right"/>
            </w:pPr>
          </w:p>
          <w:p w14:paraId="6163A937" w14:textId="77777777" w:rsidR="008843CF" w:rsidRPr="008843CF" w:rsidRDefault="008843CF" w:rsidP="008843CF">
            <w:pPr>
              <w:jc w:val="right"/>
            </w:pPr>
          </w:p>
          <w:p w14:paraId="475F8E21" w14:textId="77777777" w:rsidR="008843CF" w:rsidRPr="008843CF" w:rsidRDefault="008843CF" w:rsidP="008843CF">
            <w:pPr>
              <w:jc w:val="center"/>
            </w:pPr>
          </w:p>
          <w:p w14:paraId="37DC5816" w14:textId="77777777" w:rsidR="008843CF" w:rsidRPr="008843CF" w:rsidRDefault="008843CF" w:rsidP="008843CF">
            <w:pPr>
              <w:jc w:val="center"/>
            </w:pPr>
          </w:p>
          <w:p w14:paraId="1B2C2481" w14:textId="77777777" w:rsidR="008843CF" w:rsidRPr="008843CF" w:rsidRDefault="008843CF" w:rsidP="008843CF">
            <w:pPr>
              <w:jc w:val="center"/>
            </w:pPr>
          </w:p>
          <w:p w14:paraId="07811A8B" w14:textId="77777777" w:rsidR="008843CF" w:rsidRPr="008843CF" w:rsidRDefault="008843CF" w:rsidP="008843CF">
            <w:pPr>
              <w:jc w:val="center"/>
            </w:pPr>
          </w:p>
          <w:p w14:paraId="7EE40A61" w14:textId="77777777" w:rsidR="008843CF" w:rsidRPr="008843CF" w:rsidRDefault="008843CF" w:rsidP="008843CF">
            <w:pPr>
              <w:jc w:val="center"/>
            </w:pPr>
          </w:p>
          <w:p w14:paraId="0D6F1ACF" w14:textId="77777777" w:rsidR="008843CF" w:rsidRPr="008843CF" w:rsidRDefault="008843CF" w:rsidP="008843CF">
            <w:pPr>
              <w:jc w:val="center"/>
            </w:pPr>
          </w:p>
          <w:p w14:paraId="7A643C81" w14:textId="77777777" w:rsidR="008843CF" w:rsidRPr="008843CF" w:rsidRDefault="008843CF" w:rsidP="008843CF">
            <w:pPr>
              <w:jc w:val="center"/>
            </w:pPr>
          </w:p>
          <w:p w14:paraId="727221B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0,00</w:t>
            </w:r>
          </w:p>
        </w:tc>
      </w:tr>
      <w:tr w:rsidR="008843CF" w:rsidRPr="008843CF" w14:paraId="0CF2B26F" w14:textId="77777777" w:rsidTr="008843CF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02C950" w14:textId="77777777" w:rsidR="008843CF" w:rsidRPr="008843CF" w:rsidRDefault="008843CF" w:rsidP="008843CF">
            <w:pPr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F1DAA0" w14:textId="77777777" w:rsidR="008843CF" w:rsidRPr="008843CF" w:rsidRDefault="008843CF" w:rsidP="008843CF">
            <w:pPr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5D20C9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BFB81A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06ABAB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 xml:space="preserve">05 1 01 </w:t>
            </w:r>
          </w:p>
          <w:p w14:paraId="22F47A17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FC9C53" w14:textId="77777777" w:rsidR="008843CF" w:rsidRPr="008843CF" w:rsidRDefault="008843CF" w:rsidP="008843C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5D911" w14:textId="77777777" w:rsidR="008843CF" w:rsidRPr="008843CF" w:rsidRDefault="008843CF" w:rsidP="008843CF">
            <w:pPr>
              <w:jc w:val="right"/>
              <w:rPr>
                <w:bCs/>
              </w:rPr>
            </w:pPr>
          </w:p>
          <w:p w14:paraId="686554DD" w14:textId="77777777" w:rsidR="008843CF" w:rsidRPr="008843CF" w:rsidRDefault="008843CF" w:rsidP="008843CF">
            <w:pPr>
              <w:jc w:val="right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2758D83" w14:textId="77777777" w:rsidR="008843CF" w:rsidRPr="008843CF" w:rsidRDefault="008843CF" w:rsidP="008843CF">
            <w:pPr>
              <w:jc w:val="right"/>
              <w:rPr>
                <w:bCs/>
              </w:rPr>
            </w:pPr>
          </w:p>
          <w:p w14:paraId="42C28B4B" w14:textId="77777777" w:rsidR="008843CF" w:rsidRPr="008843CF" w:rsidRDefault="008843CF" w:rsidP="008843CF">
            <w:pPr>
              <w:jc w:val="right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C6698A2" w14:textId="77777777" w:rsidR="008843CF" w:rsidRPr="008843CF" w:rsidRDefault="008843CF" w:rsidP="008843CF">
            <w:pPr>
              <w:jc w:val="center"/>
              <w:rPr>
                <w:bCs/>
              </w:rPr>
            </w:pPr>
          </w:p>
          <w:p w14:paraId="46FA5744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0,0</w:t>
            </w:r>
          </w:p>
        </w:tc>
      </w:tr>
      <w:tr w:rsidR="008843CF" w:rsidRPr="008843CF" w14:paraId="4A3028C6" w14:textId="77777777" w:rsidTr="008843CF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B400EC" w14:textId="77777777" w:rsidR="008843CF" w:rsidRPr="008843CF" w:rsidRDefault="008843CF" w:rsidP="008843CF">
            <w:pPr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 xml:space="preserve">Мероприятие по направлению расходов местного бюджета по </w:t>
            </w:r>
            <w:r w:rsidRPr="008843CF">
              <w:rPr>
                <w:bCs/>
                <w:sz w:val="22"/>
                <w:szCs w:val="22"/>
              </w:rPr>
              <w:lastRenderedPageBreak/>
              <w:t>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944B34" w14:textId="77777777" w:rsidR="008843CF" w:rsidRPr="008843CF" w:rsidRDefault="008843CF" w:rsidP="008843CF">
            <w:pPr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15F231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F915A5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C03E98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 xml:space="preserve">05 1 01 </w:t>
            </w:r>
          </w:p>
          <w:p w14:paraId="0D2E3D64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9846 0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F5D5A8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126DF1" w14:textId="77777777" w:rsidR="008843CF" w:rsidRPr="008843CF" w:rsidRDefault="008843CF" w:rsidP="008843CF">
            <w:pPr>
              <w:jc w:val="right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1107D35" w14:textId="77777777" w:rsidR="008843CF" w:rsidRPr="008843CF" w:rsidRDefault="008843CF" w:rsidP="008843CF">
            <w:pPr>
              <w:jc w:val="right"/>
              <w:rPr>
                <w:bCs/>
              </w:rPr>
            </w:pPr>
          </w:p>
          <w:p w14:paraId="00A03F1D" w14:textId="77777777" w:rsidR="008843CF" w:rsidRPr="008843CF" w:rsidRDefault="008843CF" w:rsidP="008843CF">
            <w:pPr>
              <w:jc w:val="right"/>
              <w:rPr>
                <w:bCs/>
              </w:rPr>
            </w:pPr>
          </w:p>
          <w:p w14:paraId="1EA1DB62" w14:textId="77777777" w:rsidR="008843CF" w:rsidRPr="008843CF" w:rsidRDefault="008843CF" w:rsidP="008843CF">
            <w:pPr>
              <w:jc w:val="right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269F9A5" w14:textId="77777777" w:rsidR="008843CF" w:rsidRPr="008843CF" w:rsidRDefault="008843CF" w:rsidP="008843CF">
            <w:pPr>
              <w:jc w:val="center"/>
              <w:rPr>
                <w:bCs/>
              </w:rPr>
            </w:pPr>
          </w:p>
          <w:p w14:paraId="769B1960" w14:textId="77777777" w:rsidR="008843CF" w:rsidRPr="008843CF" w:rsidRDefault="008843CF" w:rsidP="008843CF">
            <w:pPr>
              <w:jc w:val="center"/>
              <w:rPr>
                <w:bCs/>
              </w:rPr>
            </w:pPr>
          </w:p>
          <w:p w14:paraId="372965B9" w14:textId="77777777" w:rsidR="008843CF" w:rsidRPr="008843CF" w:rsidRDefault="008843CF" w:rsidP="008843CF">
            <w:pPr>
              <w:jc w:val="center"/>
              <w:rPr>
                <w:bCs/>
              </w:rPr>
            </w:pPr>
            <w:r w:rsidRPr="008843CF">
              <w:rPr>
                <w:bCs/>
                <w:sz w:val="22"/>
                <w:szCs w:val="22"/>
              </w:rPr>
              <w:t>0,0</w:t>
            </w:r>
          </w:p>
        </w:tc>
      </w:tr>
      <w:tr w:rsidR="008843CF" w:rsidRPr="008843CF" w14:paraId="616169BC" w14:textId="77777777" w:rsidTr="008843CF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9011B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C4618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 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A9E606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EA762E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C4A23E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911512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E20045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4B3141C4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1247,3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BB4C8DB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</w:p>
          <w:p w14:paraId="218A4C6E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1A2EDC1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</w:p>
          <w:p w14:paraId="7287DE20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684,5</w:t>
            </w:r>
          </w:p>
        </w:tc>
      </w:tr>
      <w:tr w:rsidR="008843CF" w:rsidRPr="008843CF" w14:paraId="1ED8D073" w14:textId="77777777" w:rsidTr="008843CF">
        <w:trPr>
          <w:trHeight w:val="27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231BA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DAA402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  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D2A8E2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A5BCDF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4B778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35389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C86AF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1247,3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BD7B53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B30EBF3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684,5</w:t>
            </w:r>
          </w:p>
        </w:tc>
      </w:tr>
      <w:tr w:rsidR="008843CF" w:rsidRPr="008843CF" w14:paraId="795F6E83" w14:textId="77777777" w:rsidTr="008843CF">
        <w:trPr>
          <w:trHeight w:val="71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19953" w14:textId="77777777" w:rsidR="008843CF" w:rsidRPr="008843CF" w:rsidRDefault="008843CF" w:rsidP="008843CF">
            <w:pPr>
              <w:ind w:firstLineChars="100" w:firstLine="241"/>
              <w:jc w:val="both"/>
              <w:rPr>
                <w:b/>
              </w:rPr>
            </w:pPr>
            <w:r w:rsidRPr="008843CF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240547" w14:textId="77777777" w:rsidR="008843CF" w:rsidRPr="008843CF" w:rsidRDefault="008843CF" w:rsidP="008843CF">
            <w:pPr>
              <w:ind w:firstLineChars="100" w:firstLine="241"/>
              <w:jc w:val="both"/>
              <w:rPr>
                <w:b/>
              </w:rPr>
            </w:pPr>
            <w:r w:rsidRPr="008843CF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EB6602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B5462C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1F1F4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sz w:val="22"/>
                <w:szCs w:val="22"/>
              </w:rPr>
              <w:t>03 1 01 0000 0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BC1407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92A16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9B043CB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1A258642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C9C5EB4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05E9F93C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C0B1E1A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518ECB33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6E1631D3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648264BC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500,0</w:t>
            </w:r>
          </w:p>
        </w:tc>
      </w:tr>
      <w:tr w:rsidR="008843CF" w:rsidRPr="008843CF" w14:paraId="601D3010" w14:textId="77777777" w:rsidTr="008843CF">
        <w:trPr>
          <w:trHeight w:val="156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1F9F35" w14:textId="77777777" w:rsidR="008843CF" w:rsidRPr="008843CF" w:rsidRDefault="008843CF" w:rsidP="008843CF">
            <w:pPr>
              <w:ind w:firstLineChars="100" w:firstLine="220"/>
            </w:pPr>
            <w:r w:rsidRPr="008843CF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муниципальной </w:t>
            </w:r>
            <w:proofErr w:type="gramStart"/>
            <w:r w:rsidRPr="008843CF">
              <w:rPr>
                <w:sz w:val="22"/>
                <w:szCs w:val="22"/>
              </w:rPr>
              <w:t>программы  "</w:t>
            </w:r>
            <w:proofErr w:type="gramEnd"/>
            <w:r w:rsidRPr="008843CF">
              <w:rPr>
                <w:sz w:val="22"/>
                <w:szCs w:val="22"/>
              </w:rPr>
              <w:t xml:space="preserve">Обеспечение  доступным и комфортным жильем и коммунальными услугами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"   (Закупка товаров, работ и услуг для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2BABC4" w14:textId="77777777" w:rsidR="008843CF" w:rsidRPr="008843CF" w:rsidRDefault="008843CF" w:rsidP="008843CF">
            <w:pPr>
              <w:ind w:firstLineChars="100" w:firstLine="220"/>
            </w:pPr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694D2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C2A26C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DDD25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03 1 01 9125 0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DC1E6B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87A02D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318A5C2" w14:textId="77777777" w:rsidR="008843CF" w:rsidRPr="008843CF" w:rsidRDefault="008843CF" w:rsidP="008843CF">
            <w:pPr>
              <w:jc w:val="right"/>
            </w:pPr>
          </w:p>
          <w:p w14:paraId="039BBAED" w14:textId="77777777" w:rsidR="008843CF" w:rsidRPr="008843CF" w:rsidRDefault="008843CF" w:rsidP="008843CF">
            <w:pPr>
              <w:jc w:val="right"/>
            </w:pPr>
          </w:p>
          <w:p w14:paraId="085ED976" w14:textId="77777777" w:rsidR="008843CF" w:rsidRPr="008843CF" w:rsidRDefault="008843CF" w:rsidP="008843CF">
            <w:pPr>
              <w:jc w:val="right"/>
            </w:pPr>
          </w:p>
          <w:p w14:paraId="39C942A8" w14:textId="77777777" w:rsidR="008843CF" w:rsidRPr="008843CF" w:rsidRDefault="008843CF" w:rsidP="008843CF">
            <w:pPr>
              <w:jc w:val="right"/>
            </w:pPr>
          </w:p>
          <w:p w14:paraId="790F091C" w14:textId="77777777" w:rsidR="008843CF" w:rsidRPr="008843CF" w:rsidRDefault="008843CF" w:rsidP="008843CF">
            <w:pPr>
              <w:jc w:val="right"/>
            </w:pPr>
          </w:p>
          <w:p w14:paraId="50DD6E75" w14:textId="77777777" w:rsidR="008843CF" w:rsidRPr="008843CF" w:rsidRDefault="008843CF" w:rsidP="008843CF">
            <w:pPr>
              <w:jc w:val="right"/>
            </w:pPr>
          </w:p>
          <w:p w14:paraId="59E35EEF" w14:textId="77777777" w:rsidR="008843CF" w:rsidRPr="008843CF" w:rsidRDefault="008843CF" w:rsidP="008843CF">
            <w:pPr>
              <w:jc w:val="right"/>
            </w:pPr>
          </w:p>
          <w:p w14:paraId="02BDEE44" w14:textId="77777777" w:rsidR="008843CF" w:rsidRPr="008843CF" w:rsidRDefault="008843CF" w:rsidP="008843CF">
            <w:pPr>
              <w:jc w:val="right"/>
            </w:pPr>
          </w:p>
          <w:p w14:paraId="4B6A4858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600,0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766472A" w14:textId="77777777" w:rsidR="008843CF" w:rsidRPr="008843CF" w:rsidRDefault="008843CF" w:rsidP="008843CF">
            <w:pPr>
              <w:jc w:val="right"/>
            </w:pPr>
          </w:p>
          <w:p w14:paraId="39C4F604" w14:textId="77777777" w:rsidR="008843CF" w:rsidRPr="008843CF" w:rsidRDefault="008843CF" w:rsidP="008843CF">
            <w:pPr>
              <w:jc w:val="right"/>
            </w:pPr>
          </w:p>
          <w:p w14:paraId="541ED689" w14:textId="77777777" w:rsidR="008843CF" w:rsidRPr="008843CF" w:rsidRDefault="008843CF" w:rsidP="008843CF">
            <w:pPr>
              <w:jc w:val="right"/>
            </w:pPr>
          </w:p>
          <w:p w14:paraId="3E1932DE" w14:textId="77777777" w:rsidR="008843CF" w:rsidRPr="008843CF" w:rsidRDefault="008843CF" w:rsidP="008843CF">
            <w:pPr>
              <w:jc w:val="right"/>
            </w:pPr>
          </w:p>
          <w:p w14:paraId="67C1341B" w14:textId="77777777" w:rsidR="008843CF" w:rsidRPr="008843CF" w:rsidRDefault="008843CF" w:rsidP="008843CF">
            <w:pPr>
              <w:jc w:val="right"/>
            </w:pPr>
          </w:p>
          <w:p w14:paraId="79F8D841" w14:textId="77777777" w:rsidR="008843CF" w:rsidRPr="008843CF" w:rsidRDefault="008843CF" w:rsidP="008843CF">
            <w:pPr>
              <w:jc w:val="center"/>
            </w:pPr>
          </w:p>
          <w:p w14:paraId="5A8D3DC2" w14:textId="77777777" w:rsidR="008843CF" w:rsidRPr="008843CF" w:rsidRDefault="008843CF" w:rsidP="008843CF">
            <w:pPr>
              <w:jc w:val="center"/>
            </w:pPr>
          </w:p>
          <w:p w14:paraId="778716F6" w14:textId="77777777" w:rsidR="008843CF" w:rsidRPr="008843CF" w:rsidRDefault="008843CF" w:rsidP="008843CF">
            <w:pPr>
              <w:jc w:val="center"/>
            </w:pPr>
          </w:p>
          <w:p w14:paraId="1488D34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500,0</w:t>
            </w:r>
          </w:p>
        </w:tc>
      </w:tr>
      <w:tr w:rsidR="008843CF" w:rsidRPr="008843CF" w14:paraId="4241A818" w14:textId="77777777" w:rsidTr="008843CF">
        <w:trPr>
          <w:trHeight w:val="83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5AC9D2A4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муниципальной </w:t>
            </w:r>
            <w:proofErr w:type="gramStart"/>
            <w:r w:rsidRPr="008843CF">
              <w:rPr>
                <w:sz w:val="22"/>
                <w:szCs w:val="22"/>
              </w:rPr>
              <w:t>программы  "</w:t>
            </w:r>
            <w:proofErr w:type="gramEnd"/>
            <w:r w:rsidRPr="008843CF">
              <w:rPr>
                <w:sz w:val="22"/>
                <w:szCs w:val="22"/>
              </w:rPr>
              <w:t xml:space="preserve">Обеспечение  доступным и комфортным жильем и коммунальными услугами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"   (Закупка товаров, работ и услуг для государственных (муниципальных)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A2CEF3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E9ECE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3708E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71C86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03 1 01</w:t>
            </w:r>
          </w:p>
          <w:p w14:paraId="642323C9" w14:textId="77777777" w:rsidR="008843CF" w:rsidRPr="008843CF" w:rsidRDefault="008843CF" w:rsidP="008843CF">
            <w:pPr>
              <w:jc w:val="center"/>
              <w:rPr>
                <w:lang w:val="en-US"/>
              </w:rPr>
            </w:pPr>
            <w:r w:rsidRPr="008843CF">
              <w:rPr>
                <w:sz w:val="22"/>
                <w:szCs w:val="22"/>
                <w:lang w:val="en-US"/>
              </w:rPr>
              <w:t>S867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20D1BA" w14:textId="77777777" w:rsidR="008843CF" w:rsidRPr="008843CF" w:rsidRDefault="008843CF" w:rsidP="008843CF">
            <w:pPr>
              <w:jc w:val="center"/>
              <w:rPr>
                <w:lang w:val="en-US"/>
              </w:rPr>
            </w:pPr>
            <w:r w:rsidRPr="008843CF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D1AA224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  <w:lang w:val="en-US"/>
              </w:rPr>
              <w:t>400</w:t>
            </w:r>
            <w:r w:rsidRPr="008843CF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1CB0330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446268B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</w:tc>
      </w:tr>
      <w:tr w:rsidR="008843CF" w:rsidRPr="008843CF" w14:paraId="74ECBF62" w14:textId="77777777" w:rsidTr="008843CF">
        <w:trPr>
          <w:trHeight w:val="83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A7576" w14:textId="77777777" w:rsidR="008843CF" w:rsidRPr="008843CF" w:rsidRDefault="008843CF" w:rsidP="008843CF">
            <w:r w:rsidRPr="008843CF">
              <w:rPr>
                <w:b/>
              </w:rPr>
              <w:t xml:space="preserve">Основное мероприятие «Мероприятия в области жилищно-коммунального </w:t>
            </w:r>
            <w:r w:rsidRPr="008843CF">
              <w:rPr>
                <w:b/>
              </w:rPr>
              <w:lastRenderedPageBreak/>
              <w:t>хозяйства»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D91A6B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D739BC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CECA58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358523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03 2 01 0000 0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414A3D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C9B451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C175D11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075A469F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D53F564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8F9B694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EDDF68C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54484E32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0,0</w:t>
            </w:r>
          </w:p>
        </w:tc>
      </w:tr>
      <w:tr w:rsidR="008843CF" w:rsidRPr="008843CF" w14:paraId="76C37825" w14:textId="77777777" w:rsidTr="008843CF">
        <w:trPr>
          <w:trHeight w:val="17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71008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"    (Закупка товаров, работ и услуг для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AEDF72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BED86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80C5E8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50AB5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03 2 01 9125 0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E888C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D4685A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4B41CA9" w14:textId="77777777" w:rsidR="008843CF" w:rsidRPr="008843CF" w:rsidRDefault="008843CF" w:rsidP="008843CF">
            <w:pPr>
              <w:jc w:val="right"/>
            </w:pPr>
          </w:p>
          <w:p w14:paraId="1CBC62AD" w14:textId="77777777" w:rsidR="008843CF" w:rsidRPr="008843CF" w:rsidRDefault="008843CF" w:rsidP="008843CF">
            <w:pPr>
              <w:jc w:val="right"/>
            </w:pPr>
          </w:p>
          <w:p w14:paraId="0222542E" w14:textId="77777777" w:rsidR="008843CF" w:rsidRPr="008843CF" w:rsidRDefault="008843CF" w:rsidP="008843CF">
            <w:pPr>
              <w:jc w:val="right"/>
            </w:pPr>
          </w:p>
          <w:p w14:paraId="7A040734" w14:textId="77777777" w:rsidR="008843CF" w:rsidRPr="008843CF" w:rsidRDefault="008843CF" w:rsidP="008843CF">
            <w:pPr>
              <w:jc w:val="right"/>
            </w:pPr>
          </w:p>
          <w:p w14:paraId="07955354" w14:textId="77777777" w:rsidR="008843CF" w:rsidRPr="008843CF" w:rsidRDefault="008843CF" w:rsidP="008843CF">
            <w:pPr>
              <w:jc w:val="right"/>
            </w:pPr>
          </w:p>
          <w:p w14:paraId="06AA6442" w14:textId="77777777" w:rsidR="008843CF" w:rsidRPr="008843CF" w:rsidRDefault="008843CF" w:rsidP="008843CF">
            <w:pPr>
              <w:jc w:val="right"/>
            </w:pPr>
          </w:p>
          <w:p w14:paraId="51D4E7EE" w14:textId="77777777" w:rsidR="008843CF" w:rsidRPr="008843CF" w:rsidRDefault="008843CF" w:rsidP="008843CF">
            <w:pPr>
              <w:jc w:val="right"/>
            </w:pPr>
          </w:p>
          <w:p w14:paraId="6FD278E3" w14:textId="77777777" w:rsidR="008843CF" w:rsidRPr="008843CF" w:rsidRDefault="008843CF" w:rsidP="008843CF">
            <w:pPr>
              <w:jc w:val="right"/>
            </w:pPr>
          </w:p>
          <w:p w14:paraId="78749E16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E1BB7D" w14:textId="77777777" w:rsidR="008843CF" w:rsidRPr="008843CF" w:rsidRDefault="008843CF" w:rsidP="008843CF">
            <w:pPr>
              <w:jc w:val="right"/>
            </w:pPr>
          </w:p>
          <w:p w14:paraId="6AE269DF" w14:textId="77777777" w:rsidR="008843CF" w:rsidRPr="008843CF" w:rsidRDefault="008843CF" w:rsidP="008843CF">
            <w:pPr>
              <w:jc w:val="right"/>
            </w:pPr>
          </w:p>
          <w:p w14:paraId="0B048A73" w14:textId="77777777" w:rsidR="008843CF" w:rsidRPr="008843CF" w:rsidRDefault="008843CF" w:rsidP="008843CF">
            <w:pPr>
              <w:jc w:val="right"/>
            </w:pPr>
          </w:p>
          <w:p w14:paraId="484009C3" w14:textId="77777777" w:rsidR="008843CF" w:rsidRPr="008843CF" w:rsidRDefault="008843CF" w:rsidP="008843CF">
            <w:pPr>
              <w:jc w:val="right"/>
            </w:pPr>
          </w:p>
          <w:p w14:paraId="5BC34937" w14:textId="77777777" w:rsidR="008843CF" w:rsidRPr="008843CF" w:rsidRDefault="008843CF" w:rsidP="008843CF">
            <w:pPr>
              <w:jc w:val="right"/>
            </w:pPr>
          </w:p>
          <w:p w14:paraId="6DDCB8D7" w14:textId="77777777" w:rsidR="008843CF" w:rsidRPr="008843CF" w:rsidRDefault="008843CF" w:rsidP="008843CF">
            <w:pPr>
              <w:jc w:val="center"/>
            </w:pPr>
          </w:p>
          <w:p w14:paraId="47AC0598" w14:textId="77777777" w:rsidR="008843CF" w:rsidRPr="008843CF" w:rsidRDefault="008843CF" w:rsidP="008843CF">
            <w:pPr>
              <w:jc w:val="center"/>
            </w:pPr>
          </w:p>
          <w:p w14:paraId="2D5F6ADE" w14:textId="77777777" w:rsidR="008843CF" w:rsidRPr="008843CF" w:rsidRDefault="008843CF" w:rsidP="008843CF">
            <w:pPr>
              <w:jc w:val="center"/>
            </w:pPr>
          </w:p>
          <w:p w14:paraId="4093878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0,0</w:t>
            </w:r>
          </w:p>
        </w:tc>
      </w:tr>
      <w:tr w:rsidR="008843CF" w:rsidRPr="008843CF" w14:paraId="0EFE22AF" w14:textId="77777777" w:rsidTr="008843CF">
        <w:trPr>
          <w:trHeight w:val="64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E51A6D" w14:textId="77777777" w:rsidR="008843CF" w:rsidRPr="008843CF" w:rsidRDefault="008843CF" w:rsidP="008843CF">
            <w:r w:rsidRPr="008843CF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33B285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5479E0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D44CE2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965105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03 3 01 0000 0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AEFB44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EA405C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447,3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0B3EF66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1F3FE10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86675C5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316,8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C0C4C1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749172C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7A0AE4F2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184,5</w:t>
            </w:r>
          </w:p>
        </w:tc>
      </w:tr>
      <w:tr w:rsidR="008843CF" w:rsidRPr="008843CF" w14:paraId="6661A78D" w14:textId="77777777" w:rsidTr="008843CF">
        <w:trPr>
          <w:trHeight w:val="54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855656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"    (Закупка товаров, работ и услуг для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44DF504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BD50C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D0B038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52A9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03 3 01 9125 0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3F98F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DBA807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447,3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FC9D0C9" w14:textId="77777777" w:rsidR="008843CF" w:rsidRPr="008843CF" w:rsidRDefault="008843CF" w:rsidP="008843CF">
            <w:pPr>
              <w:jc w:val="right"/>
            </w:pPr>
          </w:p>
          <w:p w14:paraId="6C5B8A5B" w14:textId="77777777" w:rsidR="008843CF" w:rsidRPr="008843CF" w:rsidRDefault="008843CF" w:rsidP="008843CF">
            <w:pPr>
              <w:jc w:val="right"/>
            </w:pPr>
          </w:p>
          <w:p w14:paraId="0ED7AF03" w14:textId="77777777" w:rsidR="008843CF" w:rsidRPr="008843CF" w:rsidRDefault="008843CF" w:rsidP="008843CF">
            <w:pPr>
              <w:jc w:val="right"/>
            </w:pPr>
          </w:p>
          <w:p w14:paraId="0361B393" w14:textId="77777777" w:rsidR="008843CF" w:rsidRPr="008843CF" w:rsidRDefault="008843CF" w:rsidP="008843CF">
            <w:pPr>
              <w:jc w:val="right"/>
            </w:pPr>
          </w:p>
          <w:p w14:paraId="5632CBB1" w14:textId="77777777" w:rsidR="008843CF" w:rsidRPr="008843CF" w:rsidRDefault="008843CF" w:rsidP="008843CF">
            <w:pPr>
              <w:jc w:val="right"/>
            </w:pPr>
          </w:p>
          <w:p w14:paraId="75BD3577" w14:textId="77777777" w:rsidR="008843CF" w:rsidRPr="008843CF" w:rsidRDefault="008843CF" w:rsidP="008843CF">
            <w:pPr>
              <w:jc w:val="right"/>
            </w:pPr>
          </w:p>
          <w:p w14:paraId="76B91335" w14:textId="77777777" w:rsidR="008843CF" w:rsidRPr="008843CF" w:rsidRDefault="008843CF" w:rsidP="008843CF">
            <w:pPr>
              <w:jc w:val="right"/>
            </w:pPr>
          </w:p>
          <w:p w14:paraId="3522D78F" w14:textId="77777777" w:rsidR="008843CF" w:rsidRPr="008843CF" w:rsidRDefault="008843CF" w:rsidP="008843CF">
            <w:pPr>
              <w:jc w:val="right"/>
            </w:pPr>
          </w:p>
          <w:p w14:paraId="14B453CE" w14:textId="77777777" w:rsidR="008843CF" w:rsidRPr="008843CF" w:rsidRDefault="008843CF" w:rsidP="008843CF">
            <w:pPr>
              <w:jc w:val="right"/>
            </w:pPr>
          </w:p>
          <w:p w14:paraId="64FFCAEB" w14:textId="77777777" w:rsidR="008843CF" w:rsidRPr="008843CF" w:rsidRDefault="008843CF" w:rsidP="008843CF">
            <w:pPr>
              <w:jc w:val="right"/>
            </w:pPr>
          </w:p>
          <w:p w14:paraId="44188558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316,8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BC050FD" w14:textId="77777777" w:rsidR="008843CF" w:rsidRPr="008843CF" w:rsidRDefault="008843CF" w:rsidP="008843CF">
            <w:pPr>
              <w:jc w:val="right"/>
            </w:pPr>
          </w:p>
          <w:p w14:paraId="1BEFF9D1" w14:textId="77777777" w:rsidR="008843CF" w:rsidRPr="008843CF" w:rsidRDefault="008843CF" w:rsidP="008843CF">
            <w:pPr>
              <w:jc w:val="right"/>
            </w:pPr>
          </w:p>
          <w:p w14:paraId="604F7CCC" w14:textId="77777777" w:rsidR="008843CF" w:rsidRPr="008843CF" w:rsidRDefault="008843CF" w:rsidP="008843CF">
            <w:pPr>
              <w:jc w:val="right"/>
            </w:pPr>
          </w:p>
          <w:p w14:paraId="64738EF3" w14:textId="77777777" w:rsidR="008843CF" w:rsidRPr="008843CF" w:rsidRDefault="008843CF" w:rsidP="008843CF">
            <w:pPr>
              <w:jc w:val="right"/>
            </w:pPr>
          </w:p>
          <w:p w14:paraId="403FEF3F" w14:textId="77777777" w:rsidR="008843CF" w:rsidRPr="008843CF" w:rsidRDefault="008843CF" w:rsidP="008843CF">
            <w:pPr>
              <w:jc w:val="right"/>
            </w:pPr>
          </w:p>
          <w:p w14:paraId="6FCA1E19" w14:textId="77777777" w:rsidR="008843CF" w:rsidRPr="008843CF" w:rsidRDefault="008843CF" w:rsidP="008843CF">
            <w:pPr>
              <w:jc w:val="right"/>
            </w:pPr>
          </w:p>
          <w:p w14:paraId="37F19999" w14:textId="77777777" w:rsidR="008843CF" w:rsidRPr="008843CF" w:rsidRDefault="008843CF" w:rsidP="008843CF">
            <w:pPr>
              <w:jc w:val="center"/>
            </w:pPr>
          </w:p>
          <w:p w14:paraId="4A9E4771" w14:textId="77777777" w:rsidR="008843CF" w:rsidRPr="008843CF" w:rsidRDefault="008843CF" w:rsidP="008843CF">
            <w:pPr>
              <w:jc w:val="center"/>
            </w:pPr>
          </w:p>
          <w:p w14:paraId="3527911E" w14:textId="77777777" w:rsidR="008843CF" w:rsidRPr="008843CF" w:rsidRDefault="008843CF" w:rsidP="008843CF">
            <w:pPr>
              <w:jc w:val="center"/>
            </w:pPr>
          </w:p>
          <w:p w14:paraId="49F70849" w14:textId="77777777" w:rsidR="008843CF" w:rsidRPr="008843CF" w:rsidRDefault="008843CF" w:rsidP="008843CF">
            <w:pPr>
              <w:jc w:val="center"/>
            </w:pPr>
          </w:p>
          <w:p w14:paraId="2505B0F0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184,5</w:t>
            </w:r>
          </w:p>
        </w:tc>
      </w:tr>
      <w:tr w:rsidR="008843CF" w:rsidRPr="008843CF" w14:paraId="41097299" w14:textId="77777777" w:rsidTr="008843CF">
        <w:trPr>
          <w:trHeight w:val="13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4B65A72F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Реализация программы в рамках инициативного бюджетирования по проекту устройство спортивной площадки по адресу: Воронежская обл., </w:t>
            </w:r>
            <w:proofErr w:type="spellStart"/>
            <w:r w:rsidRPr="008843CF">
              <w:rPr>
                <w:sz w:val="22"/>
                <w:szCs w:val="22"/>
              </w:rPr>
              <w:t>Новоусманский</w:t>
            </w:r>
            <w:proofErr w:type="spellEnd"/>
            <w:r w:rsidRPr="008843CF">
              <w:rPr>
                <w:sz w:val="22"/>
                <w:szCs w:val="22"/>
              </w:rPr>
              <w:t xml:space="preserve"> район, </w:t>
            </w:r>
            <w:proofErr w:type="spellStart"/>
            <w:r w:rsidRPr="008843CF">
              <w:rPr>
                <w:sz w:val="22"/>
                <w:szCs w:val="22"/>
              </w:rPr>
              <w:lastRenderedPageBreak/>
              <w:t>с.Нижняя</w:t>
            </w:r>
            <w:proofErr w:type="spellEnd"/>
            <w:r w:rsidRPr="008843CF">
              <w:rPr>
                <w:sz w:val="22"/>
                <w:szCs w:val="22"/>
              </w:rPr>
              <w:t xml:space="preserve"> </w:t>
            </w:r>
            <w:proofErr w:type="spellStart"/>
            <w:r w:rsidRPr="008843CF">
              <w:rPr>
                <w:sz w:val="22"/>
                <w:szCs w:val="22"/>
              </w:rPr>
              <w:t>Катуховка</w:t>
            </w:r>
            <w:proofErr w:type="spellEnd"/>
            <w:r w:rsidRPr="008843CF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CBA38C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DF3CC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8EACF5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8DF04C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03 3 01</w:t>
            </w:r>
          </w:p>
          <w:p w14:paraId="7D485D6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  <w:lang w:val="en-US"/>
              </w:rPr>
              <w:t>S</w:t>
            </w:r>
            <w:r w:rsidRPr="008843CF">
              <w:rPr>
                <w:sz w:val="22"/>
                <w:szCs w:val="22"/>
              </w:rPr>
              <w:t>891 0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348220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570DE90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6172B75" w14:textId="77777777" w:rsidR="008843CF" w:rsidRPr="008843CF" w:rsidRDefault="008843CF" w:rsidP="008843CF">
            <w:pPr>
              <w:jc w:val="right"/>
            </w:pPr>
          </w:p>
          <w:p w14:paraId="31EAE59F" w14:textId="77777777" w:rsidR="008843CF" w:rsidRPr="008843CF" w:rsidRDefault="008843CF" w:rsidP="008843CF">
            <w:pPr>
              <w:jc w:val="right"/>
            </w:pPr>
          </w:p>
          <w:p w14:paraId="1B77CE7E" w14:textId="77777777" w:rsidR="008843CF" w:rsidRPr="008843CF" w:rsidRDefault="008843CF" w:rsidP="008843CF">
            <w:pPr>
              <w:jc w:val="right"/>
            </w:pPr>
          </w:p>
          <w:p w14:paraId="5E39876C" w14:textId="77777777" w:rsidR="008843CF" w:rsidRPr="008843CF" w:rsidRDefault="008843CF" w:rsidP="008843CF">
            <w:pPr>
              <w:jc w:val="right"/>
            </w:pPr>
          </w:p>
          <w:p w14:paraId="600D174B" w14:textId="77777777" w:rsidR="008843CF" w:rsidRPr="008843CF" w:rsidRDefault="008843CF" w:rsidP="008843CF">
            <w:pPr>
              <w:jc w:val="right"/>
            </w:pPr>
          </w:p>
          <w:p w14:paraId="71438903" w14:textId="77777777" w:rsidR="008843CF" w:rsidRPr="008843CF" w:rsidRDefault="008843CF" w:rsidP="008843CF">
            <w:pPr>
              <w:jc w:val="right"/>
            </w:pPr>
          </w:p>
          <w:p w14:paraId="46EC2017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B97F0B0" w14:textId="77777777" w:rsidR="008843CF" w:rsidRPr="008843CF" w:rsidRDefault="008843CF" w:rsidP="008843CF">
            <w:pPr>
              <w:jc w:val="center"/>
            </w:pPr>
          </w:p>
          <w:p w14:paraId="3EF98414" w14:textId="77777777" w:rsidR="008843CF" w:rsidRPr="008843CF" w:rsidRDefault="008843CF" w:rsidP="008843CF">
            <w:pPr>
              <w:jc w:val="center"/>
            </w:pPr>
          </w:p>
          <w:p w14:paraId="054CBBBA" w14:textId="77777777" w:rsidR="008843CF" w:rsidRPr="008843CF" w:rsidRDefault="008843CF" w:rsidP="008843CF">
            <w:pPr>
              <w:jc w:val="center"/>
            </w:pPr>
          </w:p>
          <w:p w14:paraId="6BCA747B" w14:textId="77777777" w:rsidR="008843CF" w:rsidRPr="008843CF" w:rsidRDefault="008843CF" w:rsidP="008843CF">
            <w:pPr>
              <w:jc w:val="center"/>
            </w:pPr>
          </w:p>
          <w:p w14:paraId="50E38F70" w14:textId="77777777" w:rsidR="008843CF" w:rsidRPr="008843CF" w:rsidRDefault="008843CF" w:rsidP="008843CF">
            <w:pPr>
              <w:jc w:val="center"/>
            </w:pPr>
          </w:p>
          <w:p w14:paraId="4502A629" w14:textId="77777777" w:rsidR="008843CF" w:rsidRPr="008843CF" w:rsidRDefault="008843CF" w:rsidP="008843CF">
            <w:pPr>
              <w:jc w:val="center"/>
            </w:pPr>
          </w:p>
          <w:p w14:paraId="11AD5102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0,0</w:t>
            </w:r>
          </w:p>
        </w:tc>
      </w:tr>
      <w:tr w:rsidR="008843CF" w:rsidRPr="008843CF" w14:paraId="684511BF" w14:textId="77777777" w:rsidTr="008843C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E2C41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7476D4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FF8C3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B2F4B9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630F69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2FD72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D1E824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9C36BF1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910E59B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43CF" w:rsidRPr="008843CF" w14:paraId="570D7A1D" w14:textId="77777777" w:rsidTr="008843C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C6AD32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CEF24B7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605A3E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72ED98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119770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B9EE0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A9C2A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285D837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3C49177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843CF" w:rsidRPr="008843CF" w14:paraId="614511B6" w14:textId="77777777" w:rsidTr="008843CF">
        <w:trPr>
          <w:trHeight w:val="86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29C5A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8843CF">
              <w:rPr>
                <w:b/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b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404FF29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BDB942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79125D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C23727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01 1 01 0000 0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CAA3F0" w14:textId="77777777" w:rsidR="008843CF" w:rsidRPr="008843CF" w:rsidRDefault="008843CF" w:rsidP="008843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00270D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1168,0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CE6D0C0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4DE323FA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1DE7F993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75E4861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70B921F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01F183C9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959654D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590060D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0,0</w:t>
            </w:r>
          </w:p>
        </w:tc>
      </w:tr>
      <w:tr w:rsidR="008843CF" w:rsidRPr="008843CF" w14:paraId="1615CB2B" w14:textId="77777777" w:rsidTr="008843CF">
        <w:trPr>
          <w:trHeight w:val="216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C57006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7E676826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136F1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8C35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8B4E4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46D9E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2334AA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1168,0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8A80FE2" w14:textId="77777777" w:rsidR="008843CF" w:rsidRPr="008843CF" w:rsidRDefault="008843CF" w:rsidP="008843CF">
            <w:pPr>
              <w:jc w:val="right"/>
            </w:pPr>
          </w:p>
          <w:p w14:paraId="72763ECB" w14:textId="77777777" w:rsidR="008843CF" w:rsidRPr="008843CF" w:rsidRDefault="008843CF" w:rsidP="008843CF">
            <w:pPr>
              <w:jc w:val="right"/>
            </w:pPr>
          </w:p>
          <w:p w14:paraId="3D53EEF4" w14:textId="77777777" w:rsidR="008843CF" w:rsidRPr="008843CF" w:rsidRDefault="008843CF" w:rsidP="008843CF">
            <w:pPr>
              <w:jc w:val="right"/>
            </w:pPr>
          </w:p>
          <w:p w14:paraId="5802CE32" w14:textId="77777777" w:rsidR="008843CF" w:rsidRPr="008843CF" w:rsidRDefault="008843CF" w:rsidP="008843CF">
            <w:pPr>
              <w:jc w:val="right"/>
            </w:pPr>
          </w:p>
          <w:p w14:paraId="7EAD3FE8" w14:textId="77777777" w:rsidR="008843CF" w:rsidRPr="008843CF" w:rsidRDefault="008843CF" w:rsidP="008843CF">
            <w:pPr>
              <w:jc w:val="right"/>
            </w:pPr>
          </w:p>
          <w:p w14:paraId="5779AF20" w14:textId="77777777" w:rsidR="008843CF" w:rsidRPr="008843CF" w:rsidRDefault="008843CF" w:rsidP="008843CF">
            <w:pPr>
              <w:jc w:val="right"/>
            </w:pPr>
          </w:p>
          <w:p w14:paraId="7240449A" w14:textId="77777777" w:rsidR="008843CF" w:rsidRPr="008843CF" w:rsidRDefault="008843CF" w:rsidP="008843CF">
            <w:pPr>
              <w:jc w:val="right"/>
            </w:pPr>
          </w:p>
          <w:p w14:paraId="2694A9F4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048BF99" w14:textId="77777777" w:rsidR="008843CF" w:rsidRPr="008843CF" w:rsidRDefault="008843CF" w:rsidP="008843CF">
            <w:pPr>
              <w:jc w:val="right"/>
            </w:pPr>
          </w:p>
          <w:p w14:paraId="71EB0EC5" w14:textId="77777777" w:rsidR="008843CF" w:rsidRPr="008843CF" w:rsidRDefault="008843CF" w:rsidP="008843CF">
            <w:pPr>
              <w:jc w:val="right"/>
            </w:pPr>
          </w:p>
          <w:p w14:paraId="61A292A0" w14:textId="77777777" w:rsidR="008843CF" w:rsidRPr="008843CF" w:rsidRDefault="008843CF" w:rsidP="008843CF">
            <w:pPr>
              <w:jc w:val="right"/>
            </w:pPr>
          </w:p>
          <w:p w14:paraId="34DFF618" w14:textId="77777777" w:rsidR="008843CF" w:rsidRPr="008843CF" w:rsidRDefault="008843CF" w:rsidP="008843CF">
            <w:pPr>
              <w:jc w:val="right"/>
            </w:pPr>
          </w:p>
          <w:p w14:paraId="0EF0B4C3" w14:textId="77777777" w:rsidR="008843CF" w:rsidRPr="008843CF" w:rsidRDefault="008843CF" w:rsidP="008843CF">
            <w:pPr>
              <w:jc w:val="center"/>
            </w:pPr>
          </w:p>
          <w:p w14:paraId="43535F9A" w14:textId="77777777" w:rsidR="008843CF" w:rsidRPr="008843CF" w:rsidRDefault="008843CF" w:rsidP="008843CF">
            <w:pPr>
              <w:jc w:val="center"/>
            </w:pPr>
          </w:p>
          <w:p w14:paraId="70876AB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0,0</w:t>
            </w:r>
          </w:p>
        </w:tc>
      </w:tr>
      <w:tr w:rsidR="008843CF" w:rsidRPr="008843CF" w14:paraId="296C3847" w14:textId="77777777" w:rsidTr="008843CF">
        <w:trPr>
          <w:trHeight w:val="15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1FFE9F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содержанию объектов </w:t>
            </w:r>
            <w:proofErr w:type="gramStart"/>
            <w:r w:rsidRPr="008843CF">
              <w:rPr>
                <w:sz w:val="22"/>
                <w:szCs w:val="22"/>
              </w:rPr>
              <w:t>культуры  и</w:t>
            </w:r>
            <w:proofErr w:type="gramEnd"/>
            <w:r w:rsidRPr="008843CF">
              <w:rPr>
                <w:sz w:val="22"/>
                <w:szCs w:val="22"/>
              </w:rPr>
              <w:t xml:space="preserve"> проведению массовых мероприятий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77F6F9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4A86C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221FD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2D66BC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CB010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F3555D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94,1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E1EB950" w14:textId="77777777" w:rsidR="008843CF" w:rsidRPr="008843CF" w:rsidRDefault="008843CF" w:rsidP="008843CF">
            <w:pPr>
              <w:jc w:val="right"/>
            </w:pPr>
          </w:p>
          <w:p w14:paraId="6BB7F472" w14:textId="77777777" w:rsidR="008843CF" w:rsidRPr="008843CF" w:rsidRDefault="008843CF" w:rsidP="008843CF">
            <w:pPr>
              <w:jc w:val="right"/>
            </w:pPr>
          </w:p>
          <w:p w14:paraId="0B29B713" w14:textId="77777777" w:rsidR="008843CF" w:rsidRPr="008843CF" w:rsidRDefault="008843CF" w:rsidP="008843CF">
            <w:pPr>
              <w:jc w:val="right"/>
            </w:pPr>
          </w:p>
          <w:p w14:paraId="5A60F88A" w14:textId="77777777" w:rsidR="008843CF" w:rsidRPr="008843CF" w:rsidRDefault="008843CF" w:rsidP="008843CF">
            <w:pPr>
              <w:jc w:val="right"/>
            </w:pPr>
          </w:p>
          <w:p w14:paraId="552BBF84" w14:textId="77777777" w:rsidR="008843CF" w:rsidRPr="008843CF" w:rsidRDefault="008843CF" w:rsidP="008843CF">
            <w:pPr>
              <w:jc w:val="right"/>
            </w:pPr>
          </w:p>
          <w:p w14:paraId="0A5F0EB0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BC32058" w14:textId="77777777" w:rsidR="008843CF" w:rsidRPr="008843CF" w:rsidRDefault="008843CF" w:rsidP="008843CF">
            <w:pPr>
              <w:jc w:val="right"/>
            </w:pPr>
          </w:p>
          <w:p w14:paraId="07BCC8D5" w14:textId="77777777" w:rsidR="008843CF" w:rsidRPr="008843CF" w:rsidRDefault="008843CF" w:rsidP="008843CF">
            <w:pPr>
              <w:jc w:val="right"/>
            </w:pPr>
          </w:p>
          <w:p w14:paraId="70714667" w14:textId="77777777" w:rsidR="008843CF" w:rsidRPr="008843CF" w:rsidRDefault="008843CF" w:rsidP="008843CF">
            <w:pPr>
              <w:jc w:val="right"/>
            </w:pPr>
          </w:p>
          <w:p w14:paraId="44A6D202" w14:textId="77777777" w:rsidR="008843CF" w:rsidRPr="008843CF" w:rsidRDefault="008843CF" w:rsidP="008843CF">
            <w:pPr>
              <w:jc w:val="right"/>
            </w:pPr>
          </w:p>
          <w:p w14:paraId="4ED3627A" w14:textId="77777777" w:rsidR="008843CF" w:rsidRPr="008843CF" w:rsidRDefault="008843CF" w:rsidP="008843CF">
            <w:pPr>
              <w:jc w:val="right"/>
            </w:pPr>
          </w:p>
          <w:p w14:paraId="1E75D4A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0,0</w:t>
            </w:r>
          </w:p>
        </w:tc>
      </w:tr>
      <w:tr w:rsidR="008843CF" w:rsidRPr="008843CF" w14:paraId="6AB84F8D" w14:textId="77777777" w:rsidTr="008843CF">
        <w:trPr>
          <w:trHeight w:val="117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7D050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lastRenderedPageBreak/>
              <w:t xml:space="preserve">Основное мероприятие «Мероприятия по библиотечному </w:t>
            </w:r>
            <w:proofErr w:type="gramStart"/>
            <w:r w:rsidRPr="008843CF">
              <w:rPr>
                <w:b/>
              </w:rPr>
              <w:t xml:space="preserve">обслуживанию  </w:t>
            </w:r>
            <w:proofErr w:type="spellStart"/>
            <w:r w:rsidRPr="008843CF">
              <w:rPr>
                <w:b/>
              </w:rPr>
              <w:t>Нижнекатуховского</w:t>
            </w:r>
            <w:proofErr w:type="spellEnd"/>
            <w:proofErr w:type="gramEnd"/>
            <w:r w:rsidRPr="008843CF">
              <w:rPr>
                <w:b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BF62B5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A84D5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06B95E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022AC1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01 2 01 0000 0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2F25A0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33A2C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89B9C07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4BD7DB4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148C2EF8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0F2ABFF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58BD2F8D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CD60CDC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0,0</w:t>
            </w:r>
          </w:p>
        </w:tc>
      </w:tr>
      <w:tr w:rsidR="008843CF" w:rsidRPr="008843CF" w14:paraId="643466E8" w14:textId="77777777" w:rsidTr="008843CF">
        <w:trPr>
          <w:trHeight w:val="239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0C956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библиотечному обслуживанию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 в рамках подпрограммы "Развитие библиотечного обслуживания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поселения" муниципальной программы  "Развитие культуры, физической культуры и спорта "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C8BE69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3D97A3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EF2BB8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6D141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A7FBD6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51FE7" w14:textId="77777777" w:rsidR="008843CF" w:rsidRPr="008843CF" w:rsidRDefault="008843CF" w:rsidP="008843CF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855AE9E" w14:textId="77777777" w:rsidR="008843CF" w:rsidRPr="008843CF" w:rsidRDefault="008843CF" w:rsidP="008843CF">
            <w:pPr>
              <w:jc w:val="right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18CB1A" w14:textId="77777777" w:rsidR="008843CF" w:rsidRPr="008843CF" w:rsidRDefault="008843CF" w:rsidP="008843CF">
            <w:pPr>
              <w:jc w:val="right"/>
            </w:pPr>
          </w:p>
        </w:tc>
      </w:tr>
      <w:tr w:rsidR="008843CF" w:rsidRPr="008843CF" w14:paraId="2DCDE7DD" w14:textId="77777777" w:rsidTr="008843CF">
        <w:trPr>
          <w:trHeight w:val="149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5CB08A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библиотечному обслуживанию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</w:t>
            </w:r>
            <w:proofErr w:type="gramStart"/>
            <w:r w:rsidRPr="008843CF">
              <w:rPr>
                <w:sz w:val="22"/>
                <w:szCs w:val="22"/>
              </w:rPr>
              <w:t>поселения  в</w:t>
            </w:r>
            <w:proofErr w:type="gramEnd"/>
            <w:r w:rsidRPr="008843CF">
              <w:rPr>
                <w:sz w:val="22"/>
                <w:szCs w:val="22"/>
              </w:rPr>
              <w:t xml:space="preserve"> рамках подпрограммы "Развитие библиотечного обслуживания населения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поселения" муниципальной программы  "Развитие культуры, физической культуры и спорта "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ED8B4F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05FBC3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984C2B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AEEFC7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317D2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9C5063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AC4B769" w14:textId="77777777" w:rsidR="008843CF" w:rsidRPr="008843CF" w:rsidRDefault="008843CF" w:rsidP="008843CF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BD21FD" w14:textId="77777777" w:rsidR="008843CF" w:rsidRPr="008843CF" w:rsidRDefault="008843CF" w:rsidP="008843CF">
            <w:pPr>
              <w:jc w:val="right"/>
            </w:pPr>
          </w:p>
        </w:tc>
      </w:tr>
      <w:tr w:rsidR="008843CF" w:rsidRPr="008843CF" w14:paraId="49596915" w14:textId="77777777" w:rsidTr="008843CF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4D3FD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E856E6C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E9F315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1F624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09AB6F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02AE45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E46AF4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8E7DCF9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214F721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215,0</w:t>
            </w:r>
          </w:p>
        </w:tc>
      </w:tr>
      <w:tr w:rsidR="008843CF" w:rsidRPr="008843CF" w14:paraId="16AB085E" w14:textId="77777777" w:rsidTr="008843CF">
        <w:trPr>
          <w:trHeight w:val="20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211809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3EA3B6BC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A61D3F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BCB048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C3B56A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1375A1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47E52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5CBF1203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922F19B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3C9B8C18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200,0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65A44D1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  <w:p w14:paraId="400EE66F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210,0</w:t>
            </w:r>
          </w:p>
        </w:tc>
      </w:tr>
      <w:tr w:rsidR="008843CF" w:rsidRPr="008843CF" w14:paraId="59A07B49" w14:textId="77777777" w:rsidTr="008843CF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6CC209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 xml:space="preserve">Основное мероприятие </w:t>
            </w:r>
            <w:proofErr w:type="gramStart"/>
            <w:r w:rsidRPr="008843CF">
              <w:rPr>
                <w:b/>
              </w:rPr>
              <w:t>« Доплаты</w:t>
            </w:r>
            <w:proofErr w:type="gramEnd"/>
            <w:r w:rsidRPr="008843CF">
              <w:rPr>
                <w:b/>
              </w:rPr>
              <w:t xml:space="preserve"> к пенсиям муниципальных служащих </w:t>
            </w:r>
            <w:proofErr w:type="spellStart"/>
            <w:r w:rsidRPr="008843CF">
              <w:rPr>
                <w:b/>
              </w:rPr>
              <w:t>Нижнекатуховского</w:t>
            </w:r>
            <w:proofErr w:type="spellEnd"/>
            <w:r w:rsidRPr="008843CF">
              <w:rPr>
                <w:b/>
              </w:rPr>
              <w:t xml:space="preserve"> </w:t>
            </w:r>
            <w:r w:rsidRPr="008843CF">
              <w:rPr>
                <w:b/>
              </w:rPr>
              <w:lastRenderedPageBreak/>
              <w:t xml:space="preserve">сельского поселения»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C9C79" w14:textId="77777777" w:rsidR="008843CF" w:rsidRPr="008843CF" w:rsidRDefault="008843CF" w:rsidP="008843CF">
            <w:pPr>
              <w:rPr>
                <w:b/>
              </w:rPr>
            </w:pPr>
          </w:p>
          <w:p w14:paraId="70EBB98D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914</w:t>
            </w:r>
          </w:p>
          <w:p w14:paraId="1E3A5022" w14:textId="77777777" w:rsidR="008843CF" w:rsidRPr="008843CF" w:rsidRDefault="008843CF" w:rsidP="008843C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20F035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AC0284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E92C97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02 1 01 0000 0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05DE4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EE724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DF63ED3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5AD4E9F6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35205CE2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5980DC3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2554CC81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41364276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210,0</w:t>
            </w:r>
          </w:p>
        </w:tc>
      </w:tr>
      <w:tr w:rsidR="008843CF" w:rsidRPr="008843CF" w14:paraId="21C5B3AD" w14:textId="77777777" w:rsidTr="008843CF">
        <w:trPr>
          <w:trHeight w:val="155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A6983A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доплате к пенсиям муниципальных служащих </w:t>
            </w:r>
            <w:proofErr w:type="spellStart"/>
            <w:r w:rsidRPr="008843CF">
              <w:rPr>
                <w:sz w:val="22"/>
                <w:szCs w:val="22"/>
              </w:rPr>
              <w:t>Нижнекатуховского</w:t>
            </w:r>
            <w:proofErr w:type="spellEnd"/>
            <w:r w:rsidRPr="008843CF">
              <w:rPr>
                <w:sz w:val="22"/>
                <w:szCs w:val="22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  <w:proofErr w:type="spellStart"/>
            <w:r w:rsidRPr="008843CF">
              <w:rPr>
                <w:sz w:val="22"/>
                <w:szCs w:val="22"/>
              </w:rPr>
              <w:t>Новоусманского</w:t>
            </w:r>
            <w:proofErr w:type="spellEnd"/>
            <w:r w:rsidRPr="008843CF">
              <w:rPr>
                <w:sz w:val="22"/>
                <w:szCs w:val="22"/>
              </w:rPr>
              <w:t xml:space="preserve"> муниципального района "   Социальная поддержка граждан                                                                                                                                                                     </w:t>
            </w:r>
            <w:proofErr w:type="gramStart"/>
            <w:r w:rsidRPr="008843CF">
              <w:rPr>
                <w:sz w:val="22"/>
                <w:szCs w:val="22"/>
              </w:rPr>
              <w:t xml:space="preserve">   (</w:t>
            </w:r>
            <w:proofErr w:type="gramEnd"/>
            <w:r w:rsidRPr="008843CF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2ADAD0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192D35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E84DAD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F8D6C3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02 1 01 9047 0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53ECDA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24441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FF16262" w14:textId="77777777" w:rsidR="008843CF" w:rsidRPr="008843CF" w:rsidRDefault="008843CF" w:rsidP="008843CF">
            <w:pPr>
              <w:jc w:val="right"/>
            </w:pPr>
          </w:p>
          <w:p w14:paraId="5A580B50" w14:textId="77777777" w:rsidR="008843CF" w:rsidRPr="008843CF" w:rsidRDefault="008843CF" w:rsidP="008843CF">
            <w:pPr>
              <w:jc w:val="right"/>
            </w:pPr>
          </w:p>
          <w:p w14:paraId="7EB6E15D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200,0</w:t>
            </w:r>
          </w:p>
          <w:p w14:paraId="48F09CCE" w14:textId="77777777" w:rsidR="008843CF" w:rsidRPr="008843CF" w:rsidRDefault="008843CF" w:rsidP="008843CF">
            <w:pPr>
              <w:jc w:val="right"/>
            </w:pPr>
          </w:p>
          <w:p w14:paraId="51BC5397" w14:textId="77777777" w:rsidR="008843CF" w:rsidRPr="008843CF" w:rsidRDefault="008843CF" w:rsidP="008843CF">
            <w:pPr>
              <w:jc w:val="right"/>
            </w:pPr>
          </w:p>
          <w:p w14:paraId="40DFB002" w14:textId="77777777" w:rsidR="008843CF" w:rsidRPr="008843CF" w:rsidRDefault="008843CF" w:rsidP="008843CF">
            <w:pPr>
              <w:jc w:val="right"/>
            </w:pPr>
          </w:p>
          <w:p w14:paraId="607002A2" w14:textId="77777777" w:rsidR="008843CF" w:rsidRPr="008843CF" w:rsidRDefault="008843CF" w:rsidP="008843CF">
            <w:pPr>
              <w:jc w:val="right"/>
            </w:pPr>
          </w:p>
          <w:p w14:paraId="4421ECC0" w14:textId="77777777" w:rsidR="008843CF" w:rsidRPr="008843CF" w:rsidRDefault="008843CF" w:rsidP="008843CF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4844ACE" w14:textId="77777777" w:rsidR="008843CF" w:rsidRPr="008843CF" w:rsidRDefault="008843CF" w:rsidP="008843CF">
            <w:pPr>
              <w:jc w:val="right"/>
            </w:pPr>
          </w:p>
          <w:p w14:paraId="42369E7F" w14:textId="77777777" w:rsidR="008843CF" w:rsidRPr="008843CF" w:rsidRDefault="008843CF" w:rsidP="008843CF">
            <w:pPr>
              <w:jc w:val="right"/>
            </w:pPr>
          </w:p>
          <w:p w14:paraId="446B49ED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210,0</w:t>
            </w:r>
          </w:p>
          <w:p w14:paraId="62FFD021" w14:textId="77777777" w:rsidR="008843CF" w:rsidRPr="008843CF" w:rsidRDefault="008843CF" w:rsidP="008843CF">
            <w:pPr>
              <w:jc w:val="right"/>
            </w:pPr>
          </w:p>
          <w:p w14:paraId="0AE06353" w14:textId="77777777" w:rsidR="008843CF" w:rsidRPr="008843CF" w:rsidRDefault="008843CF" w:rsidP="008843CF">
            <w:pPr>
              <w:jc w:val="right"/>
            </w:pPr>
          </w:p>
          <w:p w14:paraId="5D4F18C1" w14:textId="77777777" w:rsidR="008843CF" w:rsidRPr="008843CF" w:rsidRDefault="008843CF" w:rsidP="008843CF">
            <w:pPr>
              <w:jc w:val="center"/>
            </w:pPr>
          </w:p>
          <w:p w14:paraId="3E758765" w14:textId="77777777" w:rsidR="008843CF" w:rsidRPr="008843CF" w:rsidRDefault="008843CF" w:rsidP="008843CF">
            <w:pPr>
              <w:jc w:val="center"/>
            </w:pPr>
          </w:p>
          <w:p w14:paraId="3DD7FB05" w14:textId="77777777" w:rsidR="008843CF" w:rsidRPr="008843CF" w:rsidRDefault="008843CF" w:rsidP="008843CF">
            <w:pPr>
              <w:jc w:val="center"/>
            </w:pPr>
          </w:p>
        </w:tc>
      </w:tr>
      <w:tr w:rsidR="008843CF" w:rsidRPr="008843CF" w14:paraId="4FD0B606" w14:textId="77777777" w:rsidTr="008843CF">
        <w:trPr>
          <w:trHeight w:val="19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8ACAEA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3F974F65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ACDAE1C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F9D2889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3B28EABC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BC1F568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F058B8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1885EB1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7A56997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 xml:space="preserve"> 5,0</w:t>
            </w:r>
          </w:p>
        </w:tc>
      </w:tr>
      <w:tr w:rsidR="008843CF" w:rsidRPr="008843CF" w14:paraId="7EE4A185" w14:textId="77777777" w:rsidTr="008843CF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14E3E644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 xml:space="preserve">Основное мероприятие </w:t>
            </w:r>
            <w:proofErr w:type="gramStart"/>
            <w:r w:rsidRPr="008843CF">
              <w:rPr>
                <w:b/>
              </w:rPr>
              <w:t>« Оказание</w:t>
            </w:r>
            <w:proofErr w:type="gramEnd"/>
            <w:r w:rsidRPr="008843CF">
              <w:rPr>
                <w:b/>
              </w:rPr>
              <w:t xml:space="preserve"> социальной помощи отдельным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056944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914</w:t>
            </w:r>
          </w:p>
          <w:p w14:paraId="18A40FC6" w14:textId="77777777" w:rsidR="008843CF" w:rsidRPr="008843CF" w:rsidRDefault="008843CF" w:rsidP="008843C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FDF000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ED1E5E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B2EB57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02 01 02 0000 0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B57BA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2613C5B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7555B55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409D917D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E3386E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62F8D3DD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 xml:space="preserve"> 5,0</w:t>
            </w:r>
          </w:p>
        </w:tc>
      </w:tr>
      <w:tr w:rsidR="008843CF" w:rsidRPr="008843CF" w14:paraId="071A5401" w14:textId="77777777" w:rsidTr="008843CF">
        <w:trPr>
          <w:trHeight w:val="153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24155C29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</w:t>
            </w:r>
            <w:proofErr w:type="gramStart"/>
            <w:r w:rsidRPr="008843CF">
              <w:rPr>
                <w:sz w:val="22"/>
                <w:szCs w:val="22"/>
              </w:rPr>
              <w:t>программы  «</w:t>
            </w:r>
            <w:proofErr w:type="gramEnd"/>
            <w:r w:rsidRPr="008843CF">
              <w:rPr>
                <w:sz w:val="22"/>
                <w:szCs w:val="22"/>
              </w:rPr>
              <w:t>Социальная поддержка граждан (социальное обеспечение и иные выплаты населению) 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D59A6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51D74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A7D769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FFC31E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02 1 02 9062 0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ED25EB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0D4A846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94861AA" w14:textId="77777777" w:rsidR="008843CF" w:rsidRPr="008843CF" w:rsidRDefault="008843CF" w:rsidP="008843CF">
            <w:pPr>
              <w:jc w:val="right"/>
            </w:pPr>
          </w:p>
          <w:p w14:paraId="48D7A799" w14:textId="77777777" w:rsidR="008843CF" w:rsidRPr="008843CF" w:rsidRDefault="008843CF" w:rsidP="008843CF">
            <w:pPr>
              <w:jc w:val="right"/>
            </w:pPr>
          </w:p>
          <w:p w14:paraId="1445878E" w14:textId="77777777" w:rsidR="008843CF" w:rsidRPr="008843CF" w:rsidRDefault="008843CF" w:rsidP="008843CF">
            <w:pPr>
              <w:jc w:val="right"/>
            </w:pPr>
          </w:p>
          <w:p w14:paraId="4A6E0670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9F9C4D6" w14:textId="77777777" w:rsidR="008843CF" w:rsidRPr="008843CF" w:rsidRDefault="008843CF" w:rsidP="008843CF">
            <w:pPr>
              <w:jc w:val="right"/>
            </w:pPr>
          </w:p>
          <w:p w14:paraId="7E0130E3" w14:textId="77777777" w:rsidR="008843CF" w:rsidRPr="008843CF" w:rsidRDefault="008843CF" w:rsidP="008843CF">
            <w:pPr>
              <w:jc w:val="right"/>
            </w:pPr>
          </w:p>
          <w:p w14:paraId="0EBD6B14" w14:textId="77777777" w:rsidR="008843CF" w:rsidRPr="008843CF" w:rsidRDefault="008843CF" w:rsidP="008843CF">
            <w:pPr>
              <w:jc w:val="right"/>
            </w:pPr>
          </w:p>
          <w:p w14:paraId="13C1A66D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 5,0</w:t>
            </w:r>
          </w:p>
        </w:tc>
      </w:tr>
      <w:tr w:rsidR="008843CF" w:rsidRPr="008843CF" w14:paraId="366D3345" w14:textId="77777777" w:rsidTr="008843C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6AE1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8B1FC47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EEA9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B8C15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CE6E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32C4" w14:textId="77777777" w:rsidR="008843CF" w:rsidRPr="008843CF" w:rsidRDefault="008843CF" w:rsidP="008843CF">
            <w:pPr>
              <w:jc w:val="center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F57D1F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ACDC1BD" w14:textId="77777777" w:rsidR="008843CF" w:rsidRPr="008843CF" w:rsidRDefault="008843CF" w:rsidP="008843CF">
            <w:pPr>
              <w:jc w:val="right"/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28E4155" w14:textId="77777777" w:rsidR="008843CF" w:rsidRPr="008843CF" w:rsidRDefault="008843CF" w:rsidP="008843CF">
            <w:pPr>
              <w:rPr>
                <w:b/>
                <w:bCs/>
              </w:rPr>
            </w:pPr>
            <w:r w:rsidRPr="008843CF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8843CF" w:rsidRPr="008843CF" w14:paraId="29911345" w14:textId="77777777" w:rsidTr="008843CF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AC4B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628500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1CFA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8583B3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64E9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1449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7D25F7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D26285A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BE70AAB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 xml:space="preserve"> 5,0</w:t>
            </w:r>
          </w:p>
        </w:tc>
      </w:tr>
      <w:tr w:rsidR="008843CF" w:rsidRPr="008843CF" w14:paraId="64455878" w14:textId="77777777" w:rsidTr="008843CF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0D0B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0A23B4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>914</w:t>
            </w:r>
          </w:p>
          <w:p w14:paraId="19089FE3" w14:textId="77777777" w:rsidR="008843CF" w:rsidRPr="008843CF" w:rsidRDefault="008843CF" w:rsidP="008843C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85BA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192E9A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9180" w14:textId="77777777" w:rsidR="008843CF" w:rsidRPr="008843CF" w:rsidRDefault="008843CF" w:rsidP="008843CF">
            <w:pPr>
              <w:jc w:val="center"/>
              <w:rPr>
                <w:b/>
              </w:rPr>
            </w:pPr>
            <w:r w:rsidRPr="008843CF">
              <w:rPr>
                <w:b/>
                <w:sz w:val="22"/>
                <w:szCs w:val="22"/>
              </w:rPr>
              <w:t>01 3 01 0000 0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C73F" w14:textId="77777777" w:rsidR="008843CF" w:rsidRPr="008843CF" w:rsidRDefault="008843CF" w:rsidP="008843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F9D84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BAAC4CA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414C728B" w14:textId="77777777" w:rsidR="008843CF" w:rsidRPr="008843CF" w:rsidRDefault="008843CF" w:rsidP="008843CF">
            <w:pPr>
              <w:jc w:val="right"/>
              <w:rPr>
                <w:b/>
              </w:rPr>
            </w:pPr>
            <w:r w:rsidRPr="008843CF">
              <w:rPr>
                <w:b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D30D52" w14:textId="77777777" w:rsidR="008843CF" w:rsidRPr="008843CF" w:rsidRDefault="008843CF" w:rsidP="008843CF">
            <w:pPr>
              <w:jc w:val="right"/>
              <w:rPr>
                <w:b/>
              </w:rPr>
            </w:pPr>
          </w:p>
          <w:p w14:paraId="37B2DFED" w14:textId="77777777" w:rsidR="008843CF" w:rsidRPr="008843CF" w:rsidRDefault="008843CF" w:rsidP="008843CF">
            <w:pPr>
              <w:rPr>
                <w:b/>
              </w:rPr>
            </w:pPr>
            <w:r w:rsidRPr="008843CF">
              <w:rPr>
                <w:b/>
              </w:rPr>
              <w:t xml:space="preserve"> 5,0</w:t>
            </w:r>
          </w:p>
        </w:tc>
      </w:tr>
      <w:tr w:rsidR="008843CF" w:rsidRPr="008843CF" w14:paraId="6C6156EF" w14:textId="77777777" w:rsidTr="008843CF">
        <w:trPr>
          <w:trHeight w:val="174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D779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</w:t>
            </w:r>
            <w:r w:rsidRPr="008843CF">
              <w:rPr>
                <w:sz w:val="22"/>
                <w:szCs w:val="22"/>
              </w:rPr>
              <w:lastRenderedPageBreak/>
              <w:t>спорта</w:t>
            </w:r>
            <w:proofErr w:type="gramStart"/>
            <w:r w:rsidRPr="008843CF">
              <w:rPr>
                <w:sz w:val="22"/>
                <w:szCs w:val="22"/>
              </w:rPr>
              <w:t>"  (</w:t>
            </w:r>
            <w:proofErr w:type="gramEnd"/>
            <w:r w:rsidRPr="008843CF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A1BAB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3960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F9F1F1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6AC5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 xml:space="preserve"> 01 3 01 9041 0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AE3B" w14:textId="77777777" w:rsidR="008843CF" w:rsidRPr="008843CF" w:rsidRDefault="008843CF" w:rsidP="008843CF">
            <w:pPr>
              <w:jc w:val="center"/>
            </w:pPr>
            <w:r w:rsidRPr="008843C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9FDCC9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9E5E337" w14:textId="77777777" w:rsidR="008843CF" w:rsidRPr="008843CF" w:rsidRDefault="008843CF" w:rsidP="008843CF">
            <w:pPr>
              <w:jc w:val="right"/>
            </w:pPr>
          </w:p>
          <w:p w14:paraId="534A6070" w14:textId="77777777" w:rsidR="008843CF" w:rsidRPr="008843CF" w:rsidRDefault="008843CF" w:rsidP="008843CF">
            <w:pPr>
              <w:jc w:val="right"/>
            </w:pPr>
          </w:p>
          <w:p w14:paraId="67629003" w14:textId="77777777" w:rsidR="008843CF" w:rsidRPr="008843CF" w:rsidRDefault="008843CF" w:rsidP="008843CF">
            <w:pPr>
              <w:jc w:val="right"/>
            </w:pPr>
          </w:p>
          <w:p w14:paraId="4B3BAF70" w14:textId="77777777" w:rsidR="008843CF" w:rsidRPr="008843CF" w:rsidRDefault="008843CF" w:rsidP="008843CF">
            <w:pPr>
              <w:jc w:val="right"/>
            </w:pPr>
          </w:p>
          <w:p w14:paraId="4BC62830" w14:textId="77777777" w:rsidR="008843CF" w:rsidRPr="008843CF" w:rsidRDefault="008843CF" w:rsidP="008843CF">
            <w:pPr>
              <w:jc w:val="right"/>
            </w:pPr>
            <w:r w:rsidRPr="008843CF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C00A4BD" w14:textId="77777777" w:rsidR="008843CF" w:rsidRPr="008843CF" w:rsidRDefault="008843CF" w:rsidP="008843CF">
            <w:pPr>
              <w:jc w:val="right"/>
            </w:pPr>
          </w:p>
          <w:p w14:paraId="0FBC9E56" w14:textId="77777777" w:rsidR="008843CF" w:rsidRPr="008843CF" w:rsidRDefault="008843CF" w:rsidP="008843CF">
            <w:pPr>
              <w:jc w:val="right"/>
            </w:pPr>
          </w:p>
          <w:p w14:paraId="5212FB25" w14:textId="77777777" w:rsidR="008843CF" w:rsidRPr="008843CF" w:rsidRDefault="008843CF" w:rsidP="008843CF">
            <w:pPr>
              <w:jc w:val="right"/>
            </w:pPr>
          </w:p>
          <w:p w14:paraId="3D39933B" w14:textId="77777777" w:rsidR="008843CF" w:rsidRPr="008843CF" w:rsidRDefault="008843CF" w:rsidP="008843CF">
            <w:pPr>
              <w:jc w:val="right"/>
            </w:pPr>
          </w:p>
          <w:p w14:paraId="64D221A3" w14:textId="77777777" w:rsidR="008843CF" w:rsidRPr="008843CF" w:rsidRDefault="008843CF" w:rsidP="008843CF">
            <w:r w:rsidRPr="008843CF">
              <w:rPr>
                <w:sz w:val="22"/>
                <w:szCs w:val="22"/>
              </w:rPr>
              <w:t xml:space="preserve"> 5,0</w:t>
            </w:r>
          </w:p>
        </w:tc>
      </w:tr>
    </w:tbl>
    <w:p w14:paraId="6D50FE2A" w14:textId="77777777" w:rsidR="008843CF" w:rsidRPr="008843CF" w:rsidRDefault="008843CF" w:rsidP="008843CF">
      <w:pPr>
        <w:tabs>
          <w:tab w:val="left" w:pos="1740"/>
        </w:tabs>
        <w:rPr>
          <w:sz w:val="32"/>
          <w:szCs w:val="32"/>
        </w:rPr>
      </w:pPr>
    </w:p>
    <w:p w14:paraId="57338E76" w14:textId="03FF024B" w:rsidR="008843CF" w:rsidRPr="008843CF" w:rsidRDefault="008843CF" w:rsidP="008843CF">
      <w:pPr>
        <w:tabs>
          <w:tab w:val="left" w:pos="1740"/>
        </w:tabs>
        <w:rPr>
          <w:sz w:val="32"/>
          <w:szCs w:val="32"/>
        </w:rPr>
      </w:pPr>
      <w:r>
        <w:rPr>
          <w:sz w:val="32"/>
          <w:szCs w:val="32"/>
        </w:rPr>
        <w:t>.»</w:t>
      </w:r>
    </w:p>
    <w:p w14:paraId="6FED32C9" w14:textId="77777777" w:rsidR="008843CF" w:rsidRPr="008843CF" w:rsidRDefault="008843CF" w:rsidP="008843CF">
      <w:pPr>
        <w:tabs>
          <w:tab w:val="left" w:pos="1740"/>
        </w:tabs>
        <w:rPr>
          <w:sz w:val="32"/>
          <w:szCs w:val="32"/>
        </w:rPr>
      </w:pPr>
    </w:p>
    <w:p w14:paraId="7258515F" w14:textId="40ED88CF" w:rsidR="008843CF" w:rsidRDefault="008843CF" w:rsidP="008843CF">
      <w:pPr>
        <w:tabs>
          <w:tab w:val="left" w:pos="6540"/>
        </w:tabs>
      </w:pPr>
    </w:p>
    <w:p w14:paraId="73A63640" w14:textId="4A7C3946" w:rsidR="008843CF" w:rsidRDefault="008843CF" w:rsidP="008843CF">
      <w:pPr>
        <w:tabs>
          <w:tab w:val="left" w:pos="6540"/>
        </w:tabs>
      </w:pPr>
    </w:p>
    <w:p w14:paraId="1AAE0E5F" w14:textId="226A011F" w:rsidR="008843CF" w:rsidRDefault="008843CF" w:rsidP="008843CF">
      <w:pPr>
        <w:tabs>
          <w:tab w:val="left" w:pos="6540"/>
        </w:tabs>
      </w:pPr>
    </w:p>
    <w:p w14:paraId="57B9B4FD" w14:textId="0A6126A1" w:rsidR="008843CF" w:rsidRDefault="008843CF" w:rsidP="008843CF">
      <w:pPr>
        <w:tabs>
          <w:tab w:val="left" w:pos="6540"/>
        </w:tabs>
      </w:pPr>
    </w:p>
    <w:p w14:paraId="4C13A45C" w14:textId="28954E44" w:rsidR="008843CF" w:rsidRDefault="008843CF" w:rsidP="008843CF">
      <w:pPr>
        <w:tabs>
          <w:tab w:val="left" w:pos="6540"/>
        </w:tabs>
      </w:pPr>
    </w:p>
    <w:p w14:paraId="02E84F50" w14:textId="253763EA" w:rsidR="008843CF" w:rsidRDefault="008843CF" w:rsidP="008843CF">
      <w:pPr>
        <w:tabs>
          <w:tab w:val="left" w:pos="6540"/>
        </w:tabs>
      </w:pPr>
    </w:p>
    <w:p w14:paraId="5900D629" w14:textId="1024BEAF" w:rsidR="008843CF" w:rsidRDefault="008843CF" w:rsidP="008843CF">
      <w:pPr>
        <w:tabs>
          <w:tab w:val="left" w:pos="6540"/>
        </w:tabs>
      </w:pPr>
    </w:p>
    <w:p w14:paraId="6CB4069B" w14:textId="516E49A4" w:rsidR="008843CF" w:rsidRDefault="008843CF" w:rsidP="008843CF">
      <w:pPr>
        <w:tabs>
          <w:tab w:val="left" w:pos="6540"/>
        </w:tabs>
      </w:pPr>
    </w:p>
    <w:p w14:paraId="0F0BF09F" w14:textId="581AC7A5" w:rsidR="008843CF" w:rsidRDefault="008843CF" w:rsidP="008843CF">
      <w:pPr>
        <w:tabs>
          <w:tab w:val="left" w:pos="6540"/>
        </w:tabs>
      </w:pPr>
    </w:p>
    <w:p w14:paraId="1669F483" w14:textId="79D60AD2" w:rsidR="008843CF" w:rsidRDefault="008843CF" w:rsidP="008843CF">
      <w:pPr>
        <w:tabs>
          <w:tab w:val="left" w:pos="6540"/>
        </w:tabs>
      </w:pPr>
    </w:p>
    <w:p w14:paraId="236A1433" w14:textId="3795B062" w:rsidR="008843CF" w:rsidRDefault="008843CF" w:rsidP="008843CF">
      <w:pPr>
        <w:tabs>
          <w:tab w:val="left" w:pos="6540"/>
        </w:tabs>
      </w:pPr>
    </w:p>
    <w:p w14:paraId="049C80DD" w14:textId="030848EC" w:rsidR="008843CF" w:rsidRDefault="008843CF" w:rsidP="008843CF">
      <w:pPr>
        <w:tabs>
          <w:tab w:val="left" w:pos="6540"/>
        </w:tabs>
      </w:pPr>
    </w:p>
    <w:p w14:paraId="6FE246C5" w14:textId="56C1E6E2" w:rsidR="008843CF" w:rsidRDefault="008843CF" w:rsidP="008843CF">
      <w:pPr>
        <w:tabs>
          <w:tab w:val="left" w:pos="6540"/>
        </w:tabs>
      </w:pPr>
    </w:p>
    <w:p w14:paraId="67C34B7C" w14:textId="4A33B6A7" w:rsidR="008843CF" w:rsidRDefault="008843CF" w:rsidP="008843CF">
      <w:pPr>
        <w:tabs>
          <w:tab w:val="left" w:pos="6540"/>
        </w:tabs>
      </w:pPr>
    </w:p>
    <w:p w14:paraId="3CF30002" w14:textId="51541050" w:rsidR="008843CF" w:rsidRDefault="008843CF" w:rsidP="008843CF">
      <w:pPr>
        <w:tabs>
          <w:tab w:val="left" w:pos="6540"/>
        </w:tabs>
      </w:pPr>
    </w:p>
    <w:p w14:paraId="2102A0C2" w14:textId="7CDE0831" w:rsidR="008843CF" w:rsidRDefault="008843CF" w:rsidP="008843CF">
      <w:pPr>
        <w:tabs>
          <w:tab w:val="left" w:pos="6540"/>
        </w:tabs>
      </w:pPr>
    </w:p>
    <w:p w14:paraId="6CED3835" w14:textId="6392458F" w:rsidR="008843CF" w:rsidRDefault="008843CF" w:rsidP="008843CF">
      <w:pPr>
        <w:tabs>
          <w:tab w:val="left" w:pos="6540"/>
        </w:tabs>
      </w:pPr>
    </w:p>
    <w:p w14:paraId="7D8365F9" w14:textId="34EBF84B" w:rsidR="008843CF" w:rsidRDefault="008843CF" w:rsidP="008843CF">
      <w:pPr>
        <w:tabs>
          <w:tab w:val="left" w:pos="6540"/>
        </w:tabs>
      </w:pPr>
    </w:p>
    <w:p w14:paraId="5BA13261" w14:textId="5216AAF9" w:rsidR="008843CF" w:rsidRDefault="008843CF" w:rsidP="008843CF">
      <w:pPr>
        <w:tabs>
          <w:tab w:val="left" w:pos="6540"/>
        </w:tabs>
      </w:pPr>
    </w:p>
    <w:p w14:paraId="4AA9F656" w14:textId="755C1FF3" w:rsidR="008843CF" w:rsidRDefault="008843CF" w:rsidP="008843CF">
      <w:pPr>
        <w:tabs>
          <w:tab w:val="left" w:pos="6540"/>
        </w:tabs>
      </w:pPr>
    </w:p>
    <w:p w14:paraId="6A429DE4" w14:textId="18B03455" w:rsidR="008843CF" w:rsidRDefault="008843CF" w:rsidP="008843CF">
      <w:pPr>
        <w:tabs>
          <w:tab w:val="left" w:pos="6540"/>
        </w:tabs>
      </w:pPr>
    </w:p>
    <w:p w14:paraId="3AD46810" w14:textId="01A8F6B9" w:rsidR="008843CF" w:rsidRDefault="008843CF" w:rsidP="008843CF">
      <w:pPr>
        <w:tabs>
          <w:tab w:val="left" w:pos="6540"/>
        </w:tabs>
      </w:pPr>
    </w:p>
    <w:p w14:paraId="4A0DC091" w14:textId="0CA15EB6" w:rsidR="008843CF" w:rsidRDefault="008843CF" w:rsidP="008843CF">
      <w:pPr>
        <w:tabs>
          <w:tab w:val="left" w:pos="6540"/>
        </w:tabs>
      </w:pPr>
    </w:p>
    <w:p w14:paraId="25BB1781" w14:textId="158169DC" w:rsidR="008843CF" w:rsidRDefault="008843CF" w:rsidP="008843CF">
      <w:pPr>
        <w:tabs>
          <w:tab w:val="left" w:pos="6540"/>
        </w:tabs>
      </w:pPr>
    </w:p>
    <w:p w14:paraId="20C6E707" w14:textId="0999C3AC" w:rsidR="008843CF" w:rsidRDefault="008843CF" w:rsidP="008843CF">
      <w:pPr>
        <w:tabs>
          <w:tab w:val="left" w:pos="6540"/>
        </w:tabs>
      </w:pPr>
    </w:p>
    <w:p w14:paraId="6AF465F0" w14:textId="3CF79AD4" w:rsidR="008843CF" w:rsidRDefault="008843CF" w:rsidP="008843CF">
      <w:pPr>
        <w:tabs>
          <w:tab w:val="left" w:pos="6540"/>
        </w:tabs>
      </w:pPr>
    </w:p>
    <w:p w14:paraId="01FB8D90" w14:textId="2A7278EC" w:rsidR="008843CF" w:rsidRDefault="008843CF" w:rsidP="008843CF">
      <w:pPr>
        <w:tabs>
          <w:tab w:val="left" w:pos="6540"/>
        </w:tabs>
      </w:pPr>
    </w:p>
    <w:p w14:paraId="0495C4A4" w14:textId="00A575F7" w:rsidR="008843CF" w:rsidRDefault="008843CF" w:rsidP="008843CF">
      <w:pPr>
        <w:tabs>
          <w:tab w:val="left" w:pos="6540"/>
        </w:tabs>
      </w:pPr>
    </w:p>
    <w:p w14:paraId="66AB228D" w14:textId="4E59604D" w:rsidR="008843CF" w:rsidRDefault="008843CF" w:rsidP="008843CF">
      <w:pPr>
        <w:tabs>
          <w:tab w:val="left" w:pos="6540"/>
        </w:tabs>
      </w:pPr>
    </w:p>
    <w:p w14:paraId="55D0508C" w14:textId="33AEFE40" w:rsidR="008843CF" w:rsidRDefault="008843CF" w:rsidP="008843CF">
      <w:pPr>
        <w:tabs>
          <w:tab w:val="left" w:pos="6540"/>
        </w:tabs>
      </w:pPr>
    </w:p>
    <w:p w14:paraId="5B5CAC99" w14:textId="0D565123" w:rsidR="008843CF" w:rsidRDefault="008843CF" w:rsidP="008843CF">
      <w:pPr>
        <w:tabs>
          <w:tab w:val="left" w:pos="6540"/>
        </w:tabs>
      </w:pPr>
    </w:p>
    <w:p w14:paraId="4373603D" w14:textId="3C3FEAAA" w:rsidR="008843CF" w:rsidRDefault="008843CF" w:rsidP="008843CF">
      <w:pPr>
        <w:tabs>
          <w:tab w:val="left" w:pos="6540"/>
        </w:tabs>
      </w:pPr>
    </w:p>
    <w:p w14:paraId="7B1A41D0" w14:textId="395BC266" w:rsidR="008843CF" w:rsidRDefault="008843CF" w:rsidP="008843CF">
      <w:pPr>
        <w:tabs>
          <w:tab w:val="left" w:pos="6540"/>
        </w:tabs>
      </w:pPr>
    </w:p>
    <w:p w14:paraId="103D8405" w14:textId="22FE79CD" w:rsidR="008843CF" w:rsidRDefault="008843CF" w:rsidP="008843CF">
      <w:pPr>
        <w:tabs>
          <w:tab w:val="left" w:pos="6540"/>
        </w:tabs>
      </w:pPr>
    </w:p>
    <w:p w14:paraId="179379FA" w14:textId="0FBB30C2" w:rsidR="008843CF" w:rsidRDefault="008843CF" w:rsidP="008843CF">
      <w:pPr>
        <w:tabs>
          <w:tab w:val="left" w:pos="6540"/>
        </w:tabs>
      </w:pPr>
    </w:p>
    <w:p w14:paraId="1B4A3A27" w14:textId="09A59C13" w:rsidR="008843CF" w:rsidRDefault="008843CF" w:rsidP="008843CF">
      <w:pPr>
        <w:tabs>
          <w:tab w:val="left" w:pos="6540"/>
        </w:tabs>
      </w:pPr>
    </w:p>
    <w:p w14:paraId="31613755" w14:textId="799474B8" w:rsidR="008843CF" w:rsidRDefault="008843CF" w:rsidP="008843CF">
      <w:pPr>
        <w:tabs>
          <w:tab w:val="left" w:pos="6540"/>
        </w:tabs>
      </w:pPr>
    </w:p>
    <w:p w14:paraId="4F4EA390" w14:textId="16E5BABC" w:rsidR="008843CF" w:rsidRDefault="008843CF" w:rsidP="008843CF">
      <w:pPr>
        <w:tabs>
          <w:tab w:val="left" w:pos="6540"/>
        </w:tabs>
      </w:pPr>
    </w:p>
    <w:p w14:paraId="06397599" w14:textId="65612401" w:rsidR="008843CF" w:rsidRDefault="008843CF" w:rsidP="008843CF">
      <w:pPr>
        <w:tabs>
          <w:tab w:val="left" w:pos="6540"/>
        </w:tabs>
      </w:pPr>
    </w:p>
    <w:p w14:paraId="5AAF27C2" w14:textId="0C951ED0" w:rsidR="008843CF" w:rsidRDefault="008843CF" w:rsidP="008843CF">
      <w:pPr>
        <w:tabs>
          <w:tab w:val="left" w:pos="6540"/>
        </w:tabs>
      </w:pPr>
    </w:p>
    <w:p w14:paraId="4FCBC32A" w14:textId="570B0589" w:rsidR="008843CF" w:rsidRDefault="008843CF" w:rsidP="008843CF">
      <w:pPr>
        <w:tabs>
          <w:tab w:val="left" w:pos="6540"/>
        </w:tabs>
      </w:pPr>
    </w:p>
    <w:p w14:paraId="5CE04C75" w14:textId="23E20FBA" w:rsidR="008843CF" w:rsidRDefault="008843CF" w:rsidP="008843CF">
      <w:pPr>
        <w:tabs>
          <w:tab w:val="left" w:pos="6540"/>
        </w:tabs>
      </w:pPr>
    </w:p>
    <w:p w14:paraId="328229A3" w14:textId="46842E9A" w:rsidR="008843CF" w:rsidRDefault="008843CF" w:rsidP="008843CF">
      <w:pPr>
        <w:tabs>
          <w:tab w:val="left" w:pos="6540"/>
        </w:tabs>
      </w:pPr>
    </w:p>
    <w:p w14:paraId="1A1282AD" w14:textId="671B4FAC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99336914"/>
      <w:r>
        <w:rPr>
          <w:rFonts w:ascii="Times New Roman" w:hAnsi="Times New Roman" w:cs="Times New Roman"/>
          <w:b/>
          <w:bCs/>
          <w:sz w:val="28"/>
          <w:szCs w:val="28"/>
        </w:rPr>
        <w:t>Приложение 4 к решению</w:t>
      </w:r>
    </w:p>
    <w:p w14:paraId="532BE8C9" w14:textId="77777777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народных депутатов</w:t>
      </w:r>
    </w:p>
    <w:p w14:paraId="568E3ADD" w14:textId="77777777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297513F1" w14:textId="77777777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22.05.2025г. № 201 </w:t>
      </w:r>
      <w:bookmarkEnd w:id="3"/>
    </w:p>
    <w:p w14:paraId="57FCA25C" w14:textId="74FB9776" w:rsidR="008843CF" w:rsidRDefault="008843CF" w:rsidP="008843CF">
      <w:pPr>
        <w:tabs>
          <w:tab w:val="left" w:pos="6540"/>
        </w:tabs>
      </w:pPr>
    </w:p>
    <w:p w14:paraId="72EE91B6" w14:textId="4558D918" w:rsidR="008843CF" w:rsidRDefault="008843CF" w:rsidP="008843CF"/>
    <w:p w14:paraId="21F2CE2F" w14:textId="57565C56" w:rsidR="008843CF" w:rsidRPr="001C7C29" w:rsidRDefault="008843CF" w:rsidP="008843CF">
      <w:pPr>
        <w:tabs>
          <w:tab w:val="left" w:pos="6645"/>
        </w:tabs>
        <w:jc w:val="right"/>
        <w:rPr>
          <w:sz w:val="28"/>
          <w:szCs w:val="28"/>
        </w:rPr>
      </w:pPr>
      <w:r>
        <w:tab/>
      </w:r>
      <w:r w:rsidRPr="001C7C29">
        <w:rPr>
          <w:sz w:val="28"/>
          <w:szCs w:val="28"/>
        </w:rPr>
        <w:t>«Приложение 4 к решению</w:t>
      </w:r>
    </w:p>
    <w:p w14:paraId="7ADCB7D7" w14:textId="77777777" w:rsidR="008843CF" w:rsidRPr="001C7C29" w:rsidRDefault="008843CF" w:rsidP="008843CF">
      <w:pPr>
        <w:tabs>
          <w:tab w:val="left" w:pos="6645"/>
        </w:tabs>
        <w:jc w:val="right"/>
        <w:rPr>
          <w:sz w:val="28"/>
          <w:szCs w:val="28"/>
        </w:rPr>
      </w:pPr>
      <w:r w:rsidRPr="001C7C29">
        <w:rPr>
          <w:sz w:val="28"/>
          <w:szCs w:val="28"/>
        </w:rPr>
        <w:t xml:space="preserve"> Совета народных депутатов</w:t>
      </w:r>
    </w:p>
    <w:p w14:paraId="008599FC" w14:textId="77777777" w:rsidR="008843CF" w:rsidRPr="001C7C29" w:rsidRDefault="008843CF" w:rsidP="008843CF">
      <w:pPr>
        <w:tabs>
          <w:tab w:val="left" w:pos="6645"/>
        </w:tabs>
        <w:jc w:val="right"/>
        <w:rPr>
          <w:sz w:val="28"/>
          <w:szCs w:val="28"/>
        </w:rPr>
      </w:pPr>
      <w:proofErr w:type="spellStart"/>
      <w:r w:rsidRPr="001C7C29">
        <w:rPr>
          <w:sz w:val="28"/>
          <w:szCs w:val="28"/>
        </w:rPr>
        <w:t>Нижнекатуховского</w:t>
      </w:r>
      <w:proofErr w:type="spellEnd"/>
      <w:r w:rsidRPr="001C7C29">
        <w:rPr>
          <w:sz w:val="28"/>
          <w:szCs w:val="28"/>
        </w:rPr>
        <w:t xml:space="preserve"> сельского поселения</w:t>
      </w:r>
    </w:p>
    <w:p w14:paraId="20711B29" w14:textId="43C8306A" w:rsidR="008843CF" w:rsidRPr="001C7C29" w:rsidRDefault="008843CF" w:rsidP="008843CF">
      <w:pPr>
        <w:tabs>
          <w:tab w:val="left" w:pos="1740"/>
        </w:tabs>
        <w:jc w:val="right"/>
        <w:rPr>
          <w:sz w:val="28"/>
          <w:szCs w:val="28"/>
        </w:rPr>
      </w:pPr>
      <w:r w:rsidRPr="001C7C29">
        <w:rPr>
          <w:sz w:val="28"/>
          <w:szCs w:val="28"/>
        </w:rPr>
        <w:t xml:space="preserve">      от 27.12.2024г.№181</w:t>
      </w:r>
    </w:p>
    <w:p w14:paraId="2E2BB9BB" w14:textId="77777777" w:rsidR="008843CF" w:rsidRPr="001C7C29" w:rsidRDefault="008843CF" w:rsidP="008843CF">
      <w:pPr>
        <w:rPr>
          <w:sz w:val="28"/>
          <w:szCs w:val="28"/>
        </w:rPr>
      </w:pPr>
    </w:p>
    <w:p w14:paraId="5E810500" w14:textId="77777777" w:rsidR="008843CF" w:rsidRDefault="008843CF" w:rsidP="008843CF">
      <w:pPr>
        <w:rPr>
          <w:sz w:val="32"/>
          <w:szCs w:val="32"/>
        </w:rPr>
      </w:pPr>
    </w:p>
    <w:p w14:paraId="16A9ACD4" w14:textId="77777777" w:rsidR="008843CF" w:rsidRDefault="008843CF" w:rsidP="008843CF">
      <w:pPr>
        <w:tabs>
          <w:tab w:val="left" w:pos="3465"/>
        </w:tabs>
        <w:jc w:val="center"/>
        <w:rPr>
          <w:b/>
          <w:bCs/>
          <w:sz w:val="28"/>
          <w:szCs w:val="28"/>
          <w:lang w:eastAsia="en-US"/>
        </w:rPr>
      </w:pPr>
      <w:r w:rsidRPr="00285291">
        <w:rPr>
          <w:b/>
          <w:bCs/>
          <w:sz w:val="28"/>
          <w:szCs w:val="28"/>
          <w:lang w:eastAsia="en-US"/>
        </w:rPr>
        <w:t xml:space="preserve">Распределение бюджетных ассигнований по целевым статьям (муниципальным программам   </w:t>
      </w:r>
      <w:proofErr w:type="spellStart"/>
      <w:proofErr w:type="gramStart"/>
      <w:r w:rsidRPr="00285291">
        <w:rPr>
          <w:b/>
          <w:sz w:val="28"/>
          <w:szCs w:val="28"/>
          <w:lang w:eastAsia="en-US"/>
        </w:rPr>
        <w:t>Нижнекатуховского</w:t>
      </w:r>
      <w:proofErr w:type="spellEnd"/>
      <w:r w:rsidRPr="00285291">
        <w:rPr>
          <w:b/>
          <w:bCs/>
          <w:sz w:val="28"/>
          <w:szCs w:val="28"/>
          <w:lang w:eastAsia="en-US"/>
        </w:rPr>
        <w:t xml:space="preserve">  сельского</w:t>
      </w:r>
      <w:proofErr w:type="gramEnd"/>
      <w:r w:rsidRPr="00285291">
        <w:rPr>
          <w:b/>
          <w:bCs/>
          <w:sz w:val="28"/>
          <w:szCs w:val="28"/>
          <w:lang w:eastAsia="en-US"/>
        </w:rPr>
        <w:t xml:space="preserve">  поселения), группам видов расходов, разделам, подразделам классификации р</w:t>
      </w:r>
      <w:r>
        <w:rPr>
          <w:b/>
          <w:bCs/>
          <w:sz w:val="28"/>
          <w:szCs w:val="28"/>
          <w:lang w:eastAsia="en-US"/>
        </w:rPr>
        <w:t>асходов местного бюджета на 2025  год и плановый период 2026-2027</w:t>
      </w:r>
      <w:r w:rsidRPr="00285291">
        <w:rPr>
          <w:b/>
          <w:bCs/>
          <w:sz w:val="28"/>
          <w:szCs w:val="28"/>
          <w:lang w:eastAsia="en-US"/>
        </w:rPr>
        <w:t>гг.</w:t>
      </w:r>
    </w:p>
    <w:p w14:paraId="0657F851" w14:textId="77777777" w:rsidR="008843CF" w:rsidRPr="00285291" w:rsidRDefault="008843CF" w:rsidP="008843CF">
      <w:pPr>
        <w:rPr>
          <w:sz w:val="28"/>
          <w:szCs w:val="28"/>
        </w:rPr>
      </w:pPr>
    </w:p>
    <w:p w14:paraId="77DDF0D9" w14:textId="77777777" w:rsidR="008843CF" w:rsidRDefault="008843CF" w:rsidP="008843CF">
      <w:pPr>
        <w:rPr>
          <w:b/>
          <w:bCs/>
          <w:sz w:val="28"/>
          <w:szCs w:val="28"/>
          <w:lang w:eastAsia="en-US"/>
        </w:rPr>
      </w:pPr>
    </w:p>
    <w:p w14:paraId="186DA23B" w14:textId="77777777" w:rsidR="008843CF" w:rsidRPr="00285291" w:rsidRDefault="008843CF" w:rsidP="008843CF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701"/>
        <w:gridCol w:w="851"/>
        <w:gridCol w:w="708"/>
        <w:gridCol w:w="851"/>
        <w:gridCol w:w="992"/>
        <w:gridCol w:w="992"/>
        <w:gridCol w:w="851"/>
      </w:tblGrid>
      <w:tr w:rsidR="008843CF" w:rsidRPr="00285291" w14:paraId="3FA706A0" w14:textId="77777777" w:rsidTr="008843CF">
        <w:trPr>
          <w:trHeight w:val="4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F56C67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4C836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5929E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A8906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B990D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F59F5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F4273" w14:textId="77777777" w:rsidR="008843CF" w:rsidRPr="00285291" w:rsidRDefault="008843CF" w:rsidP="008843CF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Сумма                                       </w:t>
            </w:r>
          </w:p>
          <w:p w14:paraId="7FD4E7D3" w14:textId="77777777" w:rsidR="008843CF" w:rsidRPr="00285291" w:rsidRDefault="008843CF" w:rsidP="008843CF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т.руб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.)  2025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E96BF" w14:textId="77777777" w:rsidR="008843CF" w:rsidRPr="00285291" w:rsidRDefault="008843CF" w:rsidP="008843CF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  <w:p w14:paraId="0179D211" w14:textId="77777777" w:rsidR="008843CF" w:rsidRPr="00285291" w:rsidRDefault="008843CF" w:rsidP="008843CF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285291">
              <w:rPr>
                <w:b/>
                <w:bCs/>
                <w:sz w:val="22"/>
                <w:szCs w:val="22"/>
                <w:lang w:eastAsia="en-US"/>
              </w:rPr>
              <w:t>т.руб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C7DE3" w14:textId="77777777" w:rsidR="008843CF" w:rsidRPr="00285291" w:rsidRDefault="008843CF" w:rsidP="008843CF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  <w:p w14:paraId="77F651A4" w14:textId="77777777" w:rsidR="008843CF" w:rsidRPr="00285291" w:rsidRDefault="008843CF" w:rsidP="008843CF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>т.руб</w:t>
            </w:r>
            <w:proofErr w:type="spellEnd"/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8843CF" w:rsidRPr="00285291" w14:paraId="6A409A53" w14:textId="77777777" w:rsidTr="008843CF">
        <w:trPr>
          <w:trHeight w:val="3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0052" w14:textId="77777777" w:rsidR="008843CF" w:rsidRPr="00285291" w:rsidRDefault="008843CF" w:rsidP="008843CF">
            <w:pPr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6F540" w14:textId="77777777" w:rsidR="008843CF" w:rsidRPr="00285291" w:rsidRDefault="008843CF" w:rsidP="008843CF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B5938" w14:textId="77777777" w:rsidR="008843CF" w:rsidRPr="00285291" w:rsidRDefault="008843CF" w:rsidP="008843CF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58F8" w14:textId="77777777" w:rsidR="008843CF" w:rsidRPr="00285291" w:rsidRDefault="008843CF" w:rsidP="008843CF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C83C" w14:textId="77777777" w:rsidR="008843CF" w:rsidRPr="00285291" w:rsidRDefault="008843CF" w:rsidP="008843CF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5763C" w14:textId="77777777" w:rsidR="008843CF" w:rsidRPr="00285291" w:rsidRDefault="008843CF" w:rsidP="008843CF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5A214" w14:textId="77777777" w:rsidR="008843CF" w:rsidRPr="00285291" w:rsidRDefault="008843CF" w:rsidP="008843CF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C1A4" w14:textId="77777777" w:rsidR="008843CF" w:rsidRPr="00285291" w:rsidRDefault="008843CF" w:rsidP="008843CF">
            <w:pPr>
              <w:rPr>
                <w:b/>
                <w:bCs/>
                <w:lang w:eastAsia="en-US"/>
              </w:rPr>
            </w:pPr>
          </w:p>
          <w:p w14:paraId="1A2C8B65" w14:textId="77777777" w:rsidR="008843CF" w:rsidRPr="00285291" w:rsidRDefault="008843CF" w:rsidP="008843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5ADD" w14:textId="77777777" w:rsidR="008843CF" w:rsidRPr="00285291" w:rsidRDefault="008843CF" w:rsidP="008843CF">
            <w:pPr>
              <w:rPr>
                <w:b/>
                <w:bCs/>
                <w:lang w:eastAsia="en-US"/>
              </w:rPr>
            </w:pPr>
          </w:p>
          <w:p w14:paraId="3B669A77" w14:textId="77777777" w:rsidR="008843CF" w:rsidRPr="00285291" w:rsidRDefault="008843CF" w:rsidP="008843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2027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г.</w:t>
            </w:r>
          </w:p>
        </w:tc>
      </w:tr>
      <w:tr w:rsidR="008843CF" w:rsidRPr="00285291" w14:paraId="02AC26AC" w14:textId="77777777" w:rsidTr="008843C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6D4CD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2A13D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483EB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9A552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C2C517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0FD51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F26C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076F0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FC7A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8843CF" w:rsidRPr="00285291" w14:paraId="7E765522" w14:textId="77777777" w:rsidTr="008843C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543A6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513173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E2E3D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4A9700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8FBF2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A61BE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8A599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BF7C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4363,7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D8C2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4528,6</w:t>
            </w:r>
          </w:p>
        </w:tc>
      </w:tr>
      <w:tr w:rsidR="008843CF" w:rsidRPr="00285291" w14:paraId="410CD520" w14:textId="77777777" w:rsidTr="008843CF">
        <w:trPr>
          <w:trHeight w:val="11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ACF68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B9382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сельского </w:t>
            </w:r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поселения  </w:t>
            </w:r>
            <w:proofErr w:type="spellStart"/>
            <w:r w:rsidRPr="00285291">
              <w:rPr>
                <w:b/>
                <w:bCs/>
                <w:sz w:val="22"/>
                <w:szCs w:val="22"/>
                <w:lang w:eastAsia="en-US"/>
              </w:rPr>
              <w:t>Новоусманского</w:t>
            </w:r>
            <w:proofErr w:type="spellEnd"/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района " Развитие культуры,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6A79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01 0 00 0000 0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8ED27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ED71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DA89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6903D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3349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5A4D4BB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25F71C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29D545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8B8333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  <w:p w14:paraId="7D90A62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543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58A4E71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94250E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0263E7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637ADA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8843CF" w:rsidRPr="00285291" w14:paraId="4B05C1E8" w14:textId="77777777" w:rsidTr="008843CF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590C1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16B35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A811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01 1 </w:t>
            </w:r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>00  0000</w:t>
            </w:r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7D32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B8F8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DEF4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B2653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2E0EB2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B308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770BB2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97FE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5F3D3AC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8843CF" w:rsidRPr="00285291" w14:paraId="573E292E" w14:textId="77777777" w:rsidTr="008843CF">
        <w:trPr>
          <w:trHeight w:val="69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ECCFA7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E70280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7B14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01 1 01 9059 0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7F2C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90F4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B50D0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D7FC6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9CD49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6453E4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9727AE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7E13B8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61E9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3C11BB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2511B8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C9A51B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8843CF" w:rsidRPr="00285291" w14:paraId="02D51703" w14:textId="77777777" w:rsidTr="008843CF">
        <w:trPr>
          <w:trHeight w:val="126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BEB70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08845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89B2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01 1 01 9059 0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50A1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04BC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6DE3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A7B92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7C67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50637A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A93126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735235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C990C4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679EE6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C4FC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94DFF2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04358D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2B4BEE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B0C424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056F3D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8843CF" w:rsidRPr="00285291" w14:paraId="48C1000F" w14:textId="77777777" w:rsidTr="008843CF">
        <w:trPr>
          <w:trHeight w:val="68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E07F6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40D1A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76CE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01 1 01 9059 0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96DD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803C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6FE3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E3013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32D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D53FFE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E61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A63911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8843CF" w:rsidRPr="00285291" w14:paraId="6181ECEC" w14:textId="77777777" w:rsidTr="008843CF">
        <w:trPr>
          <w:trHeight w:val="4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2C12D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BC8AD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Подпрограмма "Развитие библиотечного обслуживания </w:t>
            </w:r>
            <w:proofErr w:type="spellStart"/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>населения</w:t>
            </w:r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поселения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E776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0 12 00 0000 0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6989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96060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33C90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27133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7FF1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1E959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8843CF" w:rsidRPr="00285291" w14:paraId="28F1B4D5" w14:textId="77777777" w:rsidTr="008843CF">
        <w:trPr>
          <w:trHeight w:val="78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B01A9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2B87C3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по библиотечному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 xml:space="preserve">обслуживанию 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сельского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415B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01 2 01 9059 0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2BB9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3781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28A8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C85EA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3830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BDD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8843CF" w:rsidRPr="00285291" w14:paraId="4111BB7A" w14:textId="77777777" w:rsidTr="008843CF">
        <w:trPr>
          <w:trHeight w:val="78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B3184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7783F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CC68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01 2 01 9059 0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9FBD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06787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0692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CFD9F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97A7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B5D9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8843CF" w:rsidRPr="00285291" w14:paraId="706CEFAD" w14:textId="77777777" w:rsidTr="008843CF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52007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82068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00D7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01 2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01  9059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0BC30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034E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9ABD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01A2C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F9AE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6FA4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8843CF" w:rsidRPr="00285291" w14:paraId="3968B5DF" w14:textId="77777777" w:rsidTr="008843CF">
        <w:trPr>
          <w:trHeight w:val="5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33B75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E1379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Подпрограмма "Организация и проведение физкультурных и 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lastRenderedPageBreak/>
              <w:t>спортивных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DD4A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  01 3 01 0000 0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3363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40DB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ED34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AB8A8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568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F1E10F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F7E11A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8DEE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0D3C6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D43E5A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8843CF" w:rsidRPr="00285291" w14:paraId="69EE3362" w14:textId="77777777" w:rsidTr="008843C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16082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69DC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DE9A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01 3 01</w:t>
            </w:r>
          </w:p>
          <w:p w14:paraId="01196A9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9041 0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AC5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EDB3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BF9C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4B629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17C3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6D7298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760772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7267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51ACE1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061FB30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8843CF" w:rsidRPr="00285291" w14:paraId="0364ED0F" w14:textId="77777777" w:rsidTr="008843CF">
        <w:trPr>
          <w:trHeight w:val="71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36135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1ABAE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4046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01 3 01</w:t>
            </w:r>
          </w:p>
          <w:p w14:paraId="27D9ED9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9041 0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C6B3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AB2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590D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C1C05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C098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706E7C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4FD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0BE663C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8843CF" w:rsidRPr="00285291" w14:paraId="75AC582A" w14:textId="77777777" w:rsidTr="008843CF">
        <w:trPr>
          <w:trHeight w:val="48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E7031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E2408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913D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BA74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20A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7347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A4302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232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95E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FFC505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A29F4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2C61F52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215,0</w:t>
            </w:r>
          </w:p>
        </w:tc>
      </w:tr>
      <w:tr w:rsidR="008843CF" w:rsidRPr="00285291" w14:paraId="2D223419" w14:textId="77777777" w:rsidTr="008843CF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BF391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F2977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6D8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02 1 00 0000 0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5CAA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7D3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27B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603B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879EBC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232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564E9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212AE7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1BC8F9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E0ED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56ED212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21DD285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215,0</w:t>
            </w:r>
          </w:p>
        </w:tc>
      </w:tr>
      <w:tr w:rsidR="008843CF" w:rsidRPr="00285291" w14:paraId="5C2A2812" w14:textId="77777777" w:rsidTr="008843CF">
        <w:trPr>
          <w:trHeight w:val="80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57F9F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6DB6C0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поселения»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8C23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02 1 01 </w:t>
            </w:r>
          </w:p>
          <w:p w14:paraId="0210538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9047 0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088A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76B1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4B2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A09DD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3FAF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E4F1EC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C5DBF9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B0BE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854317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F9D9EE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210,0</w:t>
            </w:r>
          </w:p>
        </w:tc>
      </w:tr>
      <w:tr w:rsidR="008843CF" w:rsidRPr="00285291" w14:paraId="6ED013DC" w14:textId="77777777" w:rsidTr="008843CF">
        <w:trPr>
          <w:trHeight w:val="40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50259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FC12B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24CE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02 1 01 9047 0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C782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977E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9EB1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CD2CE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402F1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25CA19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0C67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6BBD466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8843CF" w:rsidRPr="00285291" w14:paraId="6AF053F6" w14:textId="77777777" w:rsidTr="008843CF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6D1B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81773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«Оказание социальной помощи отдельным категориям граждан»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8529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02 1 02 9062 0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482E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FC0C7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33D6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F676B9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571C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15B69B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AF44E3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8F2D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A39D72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8010A2E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8843CF" w:rsidRPr="00285291" w14:paraId="544F3231" w14:textId="77777777" w:rsidTr="008843CF">
        <w:trPr>
          <w:trHeight w:val="55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1E8A0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5F71A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5640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02 1 02 9062 0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B5A9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F9BA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39AC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76A6B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6276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1815B9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  <w:p w14:paraId="7AA2FE1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B144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0457968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8843CF" w:rsidRPr="00285291" w14:paraId="76495422" w14:textId="77777777" w:rsidTr="008843CF">
        <w:trPr>
          <w:trHeight w:val="131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457077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8904C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"Обеспечение доступным и комфортным жильем и коммунальными услугами </w:t>
            </w:r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населения 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сельского поселения </w:t>
            </w:r>
            <w:proofErr w:type="spellStart"/>
            <w:r w:rsidRPr="00285291">
              <w:rPr>
                <w:b/>
                <w:bCs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4923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B3E3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FDC0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94DB7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17366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1929,3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EEDD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147954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236401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644E1B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B94B20D" w14:textId="77777777" w:rsidR="008843CF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27F84E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4B6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26FB4C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277B6E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5B15A2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FDC1230" w14:textId="77777777" w:rsidR="008843CF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78B2969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1543,5</w:t>
            </w:r>
          </w:p>
        </w:tc>
      </w:tr>
      <w:tr w:rsidR="008843CF" w:rsidRPr="00285291" w14:paraId="68A15A6F" w14:textId="77777777" w:rsidTr="008843CF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2D9EA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C41B6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"Уличное освещение"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1C33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03 1 01 0000 0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C49D0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8893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4652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19A47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3C8645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BF47E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A358BD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4339D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50E8217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500,0</w:t>
            </w:r>
          </w:p>
        </w:tc>
      </w:tr>
      <w:tr w:rsidR="008843CF" w:rsidRPr="00285291" w14:paraId="7C6DECB6" w14:textId="77777777" w:rsidTr="008843CF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117495E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</w:p>
          <w:p w14:paraId="456643FC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3.1.1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AF428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5AC0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03 1 01 0000</w:t>
            </w:r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5480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848D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06C2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E2DA09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800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D33D0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6D8DA0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831506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600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E7588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43C720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DEF9D2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500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8843CF" w:rsidRPr="00285291" w14:paraId="437C1178" w14:textId="77777777" w:rsidTr="008843CF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01EFDC0" w14:textId="77777777" w:rsidR="008843CF" w:rsidRPr="00285291" w:rsidRDefault="008843CF" w:rsidP="008843C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97D7F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06DA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03 1 01 9125 0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C0E9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9808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51BD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EAACD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400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F4F5B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482556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600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12280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E97754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500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8843CF" w:rsidRPr="00285291" w14:paraId="178C984A" w14:textId="77777777" w:rsidTr="008843CF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7043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A2AE4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C5666" w14:textId="77777777" w:rsidR="008843CF" w:rsidRPr="00F86549" w:rsidRDefault="008843CF" w:rsidP="008843CF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03 1 01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S867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B84A3" w14:textId="77777777" w:rsidR="008843CF" w:rsidRPr="00F86549" w:rsidRDefault="008843CF" w:rsidP="008843CF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C252D" w14:textId="77777777" w:rsidR="008843CF" w:rsidRPr="00F86549" w:rsidRDefault="008843CF" w:rsidP="008843CF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AFF85" w14:textId="77777777" w:rsidR="008843CF" w:rsidRPr="00F86549" w:rsidRDefault="008843CF" w:rsidP="008843CF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4978CC" w14:textId="77777777" w:rsidR="008843CF" w:rsidRPr="00F86549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400</w:t>
            </w:r>
            <w:r>
              <w:rPr>
                <w:b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D7A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D7F6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8843CF" w:rsidRPr="00285291" w14:paraId="18152A4E" w14:textId="77777777" w:rsidTr="008843CF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BAFF8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91A02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9B4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03 2 00 0000 0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C3FB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447C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2C5B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B87D5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7AE17D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6C3F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628C19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  <w:p w14:paraId="6498404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F65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A85BFA0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0,0</w:t>
            </w:r>
          </w:p>
        </w:tc>
      </w:tr>
      <w:tr w:rsidR="008843CF" w:rsidRPr="00285291" w14:paraId="3B9BF800" w14:textId="77777777" w:rsidTr="008843CF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4A941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DE2848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жилищно-коммунального хозяйства» 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C542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6210" w14:textId="77777777" w:rsidR="008843CF" w:rsidRPr="00285291" w:rsidRDefault="008843CF" w:rsidP="008843C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FF05C" w14:textId="77777777" w:rsidR="008843CF" w:rsidRPr="00285291" w:rsidRDefault="008843CF" w:rsidP="008843C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4A64E" w14:textId="77777777" w:rsidR="008843CF" w:rsidRPr="00285291" w:rsidRDefault="008843CF" w:rsidP="008843C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1CD09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BB51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EBA40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843CF" w:rsidRPr="00285291" w14:paraId="5CC17BE1" w14:textId="77777777" w:rsidTr="008843CF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85EE2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EBD1D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E50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03 2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01  9125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492D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3072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5EEA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208EA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43C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4C488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EF5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F687B9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8843CF" w:rsidRPr="00285291" w14:paraId="734977B8" w14:textId="77777777" w:rsidTr="008843CF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BA3F0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E227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Подпрограмма "Благоустройство территорий </w:t>
            </w:r>
            <w:proofErr w:type="spellStart"/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поселения</w:t>
            </w:r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3D55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03 3 </w:t>
            </w:r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>00  0000</w:t>
            </w:r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8A3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CE8C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AF0F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ABD38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1DED61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CC8B19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190E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63187D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536638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62DD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669FA49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AB38030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1043,5</w:t>
            </w:r>
          </w:p>
        </w:tc>
      </w:tr>
      <w:tr w:rsidR="008843CF" w:rsidRPr="00285291" w14:paraId="4079ED02" w14:textId="77777777" w:rsidTr="008843CF">
        <w:trPr>
          <w:trHeight w:val="75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82B63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3.3.1 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55D3C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E2686E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03 3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01  9125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7136B3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6235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7413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DE794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F9AD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E451D1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C79475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45A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F83D81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00665BD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184,5</w:t>
            </w:r>
          </w:p>
        </w:tc>
      </w:tr>
      <w:tr w:rsidR="008843CF" w:rsidRPr="00285291" w14:paraId="4B8C3DD6" w14:textId="77777777" w:rsidTr="008843CF">
        <w:trPr>
          <w:trHeight w:val="97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864E8E" w14:textId="77777777" w:rsidR="008843CF" w:rsidRPr="00285291" w:rsidRDefault="008843CF" w:rsidP="008843C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0557B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C3CD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03 3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01  9125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769F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9CCE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58F8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202C4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503BE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9179E2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1C358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73F898A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184,5</w:t>
            </w:r>
          </w:p>
        </w:tc>
      </w:tr>
      <w:tr w:rsidR="008843CF" w:rsidRPr="00285291" w14:paraId="23D61060" w14:textId="77777777" w:rsidTr="008843CF">
        <w:trPr>
          <w:trHeight w:val="17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E2D1840" w14:textId="77777777" w:rsidR="008843CF" w:rsidRPr="00285291" w:rsidRDefault="008843CF" w:rsidP="008843C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84378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0FB81" w14:textId="77777777" w:rsidR="008843CF" w:rsidRPr="007B36E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03 3 01 </w:t>
            </w:r>
            <w:r>
              <w:rPr>
                <w:b/>
                <w:sz w:val="22"/>
                <w:szCs w:val="22"/>
                <w:lang w:val="en-US" w:eastAsia="en-US"/>
              </w:rPr>
              <w:t>S</w:t>
            </w:r>
            <w:r>
              <w:rPr>
                <w:b/>
                <w:sz w:val="22"/>
                <w:szCs w:val="22"/>
                <w:lang w:eastAsia="en-US"/>
              </w:rPr>
              <w:t>891 0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D647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35F6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B5B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C8BEAB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78A0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00B7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843CF" w:rsidRPr="00285291" w14:paraId="2C7A49F4" w14:textId="77777777" w:rsidTr="008843CF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63EE693" w14:textId="77777777" w:rsidR="008843CF" w:rsidRPr="00285291" w:rsidRDefault="008843CF" w:rsidP="008843C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285291">
              <w:rPr>
                <w:rFonts w:eastAsia="Calibri"/>
                <w:b/>
                <w:sz w:val="22"/>
                <w:szCs w:val="22"/>
                <w:lang w:eastAsia="en-US"/>
              </w:rPr>
              <w:t>3.3.2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07BFB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"Дорожное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11935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05 0000000 0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0FBF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1A5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2F6E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67516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1AA2FD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9FBA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93850D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24F2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222649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859,0</w:t>
            </w:r>
          </w:p>
        </w:tc>
      </w:tr>
      <w:tr w:rsidR="008843CF" w:rsidRPr="00285291" w14:paraId="2F29591C" w14:textId="77777777" w:rsidTr="008843CF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A73DF98" w14:textId="77777777" w:rsidR="008843CF" w:rsidRPr="00285291" w:rsidRDefault="008843CF" w:rsidP="008843C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5AEC5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</w:rPr>
              <w:t xml:space="preserve">Мероприятие по развитие и функционирование дорожного хозяйства и </w:t>
            </w:r>
            <w:r w:rsidRPr="00285291">
              <w:rPr>
                <w:b/>
                <w:sz w:val="22"/>
                <w:szCs w:val="22"/>
              </w:rPr>
              <w:lastRenderedPageBreak/>
              <w:t>развитие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EB2A1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05 1010000 0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79617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5D4C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FFF9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BD8AB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F6B2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53F1E8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183B71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678,0</w:t>
            </w:r>
          </w:p>
          <w:p w14:paraId="05143CF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44F8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D1C194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A01AE6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859,0</w:t>
            </w:r>
          </w:p>
          <w:p w14:paraId="1D8C6C7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8843CF" w:rsidRPr="00285291" w14:paraId="5BEDDB6D" w14:textId="77777777" w:rsidTr="008843CF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04C5F23" w14:textId="77777777" w:rsidR="008843CF" w:rsidRPr="00285291" w:rsidRDefault="008843CF" w:rsidP="008843C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AA4FE" w14:textId="77777777" w:rsidR="008843CF" w:rsidRPr="00285291" w:rsidRDefault="008843CF" w:rsidP="008843CF">
            <w:pPr>
              <w:spacing w:line="276" w:lineRule="auto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Основное </w:t>
            </w:r>
            <w:proofErr w:type="gramStart"/>
            <w:r w:rsidRPr="00285291">
              <w:rPr>
                <w:b/>
                <w:sz w:val="22"/>
                <w:szCs w:val="22"/>
              </w:rPr>
              <w:t>мероприятие  «</w:t>
            </w:r>
            <w:proofErr w:type="gramEnd"/>
            <w:r w:rsidRPr="00285291">
              <w:rPr>
                <w:b/>
                <w:sz w:val="22"/>
                <w:szCs w:val="22"/>
              </w:rPr>
              <w:t xml:space="preserve">Содержание и ремонт автомобильных дорог общего пользования , местного значения находящихся в границах </w:t>
            </w:r>
            <w:proofErr w:type="spellStart"/>
            <w:r w:rsidRPr="00285291">
              <w:rPr>
                <w:b/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</w:rPr>
              <w:t xml:space="preserve"> сельского поселения» 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897F8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05 10191290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AA397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2AEE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D7B9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5C69D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61AB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74C2A7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004CE7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2C6B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53F0A0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E700E9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859,0</w:t>
            </w:r>
          </w:p>
        </w:tc>
      </w:tr>
      <w:tr w:rsidR="008843CF" w:rsidRPr="00285291" w14:paraId="73F6ABC0" w14:textId="77777777" w:rsidTr="008843CF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F07D391" w14:textId="77777777" w:rsidR="008843CF" w:rsidRPr="00285291" w:rsidRDefault="008843CF" w:rsidP="008843C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C3BE3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Мероприятия по направлению расходов местного бюджета по предоставлению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субсидий  бюджету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района на мероприятия по развитию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267FA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05 1 01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9846  0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BCD0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5F61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DA03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A79CF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CB04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E436ED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BFFAF7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AFAD95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46FF30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A73D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CB9A8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7F53F69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68E625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F601447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0,0</w:t>
            </w:r>
          </w:p>
        </w:tc>
      </w:tr>
      <w:tr w:rsidR="008843CF" w:rsidRPr="00285291" w14:paraId="108C3955" w14:textId="77777777" w:rsidTr="008843CF">
        <w:trPr>
          <w:trHeight w:val="6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927DB4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46725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"Муниципальное </w:t>
            </w:r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управление 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5D84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04 0 </w:t>
            </w:r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>00  0000</w:t>
            </w:r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7BDF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07FB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012B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DA55F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B209EA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32FC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6FDC21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00B8E1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6563EB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2555,9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0440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62E82B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1591C3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29C483E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2765,1</w:t>
            </w:r>
          </w:p>
        </w:tc>
      </w:tr>
      <w:tr w:rsidR="008843CF" w:rsidRPr="00285291" w14:paraId="563219B9" w14:textId="77777777" w:rsidTr="008843CF">
        <w:trPr>
          <w:trHeight w:val="5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803E4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31AAA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2CDF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04 1 00 0000 0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541C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8FAC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8B65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9948C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08AEF1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205B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1A118B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C3DEDE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CDDC9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A352F4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56386A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2576,0</w:t>
            </w:r>
          </w:p>
        </w:tc>
      </w:tr>
      <w:tr w:rsidR="008843CF" w:rsidRPr="00285291" w14:paraId="17AAB6B7" w14:textId="77777777" w:rsidTr="008843CF">
        <w:trPr>
          <w:trHeight w:val="126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11B29C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DF3CC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« Расходы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на обеспечение деятельности  главы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 поселения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муниципального района Воронежской области»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EACE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01  9202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B106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1F38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831E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C0073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1036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0E88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546257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F18219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BCCA19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 w:rsidRPr="00285291">
              <w:rPr>
                <w:b/>
                <w:sz w:val="22"/>
                <w:szCs w:val="22"/>
                <w:lang w:eastAsia="en-US"/>
              </w:rPr>
              <w:t>50,0</w:t>
            </w:r>
          </w:p>
          <w:p w14:paraId="24614AD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0301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7C16EA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BE81B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1821D4C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 w:rsidRPr="00285291">
              <w:rPr>
                <w:b/>
                <w:sz w:val="22"/>
                <w:szCs w:val="22"/>
                <w:lang w:eastAsia="en-US"/>
              </w:rPr>
              <w:t>50,0</w:t>
            </w:r>
          </w:p>
        </w:tc>
      </w:tr>
      <w:tr w:rsidR="008843CF" w:rsidRPr="00285291" w14:paraId="3D60B9A6" w14:textId="77777777" w:rsidTr="008843CF">
        <w:trPr>
          <w:trHeight w:val="11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30569C" w14:textId="77777777" w:rsidR="008843CF" w:rsidRPr="00285291" w:rsidRDefault="008843CF" w:rsidP="008843C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76720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Расходы на выплаты главы в целях обеспечения выполнения функций </w:t>
            </w: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C294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04 1 01 9202 0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7EC1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93F3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A18E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1A81E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1036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696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6D99E8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5A2D85D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3533A48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AEFB579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911AA3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950,0</w:t>
            </w:r>
          </w:p>
          <w:p w14:paraId="25BBCFD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121D02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B994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E74E1B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504BD24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1D8F1D0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AC162F8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7FEBCF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950,0</w:t>
            </w:r>
          </w:p>
          <w:p w14:paraId="32A3CCF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0FAB78F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43CF" w:rsidRPr="00285291" w14:paraId="55B2599F" w14:textId="77777777" w:rsidTr="008843CF">
        <w:trPr>
          <w:trHeight w:val="125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BEE0D5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lastRenderedPageBreak/>
              <w:t>4.1.2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428D1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«Расходы на обеспечение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функций  органов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местного самоуправления администрации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 поселения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муниципального района Воронежской области»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EA0D0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04 1 02 9201 0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BF89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CBF6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89B2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84156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3024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7120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1BA593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4FCD324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23CEF36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6B1AA01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8D3DBD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  <w:r w:rsidRPr="00285291">
              <w:rPr>
                <w:b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52A5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555E25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AD7CBF8" w14:textId="77777777" w:rsidR="008843CF" w:rsidRDefault="008843CF" w:rsidP="008843CF">
            <w:pPr>
              <w:spacing w:line="276" w:lineRule="auto"/>
              <w:rPr>
                <w:b/>
                <w:lang w:eastAsia="en-US"/>
              </w:rPr>
            </w:pPr>
          </w:p>
          <w:p w14:paraId="63B89659" w14:textId="77777777" w:rsidR="008843CF" w:rsidRDefault="008843CF" w:rsidP="008843CF">
            <w:pPr>
              <w:spacing w:line="276" w:lineRule="auto"/>
              <w:rPr>
                <w:b/>
                <w:lang w:eastAsia="en-US"/>
              </w:rPr>
            </w:pPr>
          </w:p>
          <w:p w14:paraId="3B6CC972" w14:textId="77777777" w:rsidR="008843CF" w:rsidRDefault="008843CF" w:rsidP="008843CF">
            <w:pPr>
              <w:spacing w:line="276" w:lineRule="auto"/>
              <w:rPr>
                <w:b/>
                <w:lang w:eastAsia="en-US"/>
              </w:rPr>
            </w:pPr>
          </w:p>
          <w:p w14:paraId="5778F095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  <w:r w:rsidRPr="00285291">
              <w:rPr>
                <w:b/>
                <w:sz w:val="22"/>
                <w:szCs w:val="22"/>
                <w:lang w:eastAsia="en-US"/>
              </w:rPr>
              <w:t>00,0</w:t>
            </w:r>
          </w:p>
        </w:tc>
      </w:tr>
      <w:tr w:rsidR="008843CF" w:rsidRPr="00285291" w14:paraId="23FEA69C" w14:textId="77777777" w:rsidTr="008843CF">
        <w:trPr>
          <w:trHeight w:val="130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250C44" w14:textId="77777777" w:rsidR="008843CF" w:rsidRPr="00285291" w:rsidRDefault="008843CF" w:rsidP="008843C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546EEF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0A5A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02  9201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102C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3EB07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C2C8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043D3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3024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D0D2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9DD233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39C133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5996F4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A4F77A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5AF583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  <w:r w:rsidRPr="00285291">
              <w:rPr>
                <w:b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7294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356EAE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87E413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E97B1C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C8C8D0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70B9FCF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  <w:r w:rsidRPr="00285291">
              <w:rPr>
                <w:b/>
                <w:sz w:val="22"/>
                <w:szCs w:val="22"/>
                <w:lang w:eastAsia="en-US"/>
              </w:rPr>
              <w:t>00,0</w:t>
            </w:r>
          </w:p>
        </w:tc>
      </w:tr>
      <w:tr w:rsidR="008843CF" w:rsidRPr="00285291" w14:paraId="4B903F5D" w14:textId="77777777" w:rsidTr="008843CF">
        <w:trPr>
          <w:trHeight w:val="69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4A836A" w14:textId="77777777" w:rsidR="008843CF" w:rsidRPr="00285291" w:rsidRDefault="008843CF" w:rsidP="008843C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0640E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B5250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02  9201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1B030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0F53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BCEF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1EC18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562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41B6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1CD49A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Pr="00285291">
              <w:rPr>
                <w:b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DE8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9584D09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285291">
              <w:rPr>
                <w:b/>
                <w:sz w:val="22"/>
                <w:szCs w:val="22"/>
                <w:lang w:eastAsia="en-US"/>
              </w:rPr>
              <w:t>00,0</w:t>
            </w:r>
          </w:p>
        </w:tc>
      </w:tr>
      <w:tr w:rsidR="008843CF" w:rsidRPr="00285291" w14:paraId="6E2EA8DA" w14:textId="77777777" w:rsidTr="008843CF">
        <w:trPr>
          <w:trHeight w:val="5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DBBE9B" w14:textId="77777777" w:rsidR="008843CF" w:rsidRPr="00285291" w:rsidRDefault="008843CF" w:rsidP="008843C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2C28C2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47C6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02  9201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58B2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759D0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D5ED4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EB8B7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1FA4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C0A9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8843CF" w:rsidRPr="00285291" w14:paraId="7D9E8F71" w14:textId="77777777" w:rsidTr="008843CF">
        <w:trPr>
          <w:trHeight w:val="107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0B247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4.1.3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403AB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поселения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муниципального района Воронежской области»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D819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03  9020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1B98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8306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706D7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FE2AF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1CC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8349AA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51D924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A8225B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DEE52A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56A5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E2E7D9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8955489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3D8F29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4DEACF8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8843CF" w:rsidRPr="00285291" w14:paraId="57C8120D" w14:textId="77777777" w:rsidTr="008843CF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F1CAB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FB11F8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Закупка товаров работ, и услуг для государственных </w:t>
            </w: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D2D1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 xml:space="preserve"> 04 1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03  9020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8791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A532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5CDC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44ECE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40C23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A688F1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45C1D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72A2B32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8843CF" w:rsidRPr="00285291" w14:paraId="30C65105" w14:textId="77777777" w:rsidTr="008843CF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69645A" w14:textId="77777777" w:rsidR="008843CF" w:rsidRPr="00D22D33" w:rsidRDefault="008843CF" w:rsidP="008843CF">
            <w:pPr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  <w:r w:rsidRPr="00D22D33">
              <w:rPr>
                <w:b/>
                <w:bCs/>
                <w:color w:val="FF0000"/>
                <w:lang w:eastAsia="en-US"/>
              </w:rPr>
              <w:t>4.1.4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3B8C31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Мероприятие по выполнению расходов местного бюджета на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финансовое  обеспечение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деятельности председателя Контрольно-счетной палаты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DEFD2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04 1 02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9205  0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6611B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2B62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2EF1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2B98B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8F011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D28DFC9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41E107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06A752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1E3849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562027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C046C3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0B73DB0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8843CF" w:rsidRPr="00285291" w14:paraId="54B7673A" w14:textId="77777777" w:rsidTr="008843CF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1EFC9D" w14:textId="77777777" w:rsidR="008843CF" w:rsidRPr="00D22D33" w:rsidRDefault="008843CF" w:rsidP="008843CF">
            <w:pPr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  <w:r w:rsidRPr="00D22D33">
              <w:rPr>
                <w:b/>
                <w:bCs/>
                <w:color w:val="FF0000"/>
                <w:lang w:eastAsia="en-US"/>
              </w:rPr>
              <w:t>4.1.5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CDFE09" w14:textId="77777777" w:rsidR="008843CF" w:rsidRPr="004A40ED" w:rsidRDefault="008843CF" w:rsidP="008843CF">
            <w:pPr>
              <w:pStyle w:val="af3"/>
              <w:rPr>
                <w:b/>
              </w:rPr>
            </w:pPr>
            <w:r w:rsidRPr="004A40ED">
              <w:rPr>
                <w:b/>
              </w:rPr>
              <w:t xml:space="preserve">Мероприятие по выполнению расходов   связанных с подготовкой и проведением выборов в Совет народных депутатов </w:t>
            </w:r>
            <w:proofErr w:type="spellStart"/>
            <w:r w:rsidRPr="004A40ED">
              <w:rPr>
                <w:b/>
              </w:rPr>
              <w:t>Нижнекатуховского</w:t>
            </w:r>
            <w:proofErr w:type="spellEnd"/>
            <w:r w:rsidRPr="004A40ED">
              <w:rPr>
                <w:b/>
              </w:rPr>
              <w:t xml:space="preserve"> сельского </w:t>
            </w:r>
            <w:proofErr w:type="gramStart"/>
            <w:r w:rsidRPr="004A40ED">
              <w:rPr>
                <w:b/>
              </w:rPr>
              <w:t>поселения.(</w:t>
            </w:r>
            <w:proofErr w:type="gramEnd"/>
            <w:r w:rsidRPr="004A40ED">
              <w:rPr>
                <w:b/>
              </w:rPr>
              <w:t>Закупка товаров, работ и услуг для государственных(муниципальных) нужд)</w:t>
            </w:r>
          </w:p>
          <w:p w14:paraId="7797616E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81A1B7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04 1 03 9011 0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259A8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A738D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3B6DB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EDADE5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3519E9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2FD2D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8843CF" w:rsidRPr="00285291" w14:paraId="1F970AAC" w14:textId="77777777" w:rsidTr="008843CF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B000AF7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4.1.6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B178F9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мероприятие  «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AE11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0 4 1 04 5118 0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1A1A48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EF759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3FE3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0BE7E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CB9E9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29010B9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BDE6B6F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ECC868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177,9</w:t>
            </w:r>
          </w:p>
          <w:p w14:paraId="27528134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333614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280C9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C785D0A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0963474" w14:textId="77777777" w:rsidR="008843CF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D672EA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184,1</w:t>
            </w:r>
          </w:p>
          <w:p w14:paraId="7A761881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843CF" w:rsidRPr="00285291" w14:paraId="4539CF36" w14:textId="77777777" w:rsidTr="008843CF">
        <w:trPr>
          <w:trHeight w:val="14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811B1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7FF97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52857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0 4 1 04 5118 0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409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F9010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679E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3030D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EADB5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2EAA70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F17CE0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F47CBB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06012C2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0BC9B68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165,9</w:t>
            </w:r>
          </w:p>
          <w:p w14:paraId="4EA2B33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2C2BF1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429BB56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48DE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9C4076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05D786D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CE1BE4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B4E352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595D2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172,1</w:t>
            </w:r>
          </w:p>
          <w:p w14:paraId="7957680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93F8E1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63BF52F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843CF" w:rsidRPr="00285291" w14:paraId="73CEF4DE" w14:textId="77777777" w:rsidTr="008843CF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CF1ADD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67EBC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Закупка товаров работ, и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89BB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0 4 1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04  5118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B3FE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075F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B2D4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15940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8F9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1DA57D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7BD1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6CE4F8F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8843CF" w:rsidRPr="00285291" w14:paraId="52523890" w14:textId="77777777" w:rsidTr="008843CF">
        <w:trPr>
          <w:trHeight w:val="70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4D345" w14:textId="77777777" w:rsidR="008843CF" w:rsidRPr="00285291" w:rsidRDefault="008843CF" w:rsidP="008843C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4.1.7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9EA31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мероприятие  «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Защита  населения и территории  от чрезвычайных ситуаций и пожаров»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A116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04 1 05 9143 0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A475B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024A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C110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2565D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113D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82403EA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8B700C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67550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FEF6AC9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</w:p>
          <w:p w14:paraId="0EE06A14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</w:tr>
      <w:tr w:rsidR="008843CF" w:rsidRPr="00285291" w14:paraId="3D9CEDD4" w14:textId="77777777" w:rsidTr="008843CF">
        <w:trPr>
          <w:trHeight w:val="70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50C81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9547B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AADA7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04 1 05 9143 0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4B7A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5A521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CD6A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14A19C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8B3B1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B6254D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E414F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8FC2ED2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8843CF" w:rsidRPr="00285291" w14:paraId="71280C14" w14:textId="77777777" w:rsidTr="008843CF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5CB90E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4.1.8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41C2A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Резервный фонд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муниципального района, о</w:t>
            </w:r>
            <w:r w:rsidRPr="00285291">
              <w:rPr>
                <w:b/>
                <w:sz w:val="22"/>
                <w:szCs w:val="22"/>
                <w:lang w:eastAsia="en-US"/>
              </w:rPr>
              <w:t>сновное мероприятие» 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9351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1E5EE1F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04 1 05 2057 0</w:t>
            </w:r>
          </w:p>
          <w:p w14:paraId="5CECFB65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52D4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5EF1A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2A625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6C89E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3EA37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D24C3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8843CF" w:rsidRPr="00285291" w14:paraId="54DA7E79" w14:textId="77777777" w:rsidTr="008843CF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6440CC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68A62" w14:textId="77777777" w:rsidR="008843CF" w:rsidRPr="00285291" w:rsidRDefault="008843CF" w:rsidP="008843CF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794E3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04 1 05 2057 0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7A6A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1148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C8FC6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D482E2" w14:textId="77777777" w:rsidR="008843CF" w:rsidRPr="00285291" w:rsidRDefault="008843CF" w:rsidP="008843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FDEE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3679B" w14:textId="77777777" w:rsidR="008843CF" w:rsidRPr="00285291" w:rsidRDefault="008843CF" w:rsidP="008843CF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14:paraId="5D32C7A4" w14:textId="77777777" w:rsidR="008843CF" w:rsidRDefault="008843CF" w:rsidP="008843CF">
      <w:pPr>
        <w:tabs>
          <w:tab w:val="left" w:pos="2430"/>
        </w:tabs>
        <w:rPr>
          <w:sz w:val="28"/>
          <w:szCs w:val="28"/>
        </w:rPr>
      </w:pPr>
    </w:p>
    <w:p w14:paraId="7C8D4FCC" w14:textId="01BABB11" w:rsidR="008843CF" w:rsidRDefault="008843CF" w:rsidP="008843CF">
      <w:pPr>
        <w:tabs>
          <w:tab w:val="left" w:pos="5607"/>
        </w:tabs>
      </w:pPr>
      <w:r>
        <w:t>.»</w:t>
      </w:r>
    </w:p>
    <w:p w14:paraId="73A7201D" w14:textId="6D87E76E" w:rsidR="008843CF" w:rsidRDefault="008843CF" w:rsidP="008843CF">
      <w:pPr>
        <w:tabs>
          <w:tab w:val="left" w:pos="5607"/>
        </w:tabs>
      </w:pPr>
    </w:p>
    <w:p w14:paraId="11C6514A" w14:textId="00292DC6" w:rsidR="008843CF" w:rsidRDefault="008843CF" w:rsidP="008843CF">
      <w:pPr>
        <w:tabs>
          <w:tab w:val="left" w:pos="5607"/>
        </w:tabs>
      </w:pPr>
    </w:p>
    <w:p w14:paraId="46CDA6A6" w14:textId="5A7EFE1A" w:rsidR="008843CF" w:rsidRDefault="008843CF" w:rsidP="008843CF">
      <w:pPr>
        <w:tabs>
          <w:tab w:val="left" w:pos="5607"/>
        </w:tabs>
      </w:pPr>
    </w:p>
    <w:p w14:paraId="54E724D4" w14:textId="427CBCBF" w:rsidR="008843CF" w:rsidRDefault="008843CF" w:rsidP="008843CF">
      <w:pPr>
        <w:tabs>
          <w:tab w:val="left" w:pos="5607"/>
        </w:tabs>
      </w:pPr>
    </w:p>
    <w:p w14:paraId="4661BC29" w14:textId="2E7C4364" w:rsidR="008843CF" w:rsidRDefault="008843CF" w:rsidP="008843CF">
      <w:pPr>
        <w:tabs>
          <w:tab w:val="left" w:pos="5607"/>
        </w:tabs>
      </w:pPr>
    </w:p>
    <w:p w14:paraId="70322CA4" w14:textId="4FE77D33" w:rsidR="008843CF" w:rsidRDefault="008843CF" w:rsidP="008843CF">
      <w:pPr>
        <w:tabs>
          <w:tab w:val="left" w:pos="5607"/>
        </w:tabs>
      </w:pPr>
    </w:p>
    <w:p w14:paraId="7EBADD79" w14:textId="61CF63E4" w:rsidR="008843CF" w:rsidRDefault="008843CF" w:rsidP="008843CF">
      <w:pPr>
        <w:tabs>
          <w:tab w:val="left" w:pos="5607"/>
        </w:tabs>
      </w:pPr>
    </w:p>
    <w:p w14:paraId="6C380242" w14:textId="3BBB956A" w:rsidR="008843CF" w:rsidRDefault="008843CF" w:rsidP="008843CF">
      <w:pPr>
        <w:tabs>
          <w:tab w:val="left" w:pos="5607"/>
        </w:tabs>
      </w:pPr>
    </w:p>
    <w:p w14:paraId="265FCBAA" w14:textId="44150F86" w:rsidR="008843CF" w:rsidRDefault="008843CF" w:rsidP="008843CF">
      <w:pPr>
        <w:tabs>
          <w:tab w:val="left" w:pos="5607"/>
        </w:tabs>
      </w:pPr>
    </w:p>
    <w:p w14:paraId="77016E8E" w14:textId="0CFB267D" w:rsidR="008843CF" w:rsidRDefault="008843CF" w:rsidP="008843CF">
      <w:pPr>
        <w:tabs>
          <w:tab w:val="left" w:pos="5607"/>
        </w:tabs>
      </w:pPr>
    </w:p>
    <w:p w14:paraId="1A004847" w14:textId="17E18E7B" w:rsidR="008843CF" w:rsidRDefault="008843CF" w:rsidP="008843CF">
      <w:pPr>
        <w:tabs>
          <w:tab w:val="left" w:pos="5607"/>
        </w:tabs>
      </w:pPr>
    </w:p>
    <w:p w14:paraId="4323D17C" w14:textId="502862DB" w:rsidR="008843CF" w:rsidRDefault="008843CF" w:rsidP="008843CF">
      <w:pPr>
        <w:tabs>
          <w:tab w:val="left" w:pos="5607"/>
        </w:tabs>
      </w:pPr>
    </w:p>
    <w:p w14:paraId="3865391C" w14:textId="1E4CC0F0" w:rsidR="008843CF" w:rsidRDefault="008843CF" w:rsidP="008843CF">
      <w:pPr>
        <w:tabs>
          <w:tab w:val="left" w:pos="5607"/>
        </w:tabs>
      </w:pPr>
    </w:p>
    <w:p w14:paraId="019281E5" w14:textId="6C8DE556" w:rsidR="008843CF" w:rsidRDefault="008843CF" w:rsidP="008843CF">
      <w:pPr>
        <w:tabs>
          <w:tab w:val="left" w:pos="5607"/>
        </w:tabs>
      </w:pPr>
    </w:p>
    <w:p w14:paraId="1AA40876" w14:textId="21E54B65" w:rsidR="008843CF" w:rsidRDefault="008843CF" w:rsidP="008843CF">
      <w:pPr>
        <w:tabs>
          <w:tab w:val="left" w:pos="5607"/>
        </w:tabs>
      </w:pPr>
    </w:p>
    <w:p w14:paraId="748A21D4" w14:textId="7240AE6F" w:rsidR="008843CF" w:rsidRDefault="008843CF" w:rsidP="008843CF">
      <w:pPr>
        <w:tabs>
          <w:tab w:val="left" w:pos="5607"/>
        </w:tabs>
      </w:pPr>
    </w:p>
    <w:p w14:paraId="3670D23C" w14:textId="213E0FA8" w:rsidR="008843CF" w:rsidRDefault="008843CF" w:rsidP="008843CF">
      <w:pPr>
        <w:tabs>
          <w:tab w:val="left" w:pos="5607"/>
        </w:tabs>
      </w:pPr>
    </w:p>
    <w:p w14:paraId="64EB5AEC" w14:textId="340C0719" w:rsidR="008843CF" w:rsidRDefault="008843CF" w:rsidP="008843CF">
      <w:pPr>
        <w:tabs>
          <w:tab w:val="left" w:pos="5607"/>
        </w:tabs>
      </w:pPr>
    </w:p>
    <w:p w14:paraId="4C790B1F" w14:textId="5AAC7136" w:rsidR="008843CF" w:rsidRDefault="008843CF" w:rsidP="008843CF">
      <w:pPr>
        <w:tabs>
          <w:tab w:val="left" w:pos="5607"/>
        </w:tabs>
      </w:pPr>
    </w:p>
    <w:p w14:paraId="2480135D" w14:textId="60739C18" w:rsidR="008843CF" w:rsidRDefault="008843CF" w:rsidP="008843CF">
      <w:pPr>
        <w:tabs>
          <w:tab w:val="left" w:pos="5607"/>
        </w:tabs>
      </w:pPr>
    </w:p>
    <w:p w14:paraId="4E381F3B" w14:textId="5A130475" w:rsidR="008843CF" w:rsidRDefault="008843CF" w:rsidP="008843CF">
      <w:pPr>
        <w:tabs>
          <w:tab w:val="left" w:pos="5607"/>
        </w:tabs>
      </w:pPr>
    </w:p>
    <w:p w14:paraId="269ED72B" w14:textId="36B15E38" w:rsidR="008843CF" w:rsidRDefault="008843CF" w:rsidP="008843CF">
      <w:pPr>
        <w:tabs>
          <w:tab w:val="left" w:pos="5607"/>
        </w:tabs>
      </w:pPr>
    </w:p>
    <w:p w14:paraId="4D785CC4" w14:textId="1D8B9D8D" w:rsidR="008843CF" w:rsidRDefault="008843CF" w:rsidP="008843CF">
      <w:pPr>
        <w:tabs>
          <w:tab w:val="left" w:pos="5607"/>
        </w:tabs>
      </w:pPr>
    </w:p>
    <w:p w14:paraId="1027F59B" w14:textId="6805E471" w:rsidR="008843CF" w:rsidRDefault="008843CF" w:rsidP="008843CF">
      <w:pPr>
        <w:tabs>
          <w:tab w:val="left" w:pos="5607"/>
        </w:tabs>
      </w:pPr>
    </w:p>
    <w:p w14:paraId="4519B88A" w14:textId="06C958C8" w:rsidR="008843CF" w:rsidRDefault="008843CF" w:rsidP="008843CF">
      <w:pPr>
        <w:tabs>
          <w:tab w:val="left" w:pos="5607"/>
        </w:tabs>
      </w:pPr>
    </w:p>
    <w:p w14:paraId="755FB18B" w14:textId="732B06DF" w:rsidR="008843CF" w:rsidRDefault="008843CF" w:rsidP="008843CF">
      <w:pPr>
        <w:tabs>
          <w:tab w:val="left" w:pos="5607"/>
        </w:tabs>
      </w:pPr>
    </w:p>
    <w:p w14:paraId="54B39012" w14:textId="07AAF482" w:rsidR="008843CF" w:rsidRDefault="008843CF" w:rsidP="008843CF">
      <w:pPr>
        <w:tabs>
          <w:tab w:val="left" w:pos="5607"/>
        </w:tabs>
      </w:pPr>
    </w:p>
    <w:p w14:paraId="4472DD44" w14:textId="059F62D5" w:rsidR="008843CF" w:rsidRDefault="008843CF" w:rsidP="008843CF">
      <w:pPr>
        <w:tabs>
          <w:tab w:val="left" w:pos="5607"/>
        </w:tabs>
      </w:pPr>
    </w:p>
    <w:p w14:paraId="4E9F32C9" w14:textId="4C6C25B5" w:rsidR="008843CF" w:rsidRDefault="008843CF" w:rsidP="008843CF">
      <w:pPr>
        <w:tabs>
          <w:tab w:val="left" w:pos="5607"/>
        </w:tabs>
      </w:pPr>
    </w:p>
    <w:p w14:paraId="6BEF5EAD" w14:textId="59100F74" w:rsidR="008843CF" w:rsidRDefault="008843CF" w:rsidP="008843CF">
      <w:pPr>
        <w:tabs>
          <w:tab w:val="left" w:pos="5607"/>
        </w:tabs>
      </w:pPr>
    </w:p>
    <w:p w14:paraId="582DB1AD" w14:textId="6C062033" w:rsidR="008843CF" w:rsidRDefault="008843CF" w:rsidP="008843CF">
      <w:pPr>
        <w:tabs>
          <w:tab w:val="left" w:pos="5607"/>
        </w:tabs>
      </w:pPr>
    </w:p>
    <w:p w14:paraId="420E2303" w14:textId="336205E1" w:rsidR="008843CF" w:rsidRDefault="008843CF" w:rsidP="008843CF">
      <w:pPr>
        <w:tabs>
          <w:tab w:val="left" w:pos="5607"/>
        </w:tabs>
      </w:pPr>
    </w:p>
    <w:p w14:paraId="52884FC5" w14:textId="526919E6" w:rsidR="008843CF" w:rsidRDefault="008843CF" w:rsidP="008843CF">
      <w:pPr>
        <w:tabs>
          <w:tab w:val="left" w:pos="5607"/>
        </w:tabs>
      </w:pPr>
    </w:p>
    <w:p w14:paraId="06584E82" w14:textId="10ADF100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99337038"/>
      <w:r>
        <w:rPr>
          <w:rFonts w:ascii="Times New Roman" w:hAnsi="Times New Roman" w:cs="Times New Roman"/>
          <w:b/>
          <w:bCs/>
          <w:sz w:val="28"/>
          <w:szCs w:val="28"/>
        </w:rPr>
        <w:t>Приложение 5 к решению</w:t>
      </w:r>
    </w:p>
    <w:p w14:paraId="04C881EF" w14:textId="77777777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народных депутатов</w:t>
      </w:r>
    </w:p>
    <w:p w14:paraId="1B2D63DA" w14:textId="77777777" w:rsidR="008843CF" w:rsidRDefault="008843CF" w:rsidP="008843CF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25136486" w14:textId="771E2D69" w:rsidR="008843CF" w:rsidRDefault="008843CF" w:rsidP="008843CF">
      <w:pPr>
        <w:tabs>
          <w:tab w:val="left" w:pos="560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от 22.05.2025г. № 201</w:t>
      </w:r>
    </w:p>
    <w:bookmarkEnd w:id="4"/>
    <w:p w14:paraId="5BC11E30" w14:textId="1AAFF9D2" w:rsidR="005B1494" w:rsidRPr="005B1494" w:rsidRDefault="005B1494" w:rsidP="005B1494"/>
    <w:p w14:paraId="6C0FB3B8" w14:textId="316E9028" w:rsidR="005B1494" w:rsidRDefault="005B1494" w:rsidP="005B1494">
      <w:pPr>
        <w:rPr>
          <w:b/>
          <w:bCs/>
          <w:sz w:val="28"/>
          <w:szCs w:val="28"/>
        </w:rPr>
      </w:pPr>
    </w:p>
    <w:p w14:paraId="287C8DC4" w14:textId="3CFC228D" w:rsidR="005B1494" w:rsidRPr="001C7C29" w:rsidRDefault="005B1494" w:rsidP="005B1494">
      <w:pPr>
        <w:tabs>
          <w:tab w:val="left" w:pos="6645"/>
        </w:tabs>
        <w:jc w:val="right"/>
        <w:rPr>
          <w:sz w:val="28"/>
          <w:szCs w:val="28"/>
        </w:rPr>
      </w:pPr>
      <w:r>
        <w:tab/>
        <w:t>«</w:t>
      </w:r>
      <w:r w:rsidRPr="001C7C29">
        <w:rPr>
          <w:sz w:val="28"/>
          <w:szCs w:val="28"/>
        </w:rPr>
        <w:t>Приложение 5 к решению</w:t>
      </w:r>
    </w:p>
    <w:p w14:paraId="4D576228" w14:textId="77777777" w:rsidR="005B1494" w:rsidRPr="001C7C29" w:rsidRDefault="005B1494" w:rsidP="005B1494">
      <w:pPr>
        <w:tabs>
          <w:tab w:val="left" w:pos="6645"/>
        </w:tabs>
        <w:jc w:val="right"/>
        <w:rPr>
          <w:sz w:val="28"/>
          <w:szCs w:val="28"/>
        </w:rPr>
      </w:pPr>
      <w:r w:rsidRPr="001C7C29">
        <w:rPr>
          <w:sz w:val="28"/>
          <w:szCs w:val="28"/>
        </w:rPr>
        <w:t xml:space="preserve"> Совета народных депутатов</w:t>
      </w:r>
    </w:p>
    <w:p w14:paraId="2C5D7D16" w14:textId="77777777" w:rsidR="005B1494" w:rsidRPr="001C7C29" w:rsidRDefault="005B1494" w:rsidP="005B1494">
      <w:pPr>
        <w:tabs>
          <w:tab w:val="left" w:pos="6645"/>
        </w:tabs>
        <w:jc w:val="right"/>
        <w:rPr>
          <w:sz w:val="28"/>
          <w:szCs w:val="28"/>
        </w:rPr>
      </w:pPr>
      <w:proofErr w:type="spellStart"/>
      <w:r w:rsidRPr="001C7C29">
        <w:rPr>
          <w:sz w:val="28"/>
          <w:szCs w:val="28"/>
        </w:rPr>
        <w:t>Нижнекатуховского</w:t>
      </w:r>
      <w:proofErr w:type="spellEnd"/>
      <w:r w:rsidRPr="001C7C29">
        <w:rPr>
          <w:sz w:val="28"/>
          <w:szCs w:val="28"/>
        </w:rPr>
        <w:t xml:space="preserve"> сельского поселения</w:t>
      </w:r>
    </w:p>
    <w:p w14:paraId="199485B1" w14:textId="5613A8E1" w:rsidR="005B1494" w:rsidRPr="001C7C29" w:rsidRDefault="005B1494" w:rsidP="005B1494">
      <w:pPr>
        <w:tabs>
          <w:tab w:val="left" w:pos="1740"/>
        </w:tabs>
        <w:jc w:val="right"/>
        <w:rPr>
          <w:sz w:val="28"/>
          <w:szCs w:val="28"/>
        </w:rPr>
      </w:pPr>
      <w:r w:rsidRPr="001C7C29">
        <w:rPr>
          <w:sz w:val="28"/>
          <w:szCs w:val="28"/>
        </w:rPr>
        <w:t xml:space="preserve">      от 27.12.2024г.№181</w:t>
      </w:r>
    </w:p>
    <w:p w14:paraId="71D9A2D3" w14:textId="77777777" w:rsidR="005B1494" w:rsidRPr="001C7C29" w:rsidRDefault="005B1494" w:rsidP="005B1494">
      <w:pPr>
        <w:tabs>
          <w:tab w:val="left" w:pos="2430"/>
        </w:tabs>
        <w:rPr>
          <w:sz w:val="28"/>
          <w:szCs w:val="28"/>
        </w:rPr>
      </w:pPr>
    </w:p>
    <w:p w14:paraId="45487C74" w14:textId="77777777" w:rsidR="005B1494" w:rsidRDefault="005B1494" w:rsidP="005B1494">
      <w:pPr>
        <w:tabs>
          <w:tab w:val="left" w:pos="2430"/>
        </w:tabs>
        <w:rPr>
          <w:sz w:val="28"/>
          <w:szCs w:val="28"/>
        </w:rPr>
      </w:pPr>
    </w:p>
    <w:p w14:paraId="08DB351A" w14:textId="77777777" w:rsidR="005B1494" w:rsidRDefault="005B1494" w:rsidP="005B1494">
      <w:pPr>
        <w:rPr>
          <w:sz w:val="28"/>
          <w:szCs w:val="28"/>
        </w:rPr>
      </w:pPr>
    </w:p>
    <w:p w14:paraId="5C90DA72" w14:textId="77777777" w:rsidR="005B1494" w:rsidRPr="00482E95" w:rsidRDefault="005B1494" w:rsidP="005B1494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82E95">
        <w:rPr>
          <w:sz w:val="28"/>
          <w:szCs w:val="28"/>
        </w:rPr>
        <w:t>Перечень  муниципального</w:t>
      </w:r>
      <w:proofErr w:type="gramEnd"/>
      <w:r w:rsidRPr="00482E95">
        <w:rPr>
          <w:sz w:val="28"/>
          <w:szCs w:val="28"/>
        </w:rPr>
        <w:t xml:space="preserve"> имущества, находящегося в муниципальной собственности </w:t>
      </w:r>
      <w:proofErr w:type="spellStart"/>
      <w:r w:rsidRPr="00482E95">
        <w:rPr>
          <w:sz w:val="28"/>
          <w:szCs w:val="28"/>
        </w:rPr>
        <w:t>Нижнекатуховского</w:t>
      </w:r>
      <w:proofErr w:type="spellEnd"/>
      <w:r w:rsidRPr="00482E95">
        <w:rPr>
          <w:sz w:val="28"/>
          <w:szCs w:val="28"/>
        </w:rPr>
        <w:t xml:space="preserve"> сельского поселения </w:t>
      </w:r>
      <w:proofErr w:type="spellStart"/>
      <w:r w:rsidRPr="00482E95">
        <w:rPr>
          <w:sz w:val="28"/>
          <w:szCs w:val="28"/>
        </w:rPr>
        <w:t>Новоусманского</w:t>
      </w:r>
      <w:proofErr w:type="spellEnd"/>
      <w:r w:rsidRPr="00482E95">
        <w:rPr>
          <w:sz w:val="28"/>
          <w:szCs w:val="28"/>
        </w:rPr>
        <w:t xml:space="preserve"> муниципального района, передаваемого Межмуниципальному обществу с ограниченной ответственностью «</w:t>
      </w:r>
      <w:proofErr w:type="spellStart"/>
      <w:r w:rsidRPr="00482E95">
        <w:rPr>
          <w:sz w:val="28"/>
          <w:szCs w:val="28"/>
        </w:rPr>
        <w:t>Новоусманское</w:t>
      </w:r>
      <w:proofErr w:type="spellEnd"/>
      <w:r w:rsidRPr="00482E95">
        <w:rPr>
          <w:sz w:val="28"/>
          <w:szCs w:val="28"/>
        </w:rPr>
        <w:t xml:space="preserve"> коммунальное хозяйство»</w:t>
      </w:r>
    </w:p>
    <w:p w14:paraId="3C192380" w14:textId="77777777" w:rsidR="005B1494" w:rsidRPr="00482E95" w:rsidRDefault="005B1494" w:rsidP="005B1494">
      <w:pPr>
        <w:jc w:val="center"/>
        <w:rPr>
          <w:sz w:val="28"/>
          <w:szCs w:val="28"/>
        </w:rPr>
      </w:pPr>
      <w:r w:rsidRPr="00482E95">
        <w:rPr>
          <w:sz w:val="28"/>
          <w:szCs w:val="28"/>
        </w:rPr>
        <w:t xml:space="preserve"> в аренду</w:t>
      </w:r>
    </w:p>
    <w:p w14:paraId="2B73C868" w14:textId="77777777" w:rsidR="005B1494" w:rsidRDefault="005B1494" w:rsidP="005B1494">
      <w:pPr>
        <w:tabs>
          <w:tab w:val="left" w:pos="3180"/>
        </w:tabs>
        <w:rPr>
          <w:sz w:val="28"/>
          <w:szCs w:val="28"/>
        </w:rPr>
      </w:pPr>
    </w:p>
    <w:p w14:paraId="13DC0EA2" w14:textId="77777777" w:rsidR="005B1494" w:rsidRPr="00482E95" w:rsidRDefault="005B1494" w:rsidP="005B1494">
      <w:pPr>
        <w:rPr>
          <w:sz w:val="28"/>
          <w:szCs w:val="28"/>
        </w:rPr>
      </w:pPr>
    </w:p>
    <w:p w14:paraId="7C2A0FF3" w14:textId="77777777" w:rsidR="005B1494" w:rsidRDefault="005B1494" w:rsidP="005B1494">
      <w:pPr>
        <w:rPr>
          <w:sz w:val="28"/>
          <w:szCs w:val="28"/>
        </w:rPr>
      </w:pPr>
    </w:p>
    <w:p w14:paraId="74B2D8D5" w14:textId="77777777" w:rsidR="005B1494" w:rsidRPr="00482E95" w:rsidRDefault="005B1494" w:rsidP="005B149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8836"/>
      </w:tblGrid>
      <w:tr w:rsidR="005B1494" w:rsidRPr="00482E95" w14:paraId="4CE28431" w14:textId="77777777" w:rsidTr="0054590D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5174" w14:textId="77777777" w:rsidR="005B1494" w:rsidRPr="00482E95" w:rsidRDefault="005B1494" w:rsidP="0054590D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7C2B" w14:textId="77777777" w:rsidR="005B1494" w:rsidRPr="00482E95" w:rsidRDefault="005B1494" w:rsidP="0054590D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Наименование и адрес объекта</w:t>
            </w:r>
          </w:p>
        </w:tc>
      </w:tr>
      <w:tr w:rsidR="005B1494" w:rsidRPr="00482E95" w14:paraId="7A2629F4" w14:textId="77777777" w:rsidTr="0054590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E55" w14:textId="77777777" w:rsidR="005B1494" w:rsidRPr="00482E95" w:rsidRDefault="005B1494" w:rsidP="0054590D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4740" w14:textId="77777777" w:rsidR="005B1494" w:rsidRPr="00482E95" w:rsidRDefault="005B1494" w:rsidP="005459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82E95">
              <w:rPr>
                <w:b/>
                <w:color w:val="000000"/>
                <w:sz w:val="28"/>
                <w:szCs w:val="28"/>
              </w:rPr>
              <w:t>Артскважина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2E95">
              <w:rPr>
                <w:color w:val="000000"/>
                <w:sz w:val="28"/>
                <w:szCs w:val="28"/>
              </w:rPr>
              <w:t>с.НижняяКатуховка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>, ул. Ленина</w:t>
            </w:r>
          </w:p>
        </w:tc>
      </w:tr>
      <w:tr w:rsidR="005B1494" w:rsidRPr="00482E95" w14:paraId="14AF8EFC" w14:textId="77777777" w:rsidTr="0054590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6F53" w14:textId="77777777" w:rsidR="005B1494" w:rsidRPr="00482E95" w:rsidRDefault="005B1494" w:rsidP="0054590D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9C65" w14:textId="77777777" w:rsidR="005B1494" w:rsidRPr="00482E95" w:rsidRDefault="005B1494" w:rsidP="0054590D">
            <w:pPr>
              <w:rPr>
                <w:color w:val="000000"/>
                <w:sz w:val="28"/>
                <w:szCs w:val="28"/>
              </w:rPr>
            </w:pPr>
            <w:r w:rsidRPr="00482E95">
              <w:rPr>
                <w:b/>
                <w:color w:val="000000"/>
                <w:sz w:val="28"/>
                <w:szCs w:val="28"/>
              </w:rPr>
              <w:t>Водопровод</w:t>
            </w:r>
            <w:r w:rsidRPr="00482E9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2E95">
              <w:rPr>
                <w:color w:val="000000"/>
                <w:sz w:val="28"/>
                <w:szCs w:val="28"/>
              </w:rPr>
              <w:t>с.НижняяКатуховка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 xml:space="preserve"> ул. Ленина, ул. Молодёжная</w:t>
            </w:r>
          </w:p>
        </w:tc>
      </w:tr>
      <w:tr w:rsidR="005B1494" w:rsidRPr="00482E95" w14:paraId="60296969" w14:textId="77777777" w:rsidTr="0054590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072F" w14:textId="77777777" w:rsidR="005B1494" w:rsidRPr="00482E95" w:rsidRDefault="005B1494" w:rsidP="0054590D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51F1" w14:textId="77777777" w:rsidR="005B1494" w:rsidRPr="00482E95" w:rsidRDefault="005B1494" w:rsidP="0054590D">
            <w:pPr>
              <w:rPr>
                <w:b/>
                <w:color w:val="000000"/>
                <w:sz w:val="28"/>
                <w:szCs w:val="28"/>
              </w:rPr>
            </w:pPr>
            <w:r w:rsidRPr="00482E95">
              <w:rPr>
                <w:b/>
                <w:color w:val="000000"/>
                <w:sz w:val="28"/>
                <w:szCs w:val="28"/>
              </w:rPr>
              <w:t xml:space="preserve">Башня </w:t>
            </w:r>
            <w:proofErr w:type="spellStart"/>
            <w:r w:rsidRPr="00482E95">
              <w:rPr>
                <w:b/>
                <w:color w:val="000000"/>
                <w:sz w:val="28"/>
                <w:szCs w:val="28"/>
              </w:rPr>
              <w:t>Рожновского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 xml:space="preserve">, с. Нижняя </w:t>
            </w:r>
            <w:proofErr w:type="spellStart"/>
            <w:r w:rsidRPr="00482E95">
              <w:rPr>
                <w:color w:val="000000"/>
                <w:sz w:val="28"/>
                <w:szCs w:val="28"/>
              </w:rPr>
              <w:t>Катуховка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 xml:space="preserve"> ул. Ленина</w:t>
            </w:r>
          </w:p>
        </w:tc>
      </w:tr>
      <w:tr w:rsidR="005B1494" w:rsidRPr="00482E95" w14:paraId="58CF4F23" w14:textId="77777777" w:rsidTr="0054590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B956" w14:textId="77777777" w:rsidR="005B1494" w:rsidRPr="00482E95" w:rsidRDefault="005B1494" w:rsidP="0054590D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EA11" w14:textId="77777777" w:rsidR="005B1494" w:rsidRPr="00482E95" w:rsidRDefault="005B1494" w:rsidP="0054590D">
            <w:pPr>
              <w:rPr>
                <w:color w:val="000000"/>
                <w:sz w:val="28"/>
                <w:szCs w:val="28"/>
              </w:rPr>
            </w:pPr>
            <w:r w:rsidRPr="00482E95">
              <w:rPr>
                <w:b/>
                <w:color w:val="000000"/>
                <w:sz w:val="28"/>
                <w:szCs w:val="28"/>
              </w:rPr>
              <w:t>Павильон</w:t>
            </w:r>
            <w:r w:rsidRPr="00482E9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2E95">
              <w:rPr>
                <w:color w:val="000000"/>
                <w:sz w:val="28"/>
                <w:szCs w:val="28"/>
              </w:rPr>
              <w:t>с.НижняяКатуховка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>, ул. Ленина</w:t>
            </w:r>
          </w:p>
        </w:tc>
      </w:tr>
    </w:tbl>
    <w:p w14:paraId="241BDE10" w14:textId="77777777" w:rsidR="005B1494" w:rsidRPr="00482E95" w:rsidRDefault="005B1494" w:rsidP="005B1494">
      <w:pPr>
        <w:rPr>
          <w:sz w:val="28"/>
          <w:szCs w:val="28"/>
        </w:rPr>
      </w:pPr>
    </w:p>
    <w:p w14:paraId="5C22D850" w14:textId="77777777" w:rsidR="005B1494" w:rsidRPr="00482E95" w:rsidRDefault="005B1494" w:rsidP="005B1494">
      <w:pPr>
        <w:rPr>
          <w:sz w:val="28"/>
          <w:szCs w:val="28"/>
        </w:rPr>
      </w:pPr>
    </w:p>
    <w:p w14:paraId="3FD1605C" w14:textId="77777777" w:rsidR="005B1494" w:rsidRDefault="005B1494" w:rsidP="005B1494">
      <w:pPr>
        <w:tabs>
          <w:tab w:val="left" w:pos="2070"/>
        </w:tabs>
        <w:rPr>
          <w:sz w:val="28"/>
          <w:szCs w:val="28"/>
        </w:rPr>
      </w:pPr>
    </w:p>
    <w:p w14:paraId="5E6A8775" w14:textId="2182DDA2" w:rsidR="005B1494" w:rsidRDefault="005B1494" w:rsidP="005B1494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>.»</w:t>
      </w:r>
    </w:p>
    <w:p w14:paraId="37DB6BC5" w14:textId="77777777" w:rsidR="005B1494" w:rsidRDefault="005B1494" w:rsidP="005B1494">
      <w:pPr>
        <w:tabs>
          <w:tab w:val="left" w:pos="2070"/>
        </w:tabs>
        <w:rPr>
          <w:sz w:val="28"/>
          <w:szCs w:val="28"/>
        </w:rPr>
      </w:pPr>
    </w:p>
    <w:p w14:paraId="77C23D5A" w14:textId="77777777" w:rsidR="005B1494" w:rsidRDefault="005B1494" w:rsidP="005B1494">
      <w:pPr>
        <w:tabs>
          <w:tab w:val="left" w:pos="2070"/>
        </w:tabs>
        <w:rPr>
          <w:sz w:val="28"/>
          <w:szCs w:val="28"/>
        </w:rPr>
      </w:pPr>
    </w:p>
    <w:p w14:paraId="71B8AF43" w14:textId="77777777" w:rsidR="005B1494" w:rsidRDefault="005B1494" w:rsidP="005B1494">
      <w:pPr>
        <w:tabs>
          <w:tab w:val="left" w:pos="6645"/>
        </w:tabs>
        <w:jc w:val="right"/>
        <w:rPr>
          <w:sz w:val="32"/>
          <w:szCs w:val="32"/>
        </w:rPr>
      </w:pPr>
    </w:p>
    <w:p w14:paraId="55288A0F" w14:textId="77777777" w:rsidR="005B1494" w:rsidRDefault="005B1494" w:rsidP="005B1494">
      <w:pPr>
        <w:tabs>
          <w:tab w:val="left" w:pos="6645"/>
        </w:tabs>
        <w:jc w:val="right"/>
        <w:rPr>
          <w:sz w:val="32"/>
          <w:szCs w:val="32"/>
        </w:rPr>
      </w:pPr>
    </w:p>
    <w:p w14:paraId="0F4550DF" w14:textId="77777777" w:rsidR="005B1494" w:rsidRDefault="005B1494" w:rsidP="005B1494">
      <w:pPr>
        <w:tabs>
          <w:tab w:val="left" w:pos="6645"/>
        </w:tabs>
        <w:jc w:val="right"/>
        <w:rPr>
          <w:sz w:val="32"/>
          <w:szCs w:val="32"/>
        </w:rPr>
      </w:pPr>
    </w:p>
    <w:p w14:paraId="713C324E" w14:textId="77777777" w:rsidR="005B1494" w:rsidRDefault="005B1494" w:rsidP="005B1494">
      <w:pPr>
        <w:tabs>
          <w:tab w:val="left" w:pos="6645"/>
        </w:tabs>
        <w:jc w:val="right"/>
        <w:rPr>
          <w:sz w:val="32"/>
          <w:szCs w:val="32"/>
        </w:rPr>
      </w:pPr>
    </w:p>
    <w:p w14:paraId="2D62DC7D" w14:textId="77777777" w:rsidR="005B1494" w:rsidRDefault="005B1494" w:rsidP="005B1494">
      <w:pPr>
        <w:tabs>
          <w:tab w:val="left" w:pos="6645"/>
        </w:tabs>
        <w:jc w:val="right"/>
        <w:rPr>
          <w:sz w:val="32"/>
          <w:szCs w:val="32"/>
        </w:rPr>
      </w:pPr>
    </w:p>
    <w:p w14:paraId="799D212D" w14:textId="0B7A792F" w:rsidR="005B1494" w:rsidRDefault="005B1494" w:rsidP="005B1494">
      <w:pPr>
        <w:tabs>
          <w:tab w:val="left" w:pos="6112"/>
        </w:tabs>
      </w:pPr>
    </w:p>
    <w:p w14:paraId="732B2AD8" w14:textId="79C30734" w:rsidR="005B1494" w:rsidRDefault="005B1494" w:rsidP="005B1494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bookmarkStart w:id="5" w:name="_Hlk199337118"/>
      <w:r>
        <w:rPr>
          <w:rFonts w:ascii="Times New Roman" w:hAnsi="Times New Roman" w:cs="Times New Roman"/>
          <w:b/>
          <w:bCs/>
          <w:sz w:val="28"/>
          <w:szCs w:val="28"/>
        </w:rPr>
        <w:t>Приложение 6 к решению</w:t>
      </w:r>
    </w:p>
    <w:p w14:paraId="5A17A47E" w14:textId="77777777" w:rsidR="005B1494" w:rsidRDefault="005B1494" w:rsidP="005B1494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народных депутатов</w:t>
      </w:r>
    </w:p>
    <w:p w14:paraId="580E51B6" w14:textId="77777777" w:rsidR="005B1494" w:rsidRDefault="005B1494" w:rsidP="005B1494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38618816" w14:textId="77777777" w:rsidR="005B1494" w:rsidRDefault="005B1494" w:rsidP="005B1494">
      <w:pPr>
        <w:tabs>
          <w:tab w:val="left" w:pos="560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от 22.05.2025г. № 201</w:t>
      </w:r>
    </w:p>
    <w:bookmarkEnd w:id="5"/>
    <w:p w14:paraId="7487BFC3" w14:textId="02FED480" w:rsidR="005B1494" w:rsidRDefault="005B1494" w:rsidP="005B1494">
      <w:pPr>
        <w:tabs>
          <w:tab w:val="left" w:pos="5438"/>
        </w:tabs>
      </w:pPr>
    </w:p>
    <w:p w14:paraId="052AE11C" w14:textId="590AA1E6" w:rsidR="005B1494" w:rsidRDefault="005B1494" w:rsidP="005B1494"/>
    <w:p w14:paraId="1B4D60E8" w14:textId="14CA3F2B" w:rsidR="005B1494" w:rsidRPr="001C7C29" w:rsidRDefault="005B1494" w:rsidP="005B1494">
      <w:pPr>
        <w:tabs>
          <w:tab w:val="left" w:pos="6645"/>
        </w:tabs>
        <w:jc w:val="right"/>
        <w:rPr>
          <w:sz w:val="28"/>
          <w:szCs w:val="28"/>
        </w:rPr>
      </w:pPr>
      <w:r>
        <w:tab/>
      </w:r>
      <w:r w:rsidRPr="001C7C29">
        <w:rPr>
          <w:sz w:val="28"/>
          <w:szCs w:val="28"/>
        </w:rPr>
        <w:t>«Приложение 6 к решению</w:t>
      </w:r>
    </w:p>
    <w:p w14:paraId="028B6C11" w14:textId="77777777" w:rsidR="005B1494" w:rsidRPr="001C7C29" w:rsidRDefault="005B1494" w:rsidP="005B1494">
      <w:pPr>
        <w:tabs>
          <w:tab w:val="left" w:pos="6645"/>
        </w:tabs>
        <w:jc w:val="right"/>
        <w:rPr>
          <w:sz w:val="28"/>
          <w:szCs w:val="28"/>
        </w:rPr>
      </w:pPr>
      <w:r w:rsidRPr="001C7C29">
        <w:rPr>
          <w:sz w:val="28"/>
          <w:szCs w:val="28"/>
        </w:rPr>
        <w:t xml:space="preserve"> Совета народных депутатов</w:t>
      </w:r>
    </w:p>
    <w:p w14:paraId="39BD7C1A" w14:textId="77777777" w:rsidR="005B1494" w:rsidRPr="001C7C29" w:rsidRDefault="005B1494" w:rsidP="005B1494">
      <w:pPr>
        <w:tabs>
          <w:tab w:val="left" w:pos="6645"/>
        </w:tabs>
        <w:jc w:val="right"/>
        <w:rPr>
          <w:sz w:val="28"/>
          <w:szCs w:val="28"/>
        </w:rPr>
      </w:pPr>
      <w:proofErr w:type="spellStart"/>
      <w:r w:rsidRPr="001C7C29">
        <w:rPr>
          <w:sz w:val="28"/>
          <w:szCs w:val="28"/>
        </w:rPr>
        <w:t>Нижнекатуховского</w:t>
      </w:r>
      <w:proofErr w:type="spellEnd"/>
      <w:r w:rsidRPr="001C7C29">
        <w:rPr>
          <w:sz w:val="28"/>
          <w:szCs w:val="28"/>
        </w:rPr>
        <w:t xml:space="preserve"> сельского поселения</w:t>
      </w:r>
    </w:p>
    <w:p w14:paraId="354EC691" w14:textId="77777777" w:rsidR="005B1494" w:rsidRDefault="005B1494" w:rsidP="005B1494">
      <w:pPr>
        <w:tabs>
          <w:tab w:val="left" w:pos="1740"/>
        </w:tabs>
        <w:jc w:val="right"/>
        <w:rPr>
          <w:sz w:val="32"/>
          <w:szCs w:val="32"/>
        </w:rPr>
      </w:pPr>
      <w:r w:rsidRPr="001C7C29">
        <w:rPr>
          <w:sz w:val="28"/>
          <w:szCs w:val="28"/>
        </w:rPr>
        <w:t xml:space="preserve"> от 27.12.2024г.№181</w:t>
      </w:r>
    </w:p>
    <w:p w14:paraId="555C7760" w14:textId="77777777" w:rsidR="005B1494" w:rsidRDefault="005B1494" w:rsidP="005B1494">
      <w:pPr>
        <w:tabs>
          <w:tab w:val="left" w:pos="2070"/>
        </w:tabs>
        <w:rPr>
          <w:sz w:val="28"/>
          <w:szCs w:val="28"/>
        </w:rPr>
      </w:pPr>
    </w:p>
    <w:p w14:paraId="575C7BAF" w14:textId="77777777" w:rsidR="005B1494" w:rsidRPr="00993D42" w:rsidRDefault="005B1494" w:rsidP="005B1494">
      <w:pPr>
        <w:pStyle w:val="ae"/>
        <w:rPr>
          <w:rStyle w:val="ad"/>
          <w:rFonts w:ascii="Times New Roman" w:hAnsi="Times New Roman"/>
          <w:i w:val="0"/>
        </w:rPr>
      </w:pPr>
      <w:r w:rsidRPr="00993D42">
        <w:rPr>
          <w:rStyle w:val="ad"/>
          <w:rFonts w:ascii="Times New Roman" w:hAnsi="Times New Roman"/>
          <w:i w:val="0"/>
        </w:rPr>
        <w:t xml:space="preserve">Программа муниципальных внутренних заимствований </w:t>
      </w:r>
      <w:proofErr w:type="spellStart"/>
      <w:r>
        <w:rPr>
          <w:rStyle w:val="ad"/>
          <w:rFonts w:ascii="Times New Roman" w:hAnsi="Times New Roman"/>
          <w:i w:val="0"/>
        </w:rPr>
        <w:t>Нижнекатуховского</w:t>
      </w:r>
      <w:proofErr w:type="spellEnd"/>
      <w:r w:rsidRPr="00993D42">
        <w:rPr>
          <w:rStyle w:val="ad"/>
          <w:rFonts w:ascii="Times New Roman" w:hAnsi="Times New Roman"/>
          <w:i w:val="0"/>
        </w:rPr>
        <w:t xml:space="preserve"> сельского поселения </w:t>
      </w:r>
      <w:proofErr w:type="spellStart"/>
      <w:r w:rsidRPr="00993D42">
        <w:rPr>
          <w:rStyle w:val="ad"/>
          <w:rFonts w:ascii="Times New Roman" w:hAnsi="Times New Roman"/>
          <w:i w:val="0"/>
        </w:rPr>
        <w:t>Новоусманского</w:t>
      </w:r>
      <w:proofErr w:type="spellEnd"/>
      <w:r w:rsidRPr="00993D42">
        <w:rPr>
          <w:rStyle w:val="ad"/>
          <w:rFonts w:ascii="Times New Roman" w:hAnsi="Times New Roman"/>
          <w:i w:val="0"/>
        </w:rPr>
        <w:t xml:space="preserve"> муниципального ра</w:t>
      </w:r>
      <w:r>
        <w:rPr>
          <w:rStyle w:val="ad"/>
          <w:rFonts w:ascii="Times New Roman" w:hAnsi="Times New Roman"/>
          <w:i w:val="0"/>
        </w:rPr>
        <w:t>йона Воронежской области на 2025 год и плановый период 2026 и 2027</w:t>
      </w:r>
      <w:r w:rsidRPr="00993D42">
        <w:rPr>
          <w:rStyle w:val="ad"/>
          <w:rFonts w:ascii="Times New Roman" w:hAnsi="Times New Roman"/>
          <w:i w:val="0"/>
        </w:rPr>
        <w:t xml:space="preserve"> годов</w:t>
      </w:r>
    </w:p>
    <w:p w14:paraId="1201D24D" w14:textId="77777777" w:rsidR="005B1494" w:rsidRDefault="005B1494" w:rsidP="005B1494">
      <w:pPr>
        <w:tabs>
          <w:tab w:val="left" w:pos="2070"/>
        </w:tabs>
        <w:rPr>
          <w:sz w:val="28"/>
          <w:szCs w:val="28"/>
        </w:rPr>
      </w:pPr>
    </w:p>
    <w:tbl>
      <w:tblPr>
        <w:tblW w:w="92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206"/>
        <w:gridCol w:w="1417"/>
        <w:gridCol w:w="1418"/>
        <w:gridCol w:w="1420"/>
      </w:tblGrid>
      <w:tr w:rsidR="005B1494" w:rsidRPr="00482E95" w14:paraId="74C5D6CD" w14:textId="77777777" w:rsidTr="0054590D">
        <w:trPr>
          <w:trHeight w:val="349"/>
          <w:tblHeader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D92C3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424EC" w14:textId="77777777" w:rsidR="005B1494" w:rsidRPr="00482E95" w:rsidRDefault="005B1494" w:rsidP="0054590D">
            <w:pPr>
              <w:spacing w:line="276" w:lineRule="atLeast"/>
              <w:ind w:firstLine="480"/>
              <w:jc w:val="center"/>
            </w:pPr>
            <w:r w:rsidRPr="00482E95">
              <w:rPr>
                <w:b/>
                <w:bCs/>
              </w:rPr>
              <w:t>Наименование обязательств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42BC" w14:textId="77777777" w:rsidR="005B1494" w:rsidRPr="00482E95" w:rsidRDefault="005B1494" w:rsidP="0054590D">
            <w:pPr>
              <w:spacing w:line="276" w:lineRule="atLeast"/>
              <w:ind w:right="6"/>
              <w:jc w:val="center"/>
            </w:pPr>
            <w:r>
              <w:rPr>
                <w:b/>
                <w:bCs/>
              </w:rPr>
              <w:t>2025</w:t>
            </w:r>
            <w:r w:rsidRPr="00482E95">
              <w:rPr>
                <w:b/>
                <w:bCs/>
              </w:rPr>
              <w:t xml:space="preserve"> г</w:t>
            </w:r>
          </w:p>
          <w:p w14:paraId="7871E755" w14:textId="77777777" w:rsidR="005B1494" w:rsidRPr="00482E95" w:rsidRDefault="005B1494" w:rsidP="0054590D">
            <w:pPr>
              <w:spacing w:line="276" w:lineRule="atLeast"/>
              <w:ind w:right="6"/>
              <w:jc w:val="center"/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49B32" w14:textId="77777777" w:rsidR="005B1494" w:rsidRPr="00482E95" w:rsidRDefault="005B1494" w:rsidP="0054590D">
            <w:pPr>
              <w:spacing w:line="276" w:lineRule="atLeast"/>
              <w:ind w:right="6"/>
              <w:jc w:val="center"/>
            </w:pPr>
            <w:r>
              <w:rPr>
                <w:b/>
                <w:bCs/>
              </w:rPr>
              <w:t>2026</w:t>
            </w:r>
            <w:r w:rsidRPr="00482E95">
              <w:rPr>
                <w:b/>
                <w:bCs/>
              </w:rPr>
              <w:t xml:space="preserve"> г</w:t>
            </w:r>
          </w:p>
          <w:p w14:paraId="4582A129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6D1F" w14:textId="77777777" w:rsidR="005B1494" w:rsidRPr="00482E95" w:rsidRDefault="005B1494" w:rsidP="0054590D">
            <w:pPr>
              <w:spacing w:line="276" w:lineRule="atLeast"/>
              <w:ind w:right="6"/>
              <w:jc w:val="center"/>
            </w:pPr>
            <w:r>
              <w:rPr>
                <w:b/>
                <w:bCs/>
              </w:rPr>
              <w:t>2027</w:t>
            </w:r>
            <w:r w:rsidRPr="00482E95">
              <w:rPr>
                <w:b/>
                <w:bCs/>
              </w:rPr>
              <w:t xml:space="preserve"> г</w:t>
            </w:r>
          </w:p>
          <w:p w14:paraId="6400262F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rPr>
                <w:b/>
                <w:bCs/>
              </w:rPr>
              <w:t>тыс. руб.</w:t>
            </w:r>
          </w:p>
        </w:tc>
      </w:tr>
      <w:tr w:rsidR="005B1494" w:rsidRPr="00482E95" w14:paraId="72860273" w14:textId="77777777" w:rsidTr="0054590D">
        <w:trPr>
          <w:trHeight w:val="349"/>
          <w:tblHeader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6EBB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1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EA4D" w14:textId="77777777" w:rsidR="005B1494" w:rsidRPr="00482E95" w:rsidRDefault="005B1494" w:rsidP="0054590D">
            <w:pPr>
              <w:spacing w:line="276" w:lineRule="atLeast"/>
              <w:ind w:firstLine="480"/>
              <w:jc w:val="center"/>
            </w:pPr>
            <w:r w:rsidRPr="00482E95"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B7B2B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E961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F007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5</w:t>
            </w:r>
          </w:p>
        </w:tc>
      </w:tr>
      <w:tr w:rsidR="005B1494" w:rsidRPr="00482E95" w14:paraId="7C8B0C0B" w14:textId="77777777" w:rsidTr="0054590D">
        <w:trPr>
          <w:trHeight w:val="349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8E1AD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1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672E7" w14:textId="77777777" w:rsidR="005B1494" w:rsidRPr="00482E95" w:rsidRDefault="005B1494" w:rsidP="0054590D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bCs/>
                <w:sz w:val="28"/>
                <w:szCs w:val="28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E593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5CEE3A8D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3A4920B2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22780E9A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72D4FDCA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1209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0CD5D397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02230620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14AEAAEE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0BE033E0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C076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3D0E4F86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690DADA8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4CCBE809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45919196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5B1494" w:rsidRPr="00482E95" w14:paraId="6C6F2118" w14:textId="77777777" w:rsidTr="0054590D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59F90E" w14:textId="77777777" w:rsidR="005B1494" w:rsidRPr="00482E95" w:rsidRDefault="005B1494" w:rsidP="0054590D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4800C" w14:textId="77777777" w:rsidR="005B1494" w:rsidRPr="00482E95" w:rsidRDefault="005B1494" w:rsidP="0054590D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5734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B2FB2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9649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5B1494" w:rsidRPr="00482E95" w14:paraId="375C873C" w14:textId="77777777" w:rsidTr="0054590D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5586DB" w14:textId="77777777" w:rsidR="005B1494" w:rsidRPr="00482E95" w:rsidRDefault="005B1494" w:rsidP="0054590D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38A8D" w14:textId="77777777" w:rsidR="005B1494" w:rsidRPr="00482E95" w:rsidRDefault="005B1494" w:rsidP="0054590D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погашение, 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1AF7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441C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B997F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-0,00</w:t>
            </w:r>
          </w:p>
        </w:tc>
      </w:tr>
      <w:tr w:rsidR="005B1494" w:rsidRPr="00482E95" w14:paraId="179748A9" w14:textId="77777777" w:rsidTr="0054590D">
        <w:trPr>
          <w:trHeight w:val="349"/>
          <w:jc w:val="center"/>
        </w:trPr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CEA6D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A4B70" w14:textId="77777777" w:rsidR="005B1494" w:rsidRPr="00482E95" w:rsidRDefault="005B1494" w:rsidP="0054590D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погашение реструктуризированной задолженности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DAA2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559C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3CEF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-0,00</w:t>
            </w:r>
          </w:p>
        </w:tc>
      </w:tr>
      <w:tr w:rsidR="005B1494" w:rsidRPr="00482E95" w14:paraId="36D2F450" w14:textId="77777777" w:rsidTr="0054590D">
        <w:trPr>
          <w:trHeight w:val="349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B38D7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2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0417D" w14:textId="77777777" w:rsidR="005B1494" w:rsidRPr="00482E95" w:rsidRDefault="005B1494" w:rsidP="0054590D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bCs/>
                <w:sz w:val="28"/>
                <w:szCs w:val="28"/>
              </w:rPr>
              <w:t>Кредиты, от кредитных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006B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083608ED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1C012FE9" w14:textId="77777777" w:rsidR="005B1494" w:rsidRPr="00482E95" w:rsidRDefault="005B1494" w:rsidP="0054590D">
            <w:pPr>
              <w:spacing w:line="276" w:lineRule="atLeast"/>
            </w:pPr>
            <w:r w:rsidRPr="00482E95">
              <w:t xml:space="preserve">       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BFE1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7CA90A74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7C02FDBF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8119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7BDE6788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1E36C93D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5B1494" w:rsidRPr="00482E95" w14:paraId="4BFB34F9" w14:textId="77777777" w:rsidTr="0054590D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38205" w14:textId="77777777" w:rsidR="005B1494" w:rsidRPr="00482E95" w:rsidRDefault="005B1494" w:rsidP="0054590D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FD54D" w14:textId="77777777" w:rsidR="005B1494" w:rsidRPr="00482E95" w:rsidRDefault="005B1494" w:rsidP="0054590D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E2DC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DD61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8258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5B1494" w:rsidRPr="00482E95" w14:paraId="3E3F8915" w14:textId="77777777" w:rsidTr="0054590D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C0779" w14:textId="77777777" w:rsidR="005B1494" w:rsidRPr="00482E95" w:rsidRDefault="005B1494" w:rsidP="0054590D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7B70C" w14:textId="77777777" w:rsidR="005B1494" w:rsidRPr="00482E95" w:rsidRDefault="005B1494" w:rsidP="0054590D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погашение кредитов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3E92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4080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6A0E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5B1494" w:rsidRPr="00482E95" w14:paraId="500FEA0A" w14:textId="77777777" w:rsidTr="0054590D">
        <w:trPr>
          <w:trHeight w:val="349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AB6FC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3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A988B" w14:textId="77777777" w:rsidR="005B1494" w:rsidRPr="00482E95" w:rsidRDefault="005B1494" w:rsidP="0054590D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AF2C7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3D506D72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51838E3F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3EF4ECF0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55329C29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119DBD18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C0048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2953BDB3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0CA1331A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1F323354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63E7F0E9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5411FADA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5FBA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0B5236F1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6C128341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1D424E4D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13C292DA" w14:textId="77777777" w:rsidR="005B1494" w:rsidRPr="00482E95" w:rsidRDefault="005B1494" w:rsidP="0054590D">
            <w:pPr>
              <w:spacing w:line="276" w:lineRule="atLeast"/>
              <w:jc w:val="center"/>
            </w:pPr>
          </w:p>
          <w:p w14:paraId="2A88757C" w14:textId="77777777" w:rsidR="005B1494" w:rsidRPr="00482E95" w:rsidRDefault="005B1494" w:rsidP="0054590D">
            <w:pPr>
              <w:spacing w:line="276" w:lineRule="atLeast"/>
              <w:jc w:val="center"/>
            </w:pPr>
            <w:r w:rsidRPr="00482E95">
              <w:t>-0,00</w:t>
            </w:r>
          </w:p>
        </w:tc>
      </w:tr>
    </w:tbl>
    <w:p w14:paraId="0D92733A" w14:textId="7AC7A733" w:rsidR="005B1494" w:rsidRDefault="005B1494" w:rsidP="005B1494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>.»</w:t>
      </w:r>
    </w:p>
    <w:p w14:paraId="58664AEF" w14:textId="77777777" w:rsidR="005B1494" w:rsidRDefault="005B1494" w:rsidP="005B1494">
      <w:pPr>
        <w:tabs>
          <w:tab w:val="left" w:pos="2070"/>
        </w:tabs>
        <w:rPr>
          <w:sz w:val="28"/>
          <w:szCs w:val="28"/>
        </w:rPr>
      </w:pPr>
    </w:p>
    <w:p w14:paraId="6DA6B5AA" w14:textId="77777777" w:rsidR="001C7C29" w:rsidRDefault="005B1494" w:rsidP="005B1494">
      <w:pPr>
        <w:pStyle w:val="ConsNormal"/>
        <w:tabs>
          <w:tab w:val="left" w:pos="142"/>
        </w:tabs>
        <w:ind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325A63" w14:textId="3C1ADD40" w:rsidR="005B1494" w:rsidRDefault="005B1494" w:rsidP="005B1494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7 к решению</w:t>
      </w:r>
    </w:p>
    <w:p w14:paraId="3DC24B2D" w14:textId="77777777" w:rsidR="005B1494" w:rsidRDefault="005B1494" w:rsidP="005B1494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народных депутатов</w:t>
      </w:r>
    </w:p>
    <w:p w14:paraId="61CAD491" w14:textId="77777777" w:rsidR="005B1494" w:rsidRDefault="005B1494" w:rsidP="005B1494">
      <w:pPr>
        <w:pStyle w:val="ConsNormal"/>
        <w:tabs>
          <w:tab w:val="left" w:pos="142"/>
        </w:tabs>
        <w:ind w:firstLine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3D4999A4" w14:textId="77777777" w:rsidR="005B1494" w:rsidRDefault="005B1494" w:rsidP="005B1494">
      <w:pPr>
        <w:tabs>
          <w:tab w:val="left" w:pos="560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от 22.05.2025г. № 201</w:t>
      </w:r>
    </w:p>
    <w:p w14:paraId="465B39A2" w14:textId="4B97EFAF" w:rsidR="005B1494" w:rsidRDefault="005B1494" w:rsidP="005B1494">
      <w:pPr>
        <w:tabs>
          <w:tab w:val="left" w:pos="2070"/>
          <w:tab w:val="left" w:pos="6710"/>
        </w:tabs>
        <w:rPr>
          <w:sz w:val="28"/>
          <w:szCs w:val="28"/>
        </w:rPr>
      </w:pPr>
    </w:p>
    <w:p w14:paraId="4C485BAD" w14:textId="37E8BA9F" w:rsidR="005B1494" w:rsidRPr="001C7C29" w:rsidRDefault="005B1494" w:rsidP="005B1494">
      <w:pPr>
        <w:tabs>
          <w:tab w:val="left" w:pos="664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1C7C29">
        <w:rPr>
          <w:sz w:val="28"/>
          <w:szCs w:val="28"/>
        </w:rPr>
        <w:t>«Приложение 7 к решению</w:t>
      </w:r>
    </w:p>
    <w:p w14:paraId="0EF1E221" w14:textId="77777777" w:rsidR="005B1494" w:rsidRPr="001C7C29" w:rsidRDefault="005B1494" w:rsidP="005B1494">
      <w:pPr>
        <w:tabs>
          <w:tab w:val="left" w:pos="6645"/>
        </w:tabs>
        <w:jc w:val="right"/>
        <w:rPr>
          <w:sz w:val="28"/>
          <w:szCs w:val="28"/>
        </w:rPr>
      </w:pPr>
      <w:r w:rsidRPr="001C7C29">
        <w:rPr>
          <w:sz w:val="28"/>
          <w:szCs w:val="28"/>
        </w:rPr>
        <w:t xml:space="preserve"> Совета народных депутатов</w:t>
      </w:r>
    </w:p>
    <w:p w14:paraId="707CBD23" w14:textId="77777777" w:rsidR="005B1494" w:rsidRPr="001C7C29" w:rsidRDefault="005B1494" w:rsidP="005B1494">
      <w:pPr>
        <w:tabs>
          <w:tab w:val="left" w:pos="6645"/>
        </w:tabs>
        <w:jc w:val="right"/>
        <w:rPr>
          <w:sz w:val="28"/>
          <w:szCs w:val="28"/>
        </w:rPr>
      </w:pPr>
      <w:proofErr w:type="spellStart"/>
      <w:r w:rsidRPr="001C7C29">
        <w:rPr>
          <w:sz w:val="28"/>
          <w:szCs w:val="28"/>
        </w:rPr>
        <w:t>Нижнекатуховского</w:t>
      </w:r>
      <w:proofErr w:type="spellEnd"/>
      <w:r w:rsidRPr="001C7C29">
        <w:rPr>
          <w:sz w:val="28"/>
          <w:szCs w:val="28"/>
        </w:rPr>
        <w:t xml:space="preserve"> сельского поселения</w:t>
      </w:r>
    </w:p>
    <w:p w14:paraId="7C70EDE8" w14:textId="77777777" w:rsidR="005B1494" w:rsidRPr="001C7C29" w:rsidRDefault="005B1494" w:rsidP="005B1494">
      <w:pPr>
        <w:tabs>
          <w:tab w:val="left" w:pos="1740"/>
        </w:tabs>
        <w:jc w:val="right"/>
        <w:rPr>
          <w:sz w:val="28"/>
          <w:szCs w:val="28"/>
        </w:rPr>
      </w:pPr>
      <w:r w:rsidRPr="001C7C29">
        <w:rPr>
          <w:sz w:val="28"/>
          <w:szCs w:val="28"/>
        </w:rPr>
        <w:t xml:space="preserve"> от 27.12.2024г.№181</w:t>
      </w:r>
    </w:p>
    <w:p w14:paraId="1363E9C6" w14:textId="77777777" w:rsidR="005B1494" w:rsidRDefault="005B1494" w:rsidP="005B1494">
      <w:pPr>
        <w:tabs>
          <w:tab w:val="left" w:pos="1740"/>
        </w:tabs>
        <w:jc w:val="right"/>
        <w:rPr>
          <w:sz w:val="32"/>
          <w:szCs w:val="32"/>
        </w:rPr>
      </w:pPr>
    </w:p>
    <w:p w14:paraId="7B0C1A95" w14:textId="77777777" w:rsidR="005B1494" w:rsidRPr="00CC19E9" w:rsidRDefault="005B1494" w:rsidP="005B1494">
      <w:pPr>
        <w:tabs>
          <w:tab w:val="left" w:pos="2070"/>
        </w:tabs>
        <w:rPr>
          <w:b/>
          <w:sz w:val="28"/>
          <w:szCs w:val="28"/>
        </w:rPr>
      </w:pPr>
      <w:r w:rsidRPr="00CC19E9">
        <w:rPr>
          <w:b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CC19E9">
        <w:rPr>
          <w:b/>
          <w:sz w:val="28"/>
          <w:szCs w:val="28"/>
        </w:rPr>
        <w:t>Нижнекатуховского</w:t>
      </w:r>
      <w:proofErr w:type="spellEnd"/>
      <w:r w:rsidRPr="00CC19E9">
        <w:rPr>
          <w:b/>
          <w:sz w:val="28"/>
          <w:szCs w:val="28"/>
        </w:rPr>
        <w:t xml:space="preserve"> сельского поселения </w:t>
      </w:r>
      <w:proofErr w:type="spellStart"/>
      <w:r w:rsidRPr="00CC19E9">
        <w:rPr>
          <w:b/>
          <w:sz w:val="28"/>
          <w:szCs w:val="28"/>
        </w:rPr>
        <w:t>Новоусманского</w:t>
      </w:r>
      <w:proofErr w:type="spellEnd"/>
      <w:r w:rsidRPr="00CC19E9">
        <w:rPr>
          <w:b/>
          <w:sz w:val="28"/>
          <w:szCs w:val="28"/>
        </w:rPr>
        <w:t xml:space="preserve"> муниципального района на 2025 год и плановый период 2026 и 2027 годов</w:t>
      </w:r>
    </w:p>
    <w:p w14:paraId="1A64B52D" w14:textId="77777777" w:rsidR="005B1494" w:rsidRDefault="005B1494" w:rsidP="005B1494">
      <w:pPr>
        <w:tabs>
          <w:tab w:val="left" w:pos="2070"/>
        </w:tabs>
        <w:rPr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694"/>
        <w:gridCol w:w="1559"/>
        <w:gridCol w:w="1276"/>
        <w:gridCol w:w="1417"/>
      </w:tblGrid>
      <w:tr w:rsidR="005B1494" w:rsidRPr="00482E95" w14:paraId="57F7504E" w14:textId="77777777" w:rsidTr="0054590D">
        <w:trPr>
          <w:trHeight w:val="5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A51" w14:textId="77777777" w:rsidR="005B1494" w:rsidRPr="00482E95" w:rsidRDefault="005B1494" w:rsidP="0054590D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0D64" w14:textId="77777777" w:rsidR="005B1494" w:rsidRPr="00482E95" w:rsidRDefault="005B1494" w:rsidP="0054590D">
            <w:pPr>
              <w:rPr>
                <w:b/>
              </w:rPr>
            </w:pPr>
            <w:r w:rsidRPr="00482E95">
              <w:rPr>
                <w:b/>
              </w:rPr>
              <w:t xml:space="preserve">                  Наименование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989B" w14:textId="77777777" w:rsidR="005B1494" w:rsidRPr="00482E95" w:rsidRDefault="005B1494" w:rsidP="0054590D">
            <w:pPr>
              <w:rPr>
                <w:b/>
              </w:rPr>
            </w:pPr>
            <w:proofErr w:type="spellStart"/>
            <w:r w:rsidRPr="00482E95">
              <w:rPr>
                <w:b/>
              </w:rPr>
              <w:t>Кодклассификации</w:t>
            </w:r>
            <w:proofErr w:type="spellEnd"/>
            <w:r w:rsidRPr="00482E95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E6613" w14:textId="77777777" w:rsidR="005B1494" w:rsidRPr="00482E95" w:rsidRDefault="005B1494" w:rsidP="005459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482E95">
              <w:rPr>
                <w:b/>
                <w:bCs/>
              </w:rPr>
              <w:t xml:space="preserve"> год</w:t>
            </w:r>
          </w:p>
          <w:p w14:paraId="7ADEB2CD" w14:textId="77777777" w:rsidR="005B1494" w:rsidRPr="00482E95" w:rsidRDefault="005B1494" w:rsidP="0054590D">
            <w:pPr>
              <w:jc w:val="right"/>
              <w:rPr>
                <w:bCs/>
              </w:rPr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E62C0" w14:textId="77777777" w:rsidR="005B1494" w:rsidRPr="00482E95" w:rsidRDefault="005B1494" w:rsidP="0054590D">
            <w:pPr>
              <w:jc w:val="right"/>
              <w:rPr>
                <w:b/>
                <w:bCs/>
              </w:rPr>
            </w:pPr>
            <w:r w:rsidRPr="00482E95">
              <w:rPr>
                <w:b/>
                <w:bCs/>
              </w:rPr>
              <w:t>20</w:t>
            </w:r>
            <w:r w:rsidRPr="001B5335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Pr="00482E95">
              <w:rPr>
                <w:b/>
                <w:bCs/>
              </w:rPr>
              <w:t xml:space="preserve"> год</w:t>
            </w:r>
          </w:p>
          <w:p w14:paraId="279F3864" w14:textId="77777777" w:rsidR="005B1494" w:rsidRPr="00482E95" w:rsidRDefault="005B1494" w:rsidP="0054590D">
            <w:pPr>
              <w:jc w:val="right"/>
              <w:rPr>
                <w:bCs/>
              </w:rPr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32999" w14:textId="77777777" w:rsidR="005B1494" w:rsidRPr="00482E95" w:rsidRDefault="005B1494" w:rsidP="005459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482E95">
              <w:rPr>
                <w:b/>
                <w:bCs/>
              </w:rPr>
              <w:t xml:space="preserve"> год</w:t>
            </w:r>
          </w:p>
          <w:p w14:paraId="059FA130" w14:textId="77777777" w:rsidR="005B1494" w:rsidRPr="00482E95" w:rsidRDefault="005B1494" w:rsidP="0054590D">
            <w:pPr>
              <w:jc w:val="right"/>
              <w:rPr>
                <w:bCs/>
              </w:rPr>
            </w:pPr>
            <w:r w:rsidRPr="00482E95">
              <w:rPr>
                <w:b/>
                <w:bCs/>
              </w:rPr>
              <w:t>тыс. руб.</w:t>
            </w:r>
          </w:p>
        </w:tc>
      </w:tr>
      <w:tr w:rsidR="005B1494" w:rsidRPr="00482E95" w14:paraId="61A168C3" w14:textId="77777777" w:rsidTr="0054590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9E12" w14:textId="77777777" w:rsidR="005B1494" w:rsidRPr="00482E95" w:rsidRDefault="005B1494" w:rsidP="0054590D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FB4B" w14:textId="77777777" w:rsidR="005B1494" w:rsidRPr="00482E95" w:rsidRDefault="005B1494" w:rsidP="0054590D">
            <w:pPr>
              <w:tabs>
                <w:tab w:val="left" w:pos="55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5584" w14:textId="77777777" w:rsidR="005B1494" w:rsidRPr="00482E95" w:rsidRDefault="005B1494" w:rsidP="0054590D">
            <w:pPr>
              <w:tabs>
                <w:tab w:val="left" w:pos="552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B11A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791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D91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</w:p>
        </w:tc>
      </w:tr>
      <w:tr w:rsidR="005B1494" w:rsidRPr="00482E95" w14:paraId="24FB9522" w14:textId="77777777" w:rsidTr="00545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DAD" w14:textId="77777777" w:rsidR="005B1494" w:rsidRPr="00482E95" w:rsidRDefault="005B1494" w:rsidP="0054590D">
            <w:pPr>
              <w:tabs>
                <w:tab w:val="left" w:pos="552"/>
              </w:tabs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A7D" w14:textId="77777777" w:rsidR="005B1494" w:rsidRPr="00482E95" w:rsidRDefault="005B1494" w:rsidP="0054590D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ИСТОЧНИКИ ВНУТРЕННЕГО ФИНАНСИРОВАНИЯ ДЕФИЦИТА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06E" w14:textId="77777777" w:rsidR="005B1494" w:rsidRPr="00482E95" w:rsidRDefault="005B1494" w:rsidP="0054590D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000 0100 00 00 00 0000 000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BFB0" w14:textId="77777777" w:rsidR="005B1494" w:rsidRPr="00482E95" w:rsidRDefault="005B1494" w:rsidP="0054590D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BA25" w14:textId="77777777" w:rsidR="005B1494" w:rsidRPr="00482E95" w:rsidRDefault="005B1494" w:rsidP="0054590D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1D59" w14:textId="77777777" w:rsidR="005B1494" w:rsidRPr="00482E95" w:rsidRDefault="005B1494" w:rsidP="0054590D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</w:tr>
      <w:tr w:rsidR="005B1494" w:rsidRPr="00482E95" w14:paraId="2A47158B" w14:textId="77777777" w:rsidTr="00545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FCDC" w14:textId="77777777" w:rsidR="005B1494" w:rsidRPr="00482E95" w:rsidRDefault="005B1494" w:rsidP="0054590D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704" w14:textId="77777777" w:rsidR="005B1494" w:rsidRPr="00482E95" w:rsidRDefault="005B1494" w:rsidP="0054590D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7EE" w14:textId="77777777" w:rsidR="005B1494" w:rsidRPr="00482E95" w:rsidRDefault="005B1494" w:rsidP="0054590D">
            <w:pPr>
              <w:tabs>
                <w:tab w:val="left" w:pos="552"/>
              </w:tabs>
            </w:pPr>
            <w:r w:rsidRPr="00482E95">
              <w:rPr>
                <w:b/>
              </w:rPr>
              <w:t>000 01 03 00 00 00 0000 000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723" w14:textId="77777777" w:rsidR="005B1494" w:rsidRPr="00482E95" w:rsidRDefault="005B1494" w:rsidP="0054590D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CBD" w14:textId="77777777" w:rsidR="005B1494" w:rsidRPr="00482E95" w:rsidRDefault="005B1494" w:rsidP="0054590D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340" w14:textId="77777777" w:rsidR="005B1494" w:rsidRPr="00482E95" w:rsidRDefault="005B1494" w:rsidP="0054590D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</w:tr>
      <w:tr w:rsidR="005B1494" w:rsidRPr="00482E95" w14:paraId="049F48E9" w14:textId="77777777" w:rsidTr="00545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406E" w14:textId="77777777" w:rsidR="005B1494" w:rsidRPr="00482E95" w:rsidRDefault="005B1494" w:rsidP="0054590D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1A6" w14:textId="77777777" w:rsidR="005B1494" w:rsidRPr="00482E95" w:rsidRDefault="005B1494" w:rsidP="0054590D">
            <w:pPr>
              <w:tabs>
                <w:tab w:val="left" w:pos="552"/>
              </w:tabs>
            </w:pPr>
            <w:proofErr w:type="gramStart"/>
            <w:r w:rsidRPr="00482E95">
              <w:t>Получение  бюджетных</w:t>
            </w:r>
            <w:proofErr w:type="gramEnd"/>
            <w:r w:rsidRPr="00482E95">
              <w:t xml:space="preserve">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0528" w14:textId="77777777" w:rsidR="005B1494" w:rsidRPr="00482E95" w:rsidRDefault="005B1494" w:rsidP="0054590D">
            <w:pPr>
              <w:tabs>
                <w:tab w:val="left" w:pos="552"/>
              </w:tabs>
            </w:pPr>
            <w:r w:rsidRPr="00482E95">
              <w:t>000 01 03 01 00 00 0000 700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FEF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437A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D3E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</w:tr>
      <w:tr w:rsidR="005B1494" w:rsidRPr="00482E95" w14:paraId="73E7713A" w14:textId="77777777" w:rsidTr="00545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CDC3" w14:textId="77777777" w:rsidR="005B1494" w:rsidRPr="00482E95" w:rsidRDefault="005B1494" w:rsidP="0054590D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7BD" w14:textId="77777777" w:rsidR="005B1494" w:rsidRPr="00482E95" w:rsidRDefault="005B1494" w:rsidP="0054590D">
            <w:pPr>
              <w:rPr>
                <w:snapToGrid w:val="0"/>
              </w:rPr>
            </w:pPr>
            <w:r w:rsidRPr="00482E95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F10" w14:textId="77777777" w:rsidR="005B1494" w:rsidRPr="00482E95" w:rsidRDefault="005B1494" w:rsidP="0054590D">
            <w:r w:rsidRPr="00482E95">
              <w:t>000 01 03 01 00 10 0000 710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6F7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3685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60D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</w:tr>
      <w:tr w:rsidR="005B1494" w:rsidRPr="00482E95" w14:paraId="7EA7BC47" w14:textId="77777777" w:rsidTr="00545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BC7A" w14:textId="77777777" w:rsidR="005B1494" w:rsidRPr="00482E95" w:rsidRDefault="005B1494" w:rsidP="0054590D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5847" w14:textId="77777777" w:rsidR="005B1494" w:rsidRPr="00482E95" w:rsidRDefault="005B1494" w:rsidP="0054590D">
            <w:pPr>
              <w:tabs>
                <w:tab w:val="left" w:pos="552"/>
              </w:tabs>
            </w:pPr>
            <w:r w:rsidRPr="00482E95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255" w14:textId="77777777" w:rsidR="005B1494" w:rsidRPr="00482E95" w:rsidRDefault="005B1494" w:rsidP="0054590D">
            <w:pPr>
              <w:tabs>
                <w:tab w:val="left" w:pos="552"/>
              </w:tabs>
            </w:pPr>
            <w:r w:rsidRPr="00482E95">
              <w:t>000 01 03 01 00 00 0000 800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7FE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F31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156C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</w:tr>
      <w:tr w:rsidR="005B1494" w:rsidRPr="00482E95" w14:paraId="742D2DAB" w14:textId="77777777" w:rsidTr="00545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ED4D" w14:textId="77777777" w:rsidR="005B1494" w:rsidRPr="00482E95" w:rsidRDefault="005B1494" w:rsidP="0054590D">
            <w:pPr>
              <w:spacing w:after="120" w:line="480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00B" w14:textId="77777777" w:rsidR="005B1494" w:rsidRPr="00482E95" w:rsidRDefault="005B1494" w:rsidP="0054590D">
            <w:pPr>
              <w:rPr>
                <w:snapToGrid w:val="0"/>
              </w:rPr>
            </w:pPr>
            <w:r w:rsidRPr="00482E95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AE5" w14:textId="77777777" w:rsidR="005B1494" w:rsidRPr="00482E95" w:rsidRDefault="005B1494" w:rsidP="0054590D">
            <w:r w:rsidRPr="00482E95">
              <w:t>000 01 03 01 00 10 0000 810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462C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B6F" w14:textId="77777777" w:rsidR="005B1494" w:rsidRPr="00482E95" w:rsidRDefault="005B1494" w:rsidP="0054590D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F48" w14:textId="77777777" w:rsidR="005B1494" w:rsidRPr="00482E95" w:rsidRDefault="005B1494" w:rsidP="0054590D">
            <w:pPr>
              <w:jc w:val="center"/>
            </w:pPr>
            <w:r w:rsidRPr="00482E95">
              <w:t>0</w:t>
            </w:r>
          </w:p>
        </w:tc>
      </w:tr>
      <w:tr w:rsidR="005B1494" w:rsidRPr="00482E95" w14:paraId="165D6151" w14:textId="77777777" w:rsidTr="00545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206" w14:textId="77777777" w:rsidR="005B1494" w:rsidRPr="00482E95" w:rsidRDefault="005B1494" w:rsidP="0054590D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F0B" w14:textId="77777777" w:rsidR="005B1494" w:rsidRPr="00482E95" w:rsidRDefault="005B1494" w:rsidP="0054590D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20C" w14:textId="77777777" w:rsidR="005B1494" w:rsidRPr="00482E95" w:rsidRDefault="005B1494" w:rsidP="0054590D">
            <w:pPr>
              <w:tabs>
                <w:tab w:val="left" w:pos="552"/>
              </w:tabs>
            </w:pPr>
            <w:r w:rsidRPr="00482E95">
              <w:rPr>
                <w:b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329" w14:textId="77777777" w:rsidR="005B1494" w:rsidRPr="00482E95" w:rsidRDefault="005B1494" w:rsidP="0054590D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CB4" w14:textId="77777777" w:rsidR="005B1494" w:rsidRPr="00482E95" w:rsidRDefault="005B1494" w:rsidP="0054590D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2F1" w14:textId="77777777" w:rsidR="005B1494" w:rsidRPr="00482E95" w:rsidRDefault="005B1494" w:rsidP="0054590D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</w:tr>
      <w:tr w:rsidR="005B1494" w:rsidRPr="00482E95" w14:paraId="6B9759AF" w14:textId="77777777" w:rsidTr="0054590D">
        <w:trPr>
          <w:cantSplit/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2B22" w14:textId="77777777" w:rsidR="005B1494" w:rsidRPr="00482E95" w:rsidRDefault="005B1494" w:rsidP="0054590D">
            <w:pPr>
              <w:spacing w:after="120" w:line="480" w:lineRule="auto"/>
              <w:rPr>
                <w:snapToGrid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6E81" w14:textId="77777777" w:rsidR="005B1494" w:rsidRPr="00482E95" w:rsidRDefault="005B1494" w:rsidP="0054590D">
            <w:r w:rsidRPr="00482E95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F25A" w14:textId="77777777" w:rsidR="005B1494" w:rsidRPr="00482E95" w:rsidRDefault="005B1494" w:rsidP="0054590D">
            <w:r w:rsidRPr="00482E95"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35F9" w14:textId="77777777" w:rsidR="005B1494" w:rsidRPr="00482E95" w:rsidRDefault="005B1494" w:rsidP="0054590D">
            <w:pPr>
              <w:jc w:val="center"/>
            </w:pPr>
            <w:r>
              <w:t>7236,4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BAC" w14:textId="77777777" w:rsidR="005B1494" w:rsidRPr="00482E95" w:rsidRDefault="005B1494" w:rsidP="0054590D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ADC" w14:textId="77777777" w:rsidR="005B1494" w:rsidRPr="00482E95" w:rsidRDefault="005B1494" w:rsidP="0054590D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4712,1</w:t>
            </w:r>
          </w:p>
        </w:tc>
      </w:tr>
      <w:tr w:rsidR="005B1494" w:rsidRPr="00482E95" w14:paraId="0E134E0E" w14:textId="77777777" w:rsidTr="005459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E85" w14:textId="77777777" w:rsidR="005B1494" w:rsidRPr="00482E95" w:rsidRDefault="005B1494" w:rsidP="005459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62D" w14:textId="77777777" w:rsidR="005B1494" w:rsidRPr="00482E95" w:rsidRDefault="005B1494" w:rsidP="0054590D">
            <w:r w:rsidRPr="00482E95"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8F96" w14:textId="77777777" w:rsidR="005B1494" w:rsidRPr="00482E95" w:rsidRDefault="005B1494" w:rsidP="0054590D">
            <w:r w:rsidRPr="00482E95">
              <w:t>000 01 05 02 00 00 0000 500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5544" w14:textId="77777777" w:rsidR="005B1494" w:rsidRPr="00482E95" w:rsidRDefault="005B1494" w:rsidP="0054590D">
            <w:pPr>
              <w:jc w:val="center"/>
            </w:pPr>
            <w:r>
              <w:t>7236,4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017E" w14:textId="77777777" w:rsidR="005B1494" w:rsidRPr="00482E95" w:rsidRDefault="005B1494" w:rsidP="0054590D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3F48" w14:textId="77777777" w:rsidR="005B1494" w:rsidRPr="00482E95" w:rsidRDefault="005B1494" w:rsidP="0054590D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4712,1</w:t>
            </w:r>
          </w:p>
        </w:tc>
      </w:tr>
      <w:tr w:rsidR="005B1494" w:rsidRPr="00482E95" w14:paraId="289DE6DA" w14:textId="77777777" w:rsidTr="005459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189A" w14:textId="77777777" w:rsidR="005B1494" w:rsidRPr="00482E95" w:rsidRDefault="005B1494" w:rsidP="005459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7CB0" w14:textId="77777777" w:rsidR="005B1494" w:rsidRPr="00482E95" w:rsidRDefault="005B1494" w:rsidP="0054590D">
            <w:r w:rsidRPr="00482E95"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8A0" w14:textId="77777777" w:rsidR="005B1494" w:rsidRPr="00482E95" w:rsidRDefault="005B1494" w:rsidP="0054590D">
            <w:r w:rsidRPr="00482E95">
              <w:t>000 01 05 02 01 00 0000 510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3BAA" w14:textId="77777777" w:rsidR="005B1494" w:rsidRPr="00482E95" w:rsidRDefault="005B1494" w:rsidP="0054590D">
            <w:pPr>
              <w:jc w:val="center"/>
            </w:pPr>
            <w:r>
              <w:t>7236,4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A95A" w14:textId="77777777" w:rsidR="005B1494" w:rsidRPr="00482E95" w:rsidRDefault="005B1494" w:rsidP="0054590D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84D6" w14:textId="77777777" w:rsidR="005B1494" w:rsidRPr="00482E95" w:rsidRDefault="005B1494" w:rsidP="0054590D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4712,1</w:t>
            </w:r>
          </w:p>
        </w:tc>
      </w:tr>
      <w:tr w:rsidR="005B1494" w:rsidRPr="00482E95" w14:paraId="2EFA2B99" w14:textId="77777777" w:rsidTr="0054590D">
        <w:trPr>
          <w:cantSplit/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C41" w14:textId="77777777" w:rsidR="005B1494" w:rsidRPr="00482E95" w:rsidRDefault="005B1494" w:rsidP="005459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942" w14:textId="77777777" w:rsidR="005B1494" w:rsidRPr="00482E95" w:rsidRDefault="005B1494" w:rsidP="0054590D">
            <w:r w:rsidRPr="00482E95"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52D" w14:textId="77777777" w:rsidR="005B1494" w:rsidRPr="00482E95" w:rsidRDefault="005B1494" w:rsidP="0054590D">
            <w:r w:rsidRPr="00482E95">
              <w:t>000 01 05 02 01 10 0000 510</w:t>
            </w:r>
          </w:p>
          <w:p w14:paraId="063E6524" w14:textId="77777777" w:rsidR="005B1494" w:rsidRPr="00482E95" w:rsidRDefault="005B1494" w:rsidP="005459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B7DF" w14:textId="77777777" w:rsidR="005B1494" w:rsidRPr="00482E95" w:rsidRDefault="005B1494" w:rsidP="0054590D">
            <w:pPr>
              <w:jc w:val="center"/>
            </w:pPr>
            <w:r>
              <w:t>7236,4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BCC7" w14:textId="77777777" w:rsidR="005B1494" w:rsidRPr="00482E95" w:rsidRDefault="005B1494" w:rsidP="0054590D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52A" w14:textId="77777777" w:rsidR="005B1494" w:rsidRPr="00482E95" w:rsidRDefault="005B1494" w:rsidP="0054590D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4712,1</w:t>
            </w:r>
          </w:p>
        </w:tc>
      </w:tr>
      <w:tr w:rsidR="005B1494" w:rsidRPr="00482E95" w14:paraId="3CFC6FFC" w14:textId="77777777" w:rsidTr="005459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27D" w14:textId="77777777" w:rsidR="005B1494" w:rsidRPr="00482E95" w:rsidRDefault="005B1494" w:rsidP="0054590D">
            <w:pPr>
              <w:keepNext/>
              <w:spacing w:before="240" w:after="60"/>
              <w:outlineLvl w:val="1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14E" w14:textId="77777777" w:rsidR="005B1494" w:rsidRPr="00482E95" w:rsidRDefault="005B1494" w:rsidP="0054590D">
            <w:pPr>
              <w:keepNext/>
              <w:spacing w:before="240" w:after="60"/>
              <w:outlineLvl w:val="1"/>
              <w:rPr>
                <w:b/>
                <w:bCs/>
                <w:i/>
                <w:iCs/>
              </w:rPr>
            </w:pPr>
            <w:r w:rsidRPr="00482E95">
              <w:rPr>
                <w:b/>
                <w:bCs/>
                <w:i/>
                <w:iCs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ACC1" w14:textId="77777777" w:rsidR="005B1494" w:rsidRPr="00482E95" w:rsidRDefault="005B1494" w:rsidP="0054590D">
            <w:r w:rsidRPr="00482E95">
              <w:t>000 01 05 02 00 00 0000 600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45DA" w14:textId="77777777" w:rsidR="005B1494" w:rsidRPr="00482E95" w:rsidRDefault="005B1494" w:rsidP="0054590D">
            <w:pPr>
              <w:jc w:val="center"/>
            </w:pPr>
            <w:r>
              <w:t>7776,4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7896" w14:textId="77777777" w:rsidR="005B1494" w:rsidRPr="00482E95" w:rsidRDefault="005B1494" w:rsidP="0054590D">
            <w:pPr>
              <w:jc w:val="center"/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FBC5" w14:textId="77777777" w:rsidR="005B1494" w:rsidRPr="00482E95" w:rsidRDefault="005B1494" w:rsidP="0054590D">
            <w:pPr>
              <w:jc w:val="center"/>
            </w:pPr>
            <w:r>
              <w:rPr>
                <w:bCs/>
              </w:rPr>
              <w:t>4712,1</w:t>
            </w:r>
          </w:p>
        </w:tc>
      </w:tr>
      <w:tr w:rsidR="005B1494" w:rsidRPr="00482E95" w14:paraId="57DBA210" w14:textId="77777777" w:rsidTr="0054590D">
        <w:trPr>
          <w:cantSplit/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1F6" w14:textId="77777777" w:rsidR="005B1494" w:rsidRPr="00482E95" w:rsidRDefault="005B1494" w:rsidP="005459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4ED" w14:textId="77777777" w:rsidR="005B1494" w:rsidRPr="00482E95" w:rsidRDefault="005B1494" w:rsidP="0054590D">
            <w:r w:rsidRPr="00482E95"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14F" w14:textId="77777777" w:rsidR="005B1494" w:rsidRPr="00482E95" w:rsidRDefault="005B1494" w:rsidP="0054590D">
            <w:r w:rsidRPr="00482E95">
              <w:t>000 01 05 02 01 00 0000 610</w:t>
            </w:r>
          </w:p>
          <w:p w14:paraId="45BAD9CB" w14:textId="77777777" w:rsidR="005B1494" w:rsidRPr="00482E95" w:rsidRDefault="005B1494" w:rsidP="005459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0F46" w14:textId="77777777" w:rsidR="005B1494" w:rsidRPr="00482E95" w:rsidRDefault="005B1494" w:rsidP="0054590D">
            <w:pPr>
              <w:jc w:val="center"/>
            </w:pPr>
            <w:r>
              <w:t>7776,4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B1B0" w14:textId="77777777" w:rsidR="005B1494" w:rsidRPr="00482E95" w:rsidRDefault="005B1494" w:rsidP="0054590D">
            <w:pPr>
              <w:jc w:val="center"/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B529" w14:textId="77777777" w:rsidR="005B1494" w:rsidRPr="00482E95" w:rsidRDefault="005B1494" w:rsidP="0054590D">
            <w:pPr>
              <w:jc w:val="center"/>
            </w:pPr>
            <w:r>
              <w:rPr>
                <w:bCs/>
              </w:rPr>
              <w:t>4712,1</w:t>
            </w:r>
          </w:p>
        </w:tc>
      </w:tr>
      <w:tr w:rsidR="005B1494" w:rsidRPr="00482E95" w14:paraId="2B2BB80B" w14:textId="77777777" w:rsidTr="005459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42F" w14:textId="77777777" w:rsidR="005B1494" w:rsidRPr="00482E95" w:rsidRDefault="005B1494" w:rsidP="005459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6C8" w14:textId="77777777" w:rsidR="005B1494" w:rsidRPr="00482E95" w:rsidRDefault="005B1494" w:rsidP="0054590D">
            <w:r w:rsidRPr="00482E95"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9F9" w14:textId="77777777" w:rsidR="005B1494" w:rsidRPr="00482E95" w:rsidRDefault="005B1494" w:rsidP="0054590D">
            <w:r w:rsidRPr="00482E95">
              <w:t>000 01 05 02 01 10 0000 610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550F" w14:textId="77777777" w:rsidR="005B1494" w:rsidRPr="00482E95" w:rsidRDefault="005B1494" w:rsidP="0054590D">
            <w:pPr>
              <w:jc w:val="center"/>
            </w:pPr>
            <w:r>
              <w:t>7776,4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072E" w14:textId="77777777" w:rsidR="005B1494" w:rsidRPr="00482E95" w:rsidRDefault="005B1494" w:rsidP="0054590D">
            <w:pPr>
              <w:jc w:val="center"/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2462" w14:textId="77777777" w:rsidR="005B1494" w:rsidRPr="00482E95" w:rsidRDefault="005B1494" w:rsidP="0054590D">
            <w:pPr>
              <w:jc w:val="center"/>
            </w:pPr>
            <w:r>
              <w:rPr>
                <w:bCs/>
              </w:rPr>
              <w:t>4712,1</w:t>
            </w:r>
          </w:p>
        </w:tc>
      </w:tr>
    </w:tbl>
    <w:p w14:paraId="47403BD0" w14:textId="77777777" w:rsidR="005B1494" w:rsidRPr="00482E95" w:rsidRDefault="005B1494" w:rsidP="005B1494"/>
    <w:p w14:paraId="06436EC9" w14:textId="77777777" w:rsidR="005B1494" w:rsidRDefault="005B1494" w:rsidP="005B1494">
      <w:pPr>
        <w:tabs>
          <w:tab w:val="left" w:pos="2070"/>
        </w:tabs>
        <w:rPr>
          <w:sz w:val="28"/>
          <w:szCs w:val="28"/>
        </w:rPr>
      </w:pPr>
    </w:p>
    <w:p w14:paraId="63FDCECA" w14:textId="208E76F8" w:rsidR="005B1494" w:rsidRDefault="005B1494" w:rsidP="005B1494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>.».</w:t>
      </w:r>
    </w:p>
    <w:p w14:paraId="1AF2F6F3" w14:textId="77777777" w:rsidR="005B1494" w:rsidRDefault="005B1494" w:rsidP="005B1494">
      <w:pPr>
        <w:tabs>
          <w:tab w:val="left" w:pos="2070"/>
        </w:tabs>
        <w:rPr>
          <w:sz w:val="28"/>
          <w:szCs w:val="28"/>
        </w:rPr>
      </w:pPr>
    </w:p>
    <w:p w14:paraId="75F87A67" w14:textId="77777777" w:rsidR="005B1494" w:rsidRDefault="005B1494" w:rsidP="005B1494">
      <w:pPr>
        <w:tabs>
          <w:tab w:val="left" w:pos="2070"/>
        </w:tabs>
        <w:rPr>
          <w:sz w:val="28"/>
          <w:szCs w:val="28"/>
        </w:rPr>
      </w:pPr>
    </w:p>
    <w:p w14:paraId="587CAF1D" w14:textId="77777777" w:rsidR="005B1494" w:rsidRDefault="005B1494" w:rsidP="005B1494">
      <w:pPr>
        <w:tabs>
          <w:tab w:val="left" w:pos="2070"/>
        </w:tabs>
        <w:rPr>
          <w:sz w:val="28"/>
          <w:szCs w:val="28"/>
        </w:rPr>
      </w:pPr>
    </w:p>
    <w:p w14:paraId="4256C261" w14:textId="77777777" w:rsidR="005B1494" w:rsidRDefault="005B1494" w:rsidP="005B1494">
      <w:pPr>
        <w:tabs>
          <w:tab w:val="left" w:pos="2070"/>
        </w:tabs>
        <w:rPr>
          <w:sz w:val="28"/>
          <w:szCs w:val="28"/>
        </w:rPr>
      </w:pPr>
    </w:p>
    <w:p w14:paraId="156BCAB9" w14:textId="77777777" w:rsidR="005B1494" w:rsidRPr="00482E95" w:rsidRDefault="005B1494" w:rsidP="005B1494">
      <w:pPr>
        <w:tabs>
          <w:tab w:val="left" w:pos="2070"/>
        </w:tabs>
        <w:rPr>
          <w:sz w:val="28"/>
          <w:szCs w:val="28"/>
        </w:rPr>
      </w:pPr>
    </w:p>
    <w:p w14:paraId="50695B74" w14:textId="634CD99F" w:rsidR="005B1494" w:rsidRDefault="005B1494" w:rsidP="005B1494">
      <w:pPr>
        <w:tabs>
          <w:tab w:val="left" w:pos="3033"/>
        </w:tabs>
        <w:rPr>
          <w:sz w:val="28"/>
          <w:szCs w:val="28"/>
        </w:rPr>
      </w:pPr>
    </w:p>
    <w:p w14:paraId="07F1E444" w14:textId="74E6595D" w:rsidR="005B1494" w:rsidRPr="005B1494" w:rsidRDefault="005B1494" w:rsidP="005B1494">
      <w:pPr>
        <w:tabs>
          <w:tab w:val="left" w:pos="3600"/>
        </w:tabs>
      </w:pPr>
    </w:p>
    <w:sectPr w:rsidR="005B1494" w:rsidRPr="005B1494" w:rsidSect="000759F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2F7F"/>
    <w:multiLevelType w:val="hybridMultilevel"/>
    <w:tmpl w:val="805AA4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CD52D7"/>
    <w:multiLevelType w:val="hybridMultilevel"/>
    <w:tmpl w:val="A6AED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527690"/>
    <w:multiLevelType w:val="hybridMultilevel"/>
    <w:tmpl w:val="50403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0B"/>
    <w:rsid w:val="00032168"/>
    <w:rsid w:val="000615D2"/>
    <w:rsid w:val="000759FD"/>
    <w:rsid w:val="000804EE"/>
    <w:rsid w:val="000807B7"/>
    <w:rsid w:val="00106AE1"/>
    <w:rsid w:val="001110C0"/>
    <w:rsid w:val="00176202"/>
    <w:rsid w:val="00183B9A"/>
    <w:rsid w:val="001B5335"/>
    <w:rsid w:val="001C7C29"/>
    <w:rsid w:val="00203A9B"/>
    <w:rsid w:val="00211D80"/>
    <w:rsid w:val="00285291"/>
    <w:rsid w:val="002C6648"/>
    <w:rsid w:val="002C7886"/>
    <w:rsid w:val="002D13D9"/>
    <w:rsid w:val="002F7A7E"/>
    <w:rsid w:val="0032028B"/>
    <w:rsid w:val="00367307"/>
    <w:rsid w:val="003B79D6"/>
    <w:rsid w:val="003D3168"/>
    <w:rsid w:val="003D73E1"/>
    <w:rsid w:val="0047729B"/>
    <w:rsid w:val="00482E95"/>
    <w:rsid w:val="004F490D"/>
    <w:rsid w:val="005034B3"/>
    <w:rsid w:val="0051771F"/>
    <w:rsid w:val="005462AF"/>
    <w:rsid w:val="005616BA"/>
    <w:rsid w:val="00572C12"/>
    <w:rsid w:val="005A23B1"/>
    <w:rsid w:val="005B1494"/>
    <w:rsid w:val="005C63BC"/>
    <w:rsid w:val="005E48CF"/>
    <w:rsid w:val="005F3ADA"/>
    <w:rsid w:val="00613326"/>
    <w:rsid w:val="00620AB4"/>
    <w:rsid w:val="00681453"/>
    <w:rsid w:val="00685B6F"/>
    <w:rsid w:val="006D0228"/>
    <w:rsid w:val="00713E70"/>
    <w:rsid w:val="00747743"/>
    <w:rsid w:val="007A2BB9"/>
    <w:rsid w:val="007B36E1"/>
    <w:rsid w:val="007E4E32"/>
    <w:rsid w:val="008325E7"/>
    <w:rsid w:val="00840D46"/>
    <w:rsid w:val="00841C18"/>
    <w:rsid w:val="00845504"/>
    <w:rsid w:val="008843CF"/>
    <w:rsid w:val="008F51CE"/>
    <w:rsid w:val="00907CD7"/>
    <w:rsid w:val="009441F0"/>
    <w:rsid w:val="00962305"/>
    <w:rsid w:val="0096290B"/>
    <w:rsid w:val="009A1BB1"/>
    <w:rsid w:val="009F079A"/>
    <w:rsid w:val="00A33E2B"/>
    <w:rsid w:val="00A530D1"/>
    <w:rsid w:val="00AE202C"/>
    <w:rsid w:val="00B0624B"/>
    <w:rsid w:val="00B10B27"/>
    <w:rsid w:val="00B93D19"/>
    <w:rsid w:val="00BA07C2"/>
    <w:rsid w:val="00BC7832"/>
    <w:rsid w:val="00C0459D"/>
    <w:rsid w:val="00C14CE8"/>
    <w:rsid w:val="00C26606"/>
    <w:rsid w:val="00C62F01"/>
    <w:rsid w:val="00CB1975"/>
    <w:rsid w:val="00CD77B6"/>
    <w:rsid w:val="00CF6A16"/>
    <w:rsid w:val="00D7413C"/>
    <w:rsid w:val="00D91AA6"/>
    <w:rsid w:val="00D94225"/>
    <w:rsid w:val="00E46A09"/>
    <w:rsid w:val="00EB78EB"/>
    <w:rsid w:val="00EF21FA"/>
    <w:rsid w:val="00F31599"/>
    <w:rsid w:val="00F4067C"/>
    <w:rsid w:val="00F57511"/>
    <w:rsid w:val="00FA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C1C6"/>
  <w15:docId w15:val="{32C4A82E-DFD7-424D-AAC3-C34D949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2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F21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EF21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EF21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">
    <w:name w:val="Стиль таблицы1"/>
    <w:basedOn w:val="a3"/>
    <w:rsid w:val="00285291"/>
    <w:tblPr/>
  </w:style>
  <w:style w:type="table" w:styleId="a3">
    <w:name w:val="Table Grid"/>
    <w:basedOn w:val="a1"/>
    <w:rsid w:val="002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85291"/>
    <w:pPr>
      <w:spacing w:after="120"/>
    </w:pPr>
  </w:style>
  <w:style w:type="character" w:customStyle="1" w:styleId="a5">
    <w:name w:val="Основной текст Знак"/>
    <w:basedOn w:val="a0"/>
    <w:link w:val="a4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85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285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85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285291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2852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852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852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52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d">
    <w:name w:val="Emphasis"/>
    <w:basedOn w:val="a0"/>
    <w:qFormat/>
    <w:rsid w:val="00285291"/>
    <w:rPr>
      <w:i/>
      <w:iCs/>
    </w:rPr>
  </w:style>
  <w:style w:type="paragraph" w:customStyle="1" w:styleId="ae">
    <w:basedOn w:val="a"/>
    <w:next w:val="a"/>
    <w:qFormat/>
    <w:rsid w:val="00482E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0"/>
    <w:link w:val="af"/>
    <w:rsid w:val="002852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85291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285291"/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12"/>
    <w:qFormat/>
    <w:rsid w:val="00285291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Заголовок Знак"/>
    <w:basedOn w:val="a0"/>
    <w:uiPriority w:val="10"/>
    <w:rsid w:val="002852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3">
    <w:name w:val="Нет списка1"/>
    <w:next w:val="a2"/>
    <w:semiHidden/>
    <w:rsid w:val="00285291"/>
  </w:style>
  <w:style w:type="table" w:customStyle="1" w:styleId="110">
    <w:name w:val="Стиль таблицы11"/>
    <w:basedOn w:val="a3"/>
    <w:rsid w:val="00285291"/>
    <w:tblPr/>
  </w:style>
  <w:style w:type="table" w:customStyle="1" w:styleId="14">
    <w:name w:val="Сетка таблицы1"/>
    <w:basedOn w:val="a1"/>
    <w:next w:val="a3"/>
    <w:rsid w:val="002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57511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884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94C9-6BDA-434C-973D-FA66C08F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43</Pages>
  <Words>8404</Words>
  <Characters>47904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Неклюдова</dc:creator>
  <cp:keywords/>
  <dc:description/>
  <cp:lastModifiedBy>Лариса Неклюдова</cp:lastModifiedBy>
  <cp:revision>84</cp:revision>
  <dcterms:created xsi:type="dcterms:W3CDTF">2022-12-27T05:31:00Z</dcterms:created>
  <dcterms:modified xsi:type="dcterms:W3CDTF">2025-05-28T12:12:00Z</dcterms:modified>
</cp:coreProperties>
</file>