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BE16F" w14:textId="7BD5922F" w:rsidR="007C0E2F" w:rsidRDefault="007C0E2F" w:rsidP="007C0E2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60432B9" w14:textId="77777777" w:rsidR="007C0E2F" w:rsidRPr="005F30BF" w:rsidRDefault="007C0E2F" w:rsidP="007C0E2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30BF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14:paraId="6A1A9D0D" w14:textId="53C0F0D2" w:rsidR="007C0E2F" w:rsidRPr="005F30BF" w:rsidRDefault="006E2F4B" w:rsidP="007C0E2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НИЖНЕКАТУХОВСКОГО</w:t>
      </w:r>
      <w:r w:rsidR="007C0E2F" w:rsidRPr="005F30B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A07DE42" w14:textId="77777777" w:rsidR="007C0E2F" w:rsidRPr="005F30BF" w:rsidRDefault="007C0E2F" w:rsidP="007C0E2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30BF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14:paraId="3AE637FC" w14:textId="77777777" w:rsidR="007C0E2F" w:rsidRPr="005F30BF" w:rsidRDefault="007C0E2F" w:rsidP="007C0E2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30BF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2CFE8641" w14:textId="77777777" w:rsidR="007C0E2F" w:rsidRPr="00F5333E" w:rsidRDefault="007C0E2F" w:rsidP="007C0E2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14:paraId="3B713EEF" w14:textId="77777777" w:rsidR="007C0E2F" w:rsidRPr="005F30BF" w:rsidRDefault="007C0E2F" w:rsidP="007C0E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0BF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02883011" w14:textId="77777777" w:rsidR="007C0E2F" w:rsidRPr="00F5333E" w:rsidRDefault="007C0E2F" w:rsidP="007C0E2F">
      <w:pPr>
        <w:spacing w:after="0" w:line="240" w:lineRule="auto"/>
        <w:ind w:right="74" w:firstLine="851"/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</w:pPr>
    </w:p>
    <w:p w14:paraId="3DA8BC77" w14:textId="0E1ACB02" w:rsidR="007C0E2F" w:rsidRPr="006E2F4B" w:rsidRDefault="006E2F4B" w:rsidP="007C0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F4B">
        <w:rPr>
          <w:rFonts w:ascii="Times New Roman" w:hAnsi="Times New Roman" w:cs="Times New Roman"/>
          <w:sz w:val="28"/>
          <w:szCs w:val="28"/>
        </w:rPr>
        <w:t>от 28.02.2024</w:t>
      </w:r>
      <w:r w:rsidR="005D78B3" w:rsidRPr="006E2F4B">
        <w:rPr>
          <w:rFonts w:ascii="Times New Roman" w:hAnsi="Times New Roman" w:cs="Times New Roman"/>
          <w:sz w:val="28"/>
          <w:szCs w:val="28"/>
        </w:rPr>
        <w:t xml:space="preserve"> г. №</w:t>
      </w:r>
      <w:r w:rsidRPr="006E2F4B">
        <w:rPr>
          <w:rFonts w:ascii="Times New Roman" w:hAnsi="Times New Roman" w:cs="Times New Roman"/>
          <w:sz w:val="28"/>
          <w:szCs w:val="28"/>
        </w:rPr>
        <w:t>15</w:t>
      </w:r>
      <w:r w:rsidR="00AB335C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D78B3" w:rsidRPr="006E2F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2F53B" w14:textId="3579AF39" w:rsidR="007C0E2F" w:rsidRPr="006E2F4B" w:rsidRDefault="006E2F4B" w:rsidP="007C0E2F">
      <w:pPr>
        <w:spacing w:after="0" w:line="240" w:lineRule="auto"/>
        <w:ind w:right="74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6E2F4B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с.Нижняя Катуховка</w:t>
      </w:r>
    </w:p>
    <w:p w14:paraId="4296944D" w14:textId="77777777" w:rsidR="007C0E2F" w:rsidRPr="00F5333E" w:rsidRDefault="007C0E2F" w:rsidP="007C0E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5C42CD5" w14:textId="28F92CC0" w:rsidR="00A44668" w:rsidRPr="00D637E3" w:rsidRDefault="005D78B3" w:rsidP="00B21891">
      <w:pPr>
        <w:spacing w:after="0"/>
        <w:ind w:righ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55885505"/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народных депутатов </w:t>
      </w:r>
      <w:r w:rsidR="006E2F4B">
        <w:rPr>
          <w:rFonts w:ascii="Times New Roman" w:hAnsi="Times New Roman"/>
          <w:sz w:val="28"/>
          <w:szCs w:val="28"/>
        </w:rPr>
        <w:t>Нижнекатуховского</w:t>
      </w:r>
      <w:r w:rsidRPr="008B614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44668">
        <w:rPr>
          <w:rFonts w:ascii="Times New Roman" w:hAnsi="Times New Roman" w:cs="Times New Roman"/>
          <w:sz w:val="28"/>
          <w:szCs w:val="28"/>
        </w:rPr>
        <w:t xml:space="preserve"> Новоусманского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E2F4B">
        <w:rPr>
          <w:rFonts w:ascii="Times New Roman" w:hAnsi="Times New Roman"/>
          <w:sz w:val="28"/>
          <w:szCs w:val="28"/>
        </w:rPr>
        <w:t>23.12.2022</w:t>
      </w:r>
      <w:r w:rsidRPr="00BD640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E2F4B">
        <w:rPr>
          <w:rFonts w:ascii="Times New Roman" w:hAnsi="Times New Roman"/>
          <w:sz w:val="28"/>
          <w:szCs w:val="28"/>
        </w:rPr>
        <w:t>89</w:t>
      </w:r>
      <w:r>
        <w:rPr>
          <w:rFonts w:ascii="Times New Roman" w:hAnsi="Times New Roman"/>
          <w:sz w:val="28"/>
          <w:szCs w:val="28"/>
        </w:rPr>
        <w:t xml:space="preserve"> «</w:t>
      </w:r>
      <w:r w:rsidR="003C3B4E" w:rsidRPr="00D23C19">
        <w:rPr>
          <w:rFonts w:ascii="Times New Roman" w:hAnsi="Times New Roman"/>
          <w:bCs/>
          <w:spacing w:val="-3"/>
          <w:sz w:val="28"/>
          <w:szCs w:val="28"/>
        </w:rPr>
        <w:t xml:space="preserve">О передаче органами местного самоуправления </w:t>
      </w:r>
      <w:r w:rsidR="006E2F4B">
        <w:rPr>
          <w:rFonts w:ascii="Times New Roman" w:hAnsi="Times New Roman"/>
          <w:bCs/>
          <w:spacing w:val="-3"/>
          <w:sz w:val="28"/>
          <w:szCs w:val="28"/>
        </w:rPr>
        <w:t>Нижнекатуховского</w:t>
      </w:r>
      <w:r w:rsidR="003C3B4E" w:rsidRPr="00D23C19">
        <w:rPr>
          <w:rFonts w:ascii="Times New Roman" w:hAnsi="Times New Roman"/>
          <w:bCs/>
          <w:spacing w:val="-3"/>
          <w:sz w:val="28"/>
          <w:szCs w:val="28"/>
        </w:rPr>
        <w:t xml:space="preserve"> сельского поселения Новоусманского муниципального района осуществления части полномочий по вопросам градостроительной деятельности органам местного самоуправления Новоусманского </w:t>
      </w:r>
      <w:r w:rsidR="003C3B4E" w:rsidRPr="00D23C19">
        <w:rPr>
          <w:rFonts w:ascii="Times New Roman" w:hAnsi="Times New Roman"/>
          <w:bCs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14:paraId="71F8BF91" w14:textId="77777777" w:rsidR="000922EE" w:rsidRDefault="000922EE" w:rsidP="00B21891">
      <w:pPr>
        <w:autoSpaceDE w:val="0"/>
        <w:autoSpaceDN w:val="0"/>
        <w:adjustRightInd w:val="0"/>
        <w:spacing w:after="0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14:paraId="6EDA15DC" w14:textId="7D817E8F" w:rsidR="007C0E2F" w:rsidRPr="00685B03" w:rsidRDefault="007C4D0E" w:rsidP="004B1FC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D0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Законом Воронежской области от 10.11.2014 № 148-ОЗ «О закреплении отдельных вопросов местного значения за сельскими поселениями Воронежской области»,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 (в редакции закона Воронежской области от 25.12.2023 № 146-ОЗ),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F4B">
        <w:rPr>
          <w:rFonts w:ascii="Times New Roman" w:hAnsi="Times New Roman" w:cs="Times New Roman"/>
          <w:sz w:val="28"/>
          <w:szCs w:val="28"/>
        </w:rPr>
        <w:t>Нижнекатуховского</w:t>
      </w:r>
      <w:r w:rsidRPr="00D23C19">
        <w:rPr>
          <w:rFonts w:ascii="Times New Roman" w:hAnsi="Times New Roman"/>
          <w:bCs/>
          <w:spacing w:val="-3"/>
          <w:sz w:val="28"/>
          <w:szCs w:val="28"/>
        </w:rPr>
        <w:t xml:space="preserve"> сельского поселения Новоусманского муниципального </w:t>
      </w:r>
      <w:r w:rsidRPr="007C4D0E">
        <w:rPr>
          <w:rFonts w:ascii="Times New Roman" w:hAnsi="Times New Roman"/>
          <w:bCs/>
          <w:spacing w:val="-3"/>
          <w:sz w:val="28"/>
          <w:szCs w:val="28"/>
        </w:rPr>
        <w:t>района</w:t>
      </w:r>
      <w:r w:rsidR="00EC5C1D" w:rsidRPr="007C4D0E">
        <w:rPr>
          <w:rFonts w:ascii="Times New Roman" w:hAnsi="Times New Roman" w:cs="Times New Roman"/>
          <w:sz w:val="28"/>
          <w:szCs w:val="28"/>
        </w:rPr>
        <w:t xml:space="preserve">, </w:t>
      </w:r>
      <w:r w:rsidR="00B21891" w:rsidRPr="00B21891">
        <w:rPr>
          <w:rFonts w:ascii="Times New Roman" w:hAnsi="Times New Roman" w:cs="Times New Roman"/>
          <w:sz w:val="28"/>
          <w:szCs w:val="28"/>
        </w:rPr>
        <w:t xml:space="preserve">в целях передачи администрации Новоусманского муниципального района Воронежской области полномочий по утверждению правил землепользования и застройки в части </w:t>
      </w:r>
      <w:r w:rsidR="004B1FC5" w:rsidRPr="00521FF3">
        <w:rPr>
          <w:rFonts w:ascii="Times New Roman" w:hAnsi="Times New Roman" w:cs="Times New Roman"/>
          <w:sz w:val="28"/>
          <w:szCs w:val="28"/>
        </w:rPr>
        <w:t>изменени</w:t>
      </w:r>
      <w:r w:rsidR="004B1FC5">
        <w:rPr>
          <w:rFonts w:ascii="Times New Roman" w:hAnsi="Times New Roman" w:cs="Times New Roman"/>
          <w:sz w:val="28"/>
          <w:szCs w:val="28"/>
        </w:rPr>
        <w:t>я</w:t>
      </w:r>
      <w:r w:rsidR="004B1FC5" w:rsidRPr="00521FF3">
        <w:rPr>
          <w:rFonts w:ascii="Times New Roman" w:hAnsi="Times New Roman" w:cs="Times New Roman"/>
          <w:sz w:val="28"/>
          <w:szCs w:val="28"/>
        </w:rPr>
        <w:t xml:space="preserve"> вида развешенного использования земельного участка в соответствии с ч. 4 ст. 37 Г</w:t>
      </w:r>
      <w:r w:rsidR="004B1FC5">
        <w:rPr>
          <w:rFonts w:ascii="Times New Roman" w:hAnsi="Times New Roman" w:cs="Times New Roman"/>
          <w:sz w:val="28"/>
          <w:szCs w:val="28"/>
        </w:rPr>
        <w:t>радостроительного кодекса</w:t>
      </w:r>
      <w:r w:rsidR="004B1FC5" w:rsidRPr="00521FF3">
        <w:rPr>
          <w:rFonts w:ascii="Times New Roman" w:hAnsi="Times New Roman" w:cs="Times New Roman"/>
          <w:sz w:val="28"/>
          <w:szCs w:val="28"/>
        </w:rPr>
        <w:t xml:space="preserve"> РФ;</w:t>
      </w:r>
      <w:r w:rsidR="004B1FC5">
        <w:rPr>
          <w:rFonts w:ascii="Times New Roman" w:hAnsi="Times New Roman" w:cs="Times New Roman"/>
          <w:sz w:val="28"/>
          <w:szCs w:val="28"/>
        </w:rPr>
        <w:t xml:space="preserve"> </w:t>
      </w:r>
      <w:r w:rsidR="004B1FC5" w:rsidRPr="00521FF3">
        <w:rPr>
          <w:rFonts w:ascii="Times New Roman" w:hAnsi="Times New Roman" w:cs="Times New Roman"/>
          <w:sz w:val="28"/>
          <w:szCs w:val="28"/>
        </w:rPr>
        <w:t>установлени</w:t>
      </w:r>
      <w:r w:rsidR="004B1FC5">
        <w:rPr>
          <w:rFonts w:ascii="Times New Roman" w:hAnsi="Times New Roman" w:cs="Times New Roman"/>
          <w:sz w:val="28"/>
          <w:szCs w:val="28"/>
        </w:rPr>
        <w:t>я</w:t>
      </w:r>
      <w:r w:rsidR="004B1FC5" w:rsidRPr="00521FF3">
        <w:rPr>
          <w:rFonts w:ascii="Times New Roman" w:hAnsi="Times New Roman" w:cs="Times New Roman"/>
          <w:sz w:val="28"/>
          <w:szCs w:val="28"/>
        </w:rPr>
        <w:t xml:space="preserve"> </w:t>
      </w:r>
      <w:r w:rsidR="006A2BF8" w:rsidRPr="00521FF3"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 w:rsidR="004B1FC5" w:rsidRPr="00521FF3">
        <w:rPr>
          <w:rFonts w:ascii="Times New Roman" w:hAnsi="Times New Roman" w:cs="Times New Roman"/>
          <w:sz w:val="28"/>
          <w:szCs w:val="28"/>
        </w:rPr>
        <w:t xml:space="preserve">вида разрешенного использования земельного участка </w:t>
      </w:r>
      <w:r w:rsidR="006A2BF8">
        <w:rPr>
          <w:rFonts w:ascii="Times New Roman" w:hAnsi="Times New Roman" w:cs="Times New Roman"/>
          <w:sz w:val="28"/>
          <w:szCs w:val="28"/>
        </w:rPr>
        <w:t>к</w:t>
      </w:r>
      <w:r w:rsidR="004B1FC5" w:rsidRPr="00521FF3">
        <w:rPr>
          <w:rFonts w:ascii="Times New Roman" w:hAnsi="Times New Roman" w:cs="Times New Roman"/>
          <w:sz w:val="28"/>
          <w:szCs w:val="28"/>
        </w:rPr>
        <w:t xml:space="preserve">лассификатору видов разрешенного использования земельных участков, утвержденному приказом Росреестра от 10.11.2020 № П/0412 «Об утверждении классификатора видов </w:t>
      </w:r>
      <w:r w:rsidR="004B1FC5" w:rsidRPr="00521FF3">
        <w:rPr>
          <w:rFonts w:ascii="Times New Roman" w:hAnsi="Times New Roman" w:cs="Times New Roman"/>
          <w:sz w:val="28"/>
          <w:szCs w:val="28"/>
        </w:rPr>
        <w:lastRenderedPageBreak/>
        <w:t>разрешенного использования земельных участков</w:t>
      </w:r>
      <w:r w:rsidR="004B1FC5">
        <w:rPr>
          <w:rFonts w:ascii="Times New Roman" w:hAnsi="Times New Roman" w:cs="Times New Roman"/>
          <w:sz w:val="28"/>
          <w:szCs w:val="28"/>
        </w:rPr>
        <w:t>»</w:t>
      </w:r>
      <w:r w:rsidR="00B21891" w:rsidRPr="00685B03">
        <w:rPr>
          <w:rFonts w:ascii="Times New Roman" w:hAnsi="Times New Roman" w:cs="Times New Roman"/>
          <w:sz w:val="28"/>
          <w:szCs w:val="28"/>
        </w:rPr>
        <w:t xml:space="preserve">, </w:t>
      </w:r>
      <w:r w:rsidR="007C0E2F" w:rsidRPr="00685B03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6E2F4B">
        <w:rPr>
          <w:rFonts w:ascii="Times New Roman" w:hAnsi="Times New Roman" w:cs="Times New Roman"/>
          <w:sz w:val="28"/>
          <w:szCs w:val="28"/>
        </w:rPr>
        <w:t>Нижнекатуховского</w:t>
      </w:r>
      <w:r w:rsidR="007C0E2F" w:rsidRPr="00685B03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</w:t>
      </w:r>
    </w:p>
    <w:p w14:paraId="3F858040" w14:textId="77777777" w:rsidR="007C0E2F" w:rsidRPr="00685B03" w:rsidRDefault="007C0E2F" w:rsidP="00B218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B03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778C877D" w14:textId="77777777" w:rsidR="006E2F4B" w:rsidRDefault="007C0E2F" w:rsidP="00E93CC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B03">
        <w:rPr>
          <w:rFonts w:ascii="Times New Roman" w:hAnsi="Times New Roman" w:cs="Times New Roman"/>
          <w:sz w:val="28"/>
          <w:szCs w:val="28"/>
        </w:rPr>
        <w:t>1.</w:t>
      </w:r>
      <w:r w:rsidR="005D78B3" w:rsidRPr="00685B03">
        <w:rPr>
          <w:rFonts w:ascii="Times New Roman" w:hAnsi="Times New Roman" w:cs="Times New Roman"/>
          <w:sz w:val="28"/>
          <w:szCs w:val="28"/>
        </w:rPr>
        <w:t xml:space="preserve"> Внести</w:t>
      </w:r>
      <w:r w:rsidR="007C4D0E" w:rsidRPr="00685B03">
        <w:rPr>
          <w:rFonts w:ascii="Times New Roman" w:hAnsi="Times New Roman" w:cs="Times New Roman"/>
          <w:sz w:val="28"/>
          <w:szCs w:val="28"/>
        </w:rPr>
        <w:t xml:space="preserve"> в решение Совета народных депутатов </w:t>
      </w:r>
      <w:r w:rsidR="006E2F4B">
        <w:rPr>
          <w:rFonts w:ascii="Times New Roman" w:hAnsi="Times New Roman" w:cs="Times New Roman"/>
          <w:sz w:val="28"/>
          <w:szCs w:val="28"/>
        </w:rPr>
        <w:t>Нижнекатуховского</w:t>
      </w:r>
      <w:r w:rsidR="007C4D0E" w:rsidRPr="00685B03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от </w:t>
      </w:r>
      <w:r w:rsidR="006E2F4B">
        <w:rPr>
          <w:rFonts w:ascii="Times New Roman" w:hAnsi="Times New Roman" w:cs="Times New Roman"/>
          <w:sz w:val="28"/>
          <w:szCs w:val="28"/>
        </w:rPr>
        <w:t>23.12.2022г.</w:t>
      </w:r>
      <w:r w:rsidR="007C4D0E" w:rsidRPr="00685B03">
        <w:rPr>
          <w:rFonts w:ascii="Times New Roman" w:hAnsi="Times New Roman" w:cs="Times New Roman"/>
          <w:sz w:val="28"/>
          <w:szCs w:val="28"/>
        </w:rPr>
        <w:t xml:space="preserve"> № </w:t>
      </w:r>
      <w:r w:rsidR="006E2F4B">
        <w:rPr>
          <w:rFonts w:ascii="Times New Roman" w:hAnsi="Times New Roman" w:cs="Times New Roman"/>
          <w:sz w:val="28"/>
          <w:szCs w:val="28"/>
        </w:rPr>
        <w:t>89</w:t>
      </w:r>
      <w:r w:rsidR="007C4D0E" w:rsidRPr="00685B03">
        <w:rPr>
          <w:rFonts w:ascii="Times New Roman" w:hAnsi="Times New Roman" w:cs="Times New Roman"/>
          <w:sz w:val="28"/>
          <w:szCs w:val="28"/>
        </w:rPr>
        <w:t xml:space="preserve"> «</w:t>
      </w:r>
      <w:r w:rsidR="007C4D0E" w:rsidRPr="00685B0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О передаче органами местного самоуправления </w:t>
      </w:r>
      <w:r w:rsidR="006E2F4B">
        <w:rPr>
          <w:rFonts w:ascii="Times New Roman" w:hAnsi="Times New Roman" w:cs="Times New Roman"/>
          <w:bCs/>
          <w:spacing w:val="-3"/>
          <w:sz w:val="28"/>
          <w:szCs w:val="28"/>
        </w:rPr>
        <w:t>Нижнекатуховского</w:t>
      </w:r>
      <w:r w:rsidR="007C4D0E" w:rsidRPr="00685B0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сельского поселения Новоусманского муниципального района осуществления части полномочий по вопросам градостроительной деятельности органам местного самоуправления Новоусманского </w:t>
      </w:r>
      <w:r w:rsidR="007C4D0E" w:rsidRPr="00685B03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="007C4D0E" w:rsidRPr="00685B03">
        <w:rPr>
          <w:rFonts w:ascii="Times New Roman" w:hAnsi="Times New Roman" w:cs="Times New Roman"/>
          <w:sz w:val="28"/>
          <w:szCs w:val="28"/>
        </w:rPr>
        <w:t xml:space="preserve">» </w:t>
      </w:r>
      <w:r w:rsidR="005D78B3" w:rsidRPr="00685B03">
        <w:rPr>
          <w:rFonts w:ascii="Times New Roman" w:hAnsi="Times New Roman" w:cs="Times New Roman"/>
          <w:sz w:val="28"/>
          <w:szCs w:val="28"/>
        </w:rPr>
        <w:t>изменения</w:t>
      </w:r>
      <w:r w:rsidR="00B21891" w:rsidRPr="00685B03">
        <w:rPr>
          <w:rFonts w:ascii="Times New Roman" w:hAnsi="Times New Roman" w:cs="Times New Roman"/>
          <w:sz w:val="28"/>
          <w:szCs w:val="28"/>
        </w:rPr>
        <w:t xml:space="preserve">, </w:t>
      </w:r>
      <w:r w:rsidR="00B21891" w:rsidRPr="00685B03">
        <w:rPr>
          <w:rFonts w:ascii="Times New Roman" w:hAnsi="Times New Roman" w:cs="Times New Roman"/>
          <w:bCs/>
          <w:sz w:val="28"/>
          <w:szCs w:val="28"/>
        </w:rPr>
        <w:t xml:space="preserve">дополнив пункт 1 </w:t>
      </w:r>
      <w:r w:rsidR="00B21891" w:rsidRPr="00685B03">
        <w:rPr>
          <w:rFonts w:ascii="Times New Roman" w:hAnsi="Times New Roman" w:cs="Times New Roman"/>
          <w:sz w:val="28"/>
          <w:szCs w:val="28"/>
        </w:rPr>
        <w:t>решения словами</w:t>
      </w:r>
      <w:r w:rsidR="006E2F4B">
        <w:rPr>
          <w:rFonts w:ascii="Times New Roman" w:hAnsi="Times New Roman" w:cs="Times New Roman"/>
          <w:sz w:val="28"/>
          <w:szCs w:val="28"/>
        </w:rPr>
        <w:t>:</w:t>
      </w:r>
    </w:p>
    <w:p w14:paraId="762C0697" w14:textId="42A13D48" w:rsidR="005D78B3" w:rsidRPr="00521FF3" w:rsidRDefault="00B21891" w:rsidP="00E93CC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B03">
        <w:rPr>
          <w:rFonts w:ascii="Times New Roman" w:hAnsi="Times New Roman" w:cs="Times New Roman"/>
          <w:sz w:val="28"/>
          <w:szCs w:val="28"/>
        </w:rPr>
        <w:t xml:space="preserve"> </w:t>
      </w:r>
      <w:r w:rsidRPr="00521FF3">
        <w:rPr>
          <w:rFonts w:ascii="Times New Roman" w:hAnsi="Times New Roman" w:cs="Times New Roman"/>
          <w:sz w:val="28"/>
          <w:szCs w:val="28"/>
        </w:rPr>
        <w:t xml:space="preserve">«, </w:t>
      </w:r>
      <w:r w:rsidR="00521FF3" w:rsidRPr="00521FF3">
        <w:rPr>
          <w:rFonts w:ascii="Times New Roman" w:hAnsi="Times New Roman" w:cs="Times New Roman"/>
          <w:sz w:val="28"/>
          <w:szCs w:val="28"/>
        </w:rPr>
        <w:t>изменение вида раз</w:t>
      </w:r>
      <w:r w:rsidR="006E2F4B">
        <w:rPr>
          <w:rFonts w:ascii="Times New Roman" w:hAnsi="Times New Roman" w:cs="Times New Roman"/>
          <w:sz w:val="28"/>
          <w:szCs w:val="28"/>
        </w:rPr>
        <w:t>р</w:t>
      </w:r>
      <w:r w:rsidR="00521FF3" w:rsidRPr="00521FF3">
        <w:rPr>
          <w:rFonts w:ascii="Times New Roman" w:hAnsi="Times New Roman" w:cs="Times New Roman"/>
          <w:sz w:val="28"/>
          <w:szCs w:val="28"/>
        </w:rPr>
        <w:t>ешенного использования земельного участка в соответствии с ч. 4 ст. 37 ГрК РФ;</w:t>
      </w:r>
      <w:r w:rsidR="004B1FC5">
        <w:rPr>
          <w:rFonts w:ascii="Times New Roman" w:hAnsi="Times New Roman" w:cs="Times New Roman"/>
          <w:sz w:val="28"/>
          <w:szCs w:val="28"/>
        </w:rPr>
        <w:t xml:space="preserve"> </w:t>
      </w:r>
      <w:r w:rsidR="00521FF3" w:rsidRPr="00521FF3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="00E93CC0" w:rsidRPr="00521FF3"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 w:rsidR="00521FF3" w:rsidRPr="00521FF3">
        <w:rPr>
          <w:rFonts w:ascii="Times New Roman" w:hAnsi="Times New Roman" w:cs="Times New Roman"/>
          <w:sz w:val="28"/>
          <w:szCs w:val="28"/>
        </w:rPr>
        <w:t xml:space="preserve">вида разрешенного использования земельного участка </w:t>
      </w:r>
      <w:r w:rsidR="00E93CC0">
        <w:rPr>
          <w:rFonts w:ascii="Times New Roman" w:hAnsi="Times New Roman" w:cs="Times New Roman"/>
          <w:sz w:val="28"/>
          <w:szCs w:val="28"/>
        </w:rPr>
        <w:t>к</w:t>
      </w:r>
      <w:r w:rsidR="00521FF3" w:rsidRPr="00521FF3">
        <w:rPr>
          <w:rFonts w:ascii="Times New Roman" w:hAnsi="Times New Roman" w:cs="Times New Roman"/>
          <w:sz w:val="28"/>
          <w:szCs w:val="28"/>
        </w:rPr>
        <w:t>лассификатору видов разрешенного использования земельных участков, утвержденному приказом Росреестра от 10.11.2020 № П/0412 «Об утверждении классификатора видов разрешенного использования земельных участков».</w:t>
      </w:r>
    </w:p>
    <w:p w14:paraId="51D23506" w14:textId="50A2145B" w:rsidR="00B21891" w:rsidRPr="00685B03" w:rsidRDefault="008F40EE" w:rsidP="00E93C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B0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31C4F" w:rsidRPr="00685B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21891" w:rsidRPr="00685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1891" w:rsidRPr="00685B0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E2F4B">
        <w:rPr>
          <w:rFonts w:ascii="Times New Roman" w:hAnsi="Times New Roman" w:cs="Times New Roman"/>
          <w:sz w:val="28"/>
          <w:szCs w:val="28"/>
        </w:rPr>
        <w:t>Нижнекатуховского</w:t>
      </w:r>
      <w:r w:rsidR="00B21891" w:rsidRPr="00685B03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</w:t>
      </w:r>
      <w:r w:rsidR="00B21891" w:rsidRPr="00685B03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Воронежской области </w:t>
      </w:r>
      <w:r w:rsidR="00B21891" w:rsidRPr="00685B03">
        <w:rPr>
          <w:rFonts w:ascii="Times New Roman" w:hAnsi="Times New Roman" w:cs="Times New Roman"/>
          <w:sz w:val="28"/>
          <w:szCs w:val="28"/>
        </w:rPr>
        <w:t xml:space="preserve">заключить с администрацией Новоусманского </w:t>
      </w:r>
      <w:r w:rsidR="00B21891" w:rsidRPr="00685B03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Воронежской области дополнительное </w:t>
      </w:r>
      <w:r w:rsidR="00B21891" w:rsidRPr="00685B03">
        <w:rPr>
          <w:rFonts w:ascii="Times New Roman" w:hAnsi="Times New Roman" w:cs="Times New Roman"/>
          <w:sz w:val="28"/>
          <w:szCs w:val="28"/>
        </w:rPr>
        <w:t>соглашение к соглашению о передаче части полномочий между администрацией</w:t>
      </w:r>
      <w:r w:rsidR="00B21891" w:rsidRPr="00685B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F4B">
        <w:rPr>
          <w:rFonts w:ascii="Times New Roman" w:hAnsi="Times New Roman" w:cs="Times New Roman"/>
          <w:bCs/>
          <w:sz w:val="28"/>
          <w:szCs w:val="28"/>
        </w:rPr>
        <w:t>Нижнекатуховского</w:t>
      </w:r>
      <w:r w:rsidR="00B21891" w:rsidRPr="00685B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1891" w:rsidRPr="00685B03">
        <w:rPr>
          <w:rFonts w:ascii="Times New Roman" w:hAnsi="Times New Roman" w:cs="Times New Roman"/>
          <w:sz w:val="28"/>
          <w:szCs w:val="28"/>
        </w:rPr>
        <w:t xml:space="preserve">сельского поселения Новоусманского </w:t>
      </w:r>
      <w:r w:rsidR="00B21891" w:rsidRPr="00685B03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r w:rsidR="004B1FC5">
        <w:rPr>
          <w:rFonts w:ascii="Times New Roman" w:hAnsi="Times New Roman" w:cs="Times New Roman"/>
          <w:bCs/>
          <w:sz w:val="28"/>
          <w:szCs w:val="28"/>
        </w:rPr>
        <w:t>В</w:t>
      </w:r>
      <w:r w:rsidR="00B21891" w:rsidRPr="00685B03">
        <w:rPr>
          <w:rFonts w:ascii="Times New Roman" w:hAnsi="Times New Roman" w:cs="Times New Roman"/>
          <w:bCs/>
          <w:sz w:val="28"/>
          <w:szCs w:val="28"/>
        </w:rPr>
        <w:t xml:space="preserve">оронежской области и администрацией </w:t>
      </w:r>
      <w:r w:rsidR="00B21891" w:rsidRPr="00685B03">
        <w:rPr>
          <w:rFonts w:ascii="Times New Roman" w:hAnsi="Times New Roman" w:cs="Times New Roman"/>
          <w:sz w:val="28"/>
          <w:szCs w:val="28"/>
        </w:rPr>
        <w:t xml:space="preserve">Новоусманского </w:t>
      </w:r>
      <w:r w:rsidR="00B21891" w:rsidRPr="00685B03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r w:rsidR="00E93CC0">
        <w:rPr>
          <w:rFonts w:ascii="Times New Roman" w:hAnsi="Times New Roman" w:cs="Times New Roman"/>
          <w:bCs/>
          <w:sz w:val="28"/>
          <w:szCs w:val="28"/>
        </w:rPr>
        <w:t>В</w:t>
      </w:r>
      <w:r w:rsidR="00B21891" w:rsidRPr="00685B03">
        <w:rPr>
          <w:rFonts w:ascii="Times New Roman" w:hAnsi="Times New Roman" w:cs="Times New Roman"/>
          <w:bCs/>
          <w:sz w:val="28"/>
          <w:szCs w:val="28"/>
        </w:rPr>
        <w:t>оронежской области</w:t>
      </w:r>
      <w:r w:rsidR="00685B03" w:rsidRPr="00685B03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6E2F4B">
        <w:rPr>
          <w:rFonts w:ascii="Times New Roman" w:hAnsi="Times New Roman" w:cs="Times New Roman"/>
          <w:bCs/>
          <w:sz w:val="28"/>
          <w:szCs w:val="28"/>
        </w:rPr>
        <w:t>23</w:t>
      </w:r>
      <w:r w:rsidR="00685B03" w:rsidRPr="00685B03">
        <w:rPr>
          <w:rFonts w:ascii="Times New Roman" w:hAnsi="Times New Roman" w:cs="Times New Roman"/>
          <w:bCs/>
          <w:sz w:val="28"/>
          <w:szCs w:val="28"/>
        </w:rPr>
        <w:t>.12.2022 № 8</w:t>
      </w:r>
      <w:r w:rsidR="006E2F4B">
        <w:rPr>
          <w:rFonts w:ascii="Times New Roman" w:hAnsi="Times New Roman" w:cs="Times New Roman"/>
          <w:bCs/>
          <w:sz w:val="28"/>
          <w:szCs w:val="28"/>
        </w:rPr>
        <w:t>9</w:t>
      </w:r>
      <w:r w:rsidR="00B21891" w:rsidRPr="00685B03">
        <w:rPr>
          <w:rFonts w:ascii="Times New Roman" w:hAnsi="Times New Roman" w:cs="Times New Roman"/>
          <w:sz w:val="28"/>
          <w:szCs w:val="28"/>
        </w:rPr>
        <w:t xml:space="preserve"> </w:t>
      </w:r>
      <w:r w:rsidR="00B21891" w:rsidRPr="00685B03">
        <w:rPr>
          <w:rFonts w:ascii="Times New Roman" w:hAnsi="Times New Roman" w:cs="Times New Roman"/>
          <w:bCs/>
          <w:sz w:val="28"/>
          <w:szCs w:val="28"/>
        </w:rPr>
        <w:t>с учетом пункта 1 настоящего решения</w:t>
      </w:r>
      <w:r w:rsidR="00B21891" w:rsidRPr="00685B03">
        <w:rPr>
          <w:rFonts w:ascii="Times New Roman" w:hAnsi="Times New Roman" w:cs="Times New Roman"/>
          <w:sz w:val="28"/>
          <w:szCs w:val="28"/>
        </w:rPr>
        <w:t>.</w:t>
      </w:r>
    </w:p>
    <w:p w14:paraId="05827588" w14:textId="5A850416" w:rsidR="00531C4F" w:rsidRPr="00685B03" w:rsidRDefault="00B21891" w:rsidP="00E93CC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B03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531C4F" w:rsidRPr="00685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6E2F4B">
        <w:rPr>
          <w:rFonts w:ascii="Times New Roman" w:eastAsia="Times New Roman" w:hAnsi="Times New Roman" w:cs="Times New Roman"/>
          <w:color w:val="000000"/>
          <w:sz w:val="28"/>
          <w:szCs w:val="28"/>
        </w:rPr>
        <w:t>бнародовать настоящее решение в установленном законом по</w:t>
      </w:r>
      <w:r w:rsidR="00BD59F3">
        <w:rPr>
          <w:rFonts w:ascii="Times New Roman" w:eastAsia="Times New Roman" w:hAnsi="Times New Roman" w:cs="Times New Roman"/>
          <w:color w:val="000000"/>
          <w:sz w:val="28"/>
          <w:szCs w:val="28"/>
        </w:rPr>
        <w:t>рядке.</w:t>
      </w:r>
    </w:p>
    <w:p w14:paraId="3DC0FEC3" w14:textId="4F7B42D4" w:rsidR="00B21891" w:rsidRPr="00685B03" w:rsidRDefault="00B21891" w:rsidP="00E93CC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B03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 момента его </w:t>
      </w:r>
      <w:r w:rsidR="00BD59F3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685B03">
        <w:rPr>
          <w:rFonts w:ascii="Times New Roman" w:hAnsi="Times New Roman" w:cs="Times New Roman"/>
          <w:sz w:val="28"/>
          <w:szCs w:val="28"/>
        </w:rPr>
        <w:t>о</w:t>
      </w:r>
      <w:r w:rsidR="00BD59F3">
        <w:rPr>
          <w:rFonts w:ascii="Times New Roman" w:hAnsi="Times New Roman" w:cs="Times New Roman"/>
          <w:sz w:val="28"/>
          <w:szCs w:val="28"/>
        </w:rPr>
        <w:t>бнародования.</w:t>
      </w:r>
    </w:p>
    <w:p w14:paraId="7807CB2F" w14:textId="50B781A4" w:rsidR="007C0E2F" w:rsidRPr="00685B03" w:rsidRDefault="00B21891" w:rsidP="00E93C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B03">
        <w:rPr>
          <w:rFonts w:ascii="Times New Roman" w:hAnsi="Times New Roman" w:cs="Times New Roman"/>
          <w:sz w:val="28"/>
          <w:szCs w:val="28"/>
        </w:rPr>
        <w:t>5</w:t>
      </w:r>
      <w:r w:rsidR="008F40EE" w:rsidRPr="00685B03">
        <w:rPr>
          <w:rFonts w:ascii="Times New Roman" w:hAnsi="Times New Roman" w:cs="Times New Roman"/>
          <w:sz w:val="28"/>
          <w:szCs w:val="28"/>
        </w:rPr>
        <w:t>.</w:t>
      </w:r>
      <w:r w:rsidR="007C0E2F" w:rsidRPr="00685B03">
        <w:rPr>
          <w:rFonts w:ascii="Times New Roman" w:hAnsi="Times New Roman" w:cs="Times New Roman"/>
          <w:sz w:val="28"/>
          <w:szCs w:val="28"/>
        </w:rPr>
        <w:t xml:space="preserve"> Контроль за исполнением решения возложить на </w:t>
      </w:r>
      <w:r w:rsidR="00D637E3" w:rsidRPr="00685B03">
        <w:rPr>
          <w:rFonts w:ascii="Times New Roman" w:hAnsi="Times New Roman" w:cs="Times New Roman"/>
          <w:sz w:val="28"/>
          <w:szCs w:val="28"/>
        </w:rPr>
        <w:t>главу</w:t>
      </w:r>
      <w:r w:rsidR="007C0E2F" w:rsidRPr="00685B03">
        <w:rPr>
          <w:rFonts w:ascii="Times New Roman" w:hAnsi="Times New Roman" w:cs="Times New Roman"/>
          <w:sz w:val="28"/>
          <w:szCs w:val="28"/>
        </w:rPr>
        <w:t xml:space="preserve"> </w:t>
      </w:r>
      <w:r w:rsidR="00BD59F3">
        <w:rPr>
          <w:rFonts w:ascii="Times New Roman" w:hAnsi="Times New Roman" w:cs="Times New Roman"/>
          <w:sz w:val="28"/>
          <w:szCs w:val="28"/>
        </w:rPr>
        <w:t>Нижнекатуховского</w:t>
      </w:r>
      <w:r w:rsidR="007C0E2F" w:rsidRPr="00685B03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</w:t>
      </w:r>
      <w:r w:rsidR="00BD59F3">
        <w:rPr>
          <w:rFonts w:ascii="Times New Roman" w:hAnsi="Times New Roman" w:cs="Times New Roman"/>
          <w:sz w:val="28"/>
          <w:szCs w:val="28"/>
        </w:rPr>
        <w:t>А.Н.</w:t>
      </w:r>
      <w:r w:rsidR="00D637E3" w:rsidRPr="00685B03">
        <w:rPr>
          <w:rFonts w:ascii="Times New Roman" w:hAnsi="Times New Roman" w:cs="Times New Roman"/>
          <w:sz w:val="28"/>
          <w:szCs w:val="28"/>
        </w:rPr>
        <w:t>С</w:t>
      </w:r>
      <w:r w:rsidR="00246181">
        <w:rPr>
          <w:rFonts w:ascii="Times New Roman" w:hAnsi="Times New Roman" w:cs="Times New Roman"/>
          <w:sz w:val="28"/>
          <w:szCs w:val="28"/>
        </w:rPr>
        <w:t>мольянову</w:t>
      </w:r>
      <w:r w:rsidR="007C0E2F" w:rsidRPr="00685B03">
        <w:rPr>
          <w:rFonts w:ascii="Times New Roman" w:hAnsi="Times New Roman" w:cs="Times New Roman"/>
          <w:sz w:val="28"/>
          <w:szCs w:val="28"/>
        </w:rPr>
        <w:t>.</w:t>
      </w:r>
    </w:p>
    <w:p w14:paraId="5E0AB9B7" w14:textId="77777777" w:rsidR="007C0E2F" w:rsidRPr="00685B03" w:rsidRDefault="007C0E2F" w:rsidP="00B218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839432" w14:textId="77777777" w:rsidR="00DA0E87" w:rsidRPr="00685B03" w:rsidRDefault="00DA0E87" w:rsidP="007C0E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6"/>
      </w:tblGrid>
      <w:tr w:rsidR="00DA0E87" w:rsidRPr="00685B03" w14:paraId="789D698C" w14:textId="77777777" w:rsidTr="00FE4EDC">
        <w:tc>
          <w:tcPr>
            <w:tcW w:w="4677" w:type="dxa"/>
          </w:tcPr>
          <w:p w14:paraId="267241F3" w14:textId="77777777" w:rsidR="00246181" w:rsidRDefault="00DA0E87" w:rsidP="00FE4ED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B03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46181">
              <w:rPr>
                <w:rFonts w:ascii="Times New Roman" w:hAnsi="Times New Roman" w:cs="Times New Roman"/>
                <w:sz w:val="28"/>
                <w:szCs w:val="28"/>
              </w:rPr>
              <w:t>НИЖНЕКАТУХОВСКОГО</w:t>
            </w:r>
          </w:p>
          <w:p w14:paraId="3ED91F86" w14:textId="74316811" w:rsidR="00DA0E87" w:rsidRPr="00685B03" w:rsidRDefault="00DA0E87" w:rsidP="00FE4ED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B0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2A9B3DF5" w14:textId="77777777" w:rsidR="00DA0E87" w:rsidRPr="00685B03" w:rsidRDefault="00DA0E87" w:rsidP="00FE4ED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A4B786" w14:textId="77777777" w:rsidR="00DA0E87" w:rsidRPr="00685B03" w:rsidRDefault="00DA0E87" w:rsidP="00FE4ED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14926" w14:textId="77777777" w:rsidR="00DA0E87" w:rsidRPr="00685B03" w:rsidRDefault="00DA0E87" w:rsidP="00FE4ED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01CDC" w14:textId="349C91E1" w:rsidR="00DA0E87" w:rsidRPr="00685B03" w:rsidRDefault="00DA0E87" w:rsidP="00FE4ED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B03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 w:rsidR="00246181">
              <w:rPr>
                <w:rFonts w:ascii="Times New Roman" w:hAnsi="Times New Roman" w:cs="Times New Roman"/>
                <w:sz w:val="28"/>
                <w:szCs w:val="28"/>
              </w:rPr>
              <w:t>А.Н.Смольянова</w:t>
            </w:r>
          </w:p>
        </w:tc>
        <w:tc>
          <w:tcPr>
            <w:tcW w:w="4786" w:type="dxa"/>
          </w:tcPr>
          <w:p w14:paraId="115FE689" w14:textId="046EBAB8" w:rsidR="00DA0E87" w:rsidRPr="00685B03" w:rsidRDefault="00DA0E87" w:rsidP="00FE4ED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B0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НАРОДНЫХ ДЕПУТАТОВ </w:t>
            </w:r>
            <w:r w:rsidR="00246181">
              <w:rPr>
                <w:rFonts w:ascii="Times New Roman" w:hAnsi="Times New Roman" w:cs="Times New Roman"/>
                <w:sz w:val="28"/>
                <w:szCs w:val="28"/>
              </w:rPr>
              <w:t>НИЖНЕКАТУХОВСКОГО</w:t>
            </w:r>
            <w:r w:rsidRPr="00685B0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14:paraId="271BDB9B" w14:textId="77777777" w:rsidR="00DA0E87" w:rsidRPr="00685B03" w:rsidRDefault="00DA0E87" w:rsidP="00FE4ED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C487DF" w14:textId="23964FC3" w:rsidR="00DA0E87" w:rsidRPr="00685B03" w:rsidRDefault="00DA0E87" w:rsidP="00FE4ED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B03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246181">
              <w:rPr>
                <w:rFonts w:ascii="Times New Roman" w:hAnsi="Times New Roman" w:cs="Times New Roman"/>
                <w:sz w:val="28"/>
                <w:szCs w:val="28"/>
              </w:rPr>
              <w:t>Л.А.Селезнева</w:t>
            </w:r>
          </w:p>
        </w:tc>
      </w:tr>
    </w:tbl>
    <w:p w14:paraId="434FD15A" w14:textId="59ACA62B" w:rsidR="007C0E2F" w:rsidRPr="00685B03" w:rsidRDefault="007C0E2F" w:rsidP="008F4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C0E2F" w:rsidRPr="00685B03" w:rsidSect="00B21891">
      <w:pgSz w:w="11906" w:h="16838"/>
      <w:pgMar w:top="567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E2F"/>
    <w:rsid w:val="000306FF"/>
    <w:rsid w:val="00070775"/>
    <w:rsid w:val="000922EE"/>
    <w:rsid w:val="0009431B"/>
    <w:rsid w:val="000A2F56"/>
    <w:rsid w:val="000B062D"/>
    <w:rsid w:val="000C251D"/>
    <w:rsid w:val="000E2DE7"/>
    <w:rsid w:val="000E54F5"/>
    <w:rsid w:val="00110218"/>
    <w:rsid w:val="00112BFD"/>
    <w:rsid w:val="00156E18"/>
    <w:rsid w:val="001A31F9"/>
    <w:rsid w:val="001B6E7A"/>
    <w:rsid w:val="00203759"/>
    <w:rsid w:val="00224AD5"/>
    <w:rsid w:val="00232F54"/>
    <w:rsid w:val="00246181"/>
    <w:rsid w:val="00255E00"/>
    <w:rsid w:val="00265217"/>
    <w:rsid w:val="00275024"/>
    <w:rsid w:val="00285475"/>
    <w:rsid w:val="00290283"/>
    <w:rsid w:val="002907A5"/>
    <w:rsid w:val="002B26A7"/>
    <w:rsid w:val="0031676A"/>
    <w:rsid w:val="0032741A"/>
    <w:rsid w:val="003644E8"/>
    <w:rsid w:val="003703DD"/>
    <w:rsid w:val="00391B91"/>
    <w:rsid w:val="003C3B4E"/>
    <w:rsid w:val="003E3542"/>
    <w:rsid w:val="0040658A"/>
    <w:rsid w:val="00407DCC"/>
    <w:rsid w:val="00413B0D"/>
    <w:rsid w:val="00426439"/>
    <w:rsid w:val="0044452A"/>
    <w:rsid w:val="00446C1D"/>
    <w:rsid w:val="00480283"/>
    <w:rsid w:val="004B1FC5"/>
    <w:rsid w:val="004C7D2B"/>
    <w:rsid w:val="00521FF3"/>
    <w:rsid w:val="00531C4F"/>
    <w:rsid w:val="0054074D"/>
    <w:rsid w:val="0056528C"/>
    <w:rsid w:val="00597FD8"/>
    <w:rsid w:val="005B4EC8"/>
    <w:rsid w:val="005D78B3"/>
    <w:rsid w:val="00671976"/>
    <w:rsid w:val="00685A65"/>
    <w:rsid w:val="00685B03"/>
    <w:rsid w:val="006A2BF8"/>
    <w:rsid w:val="006E2F4B"/>
    <w:rsid w:val="0071671D"/>
    <w:rsid w:val="0075758A"/>
    <w:rsid w:val="007637DD"/>
    <w:rsid w:val="007A068D"/>
    <w:rsid w:val="007B7677"/>
    <w:rsid w:val="007C05E3"/>
    <w:rsid w:val="007C0E2F"/>
    <w:rsid w:val="007C4D0E"/>
    <w:rsid w:val="007E799E"/>
    <w:rsid w:val="0082197D"/>
    <w:rsid w:val="00855933"/>
    <w:rsid w:val="00876DC3"/>
    <w:rsid w:val="008970C5"/>
    <w:rsid w:val="008B614F"/>
    <w:rsid w:val="008F40EE"/>
    <w:rsid w:val="00907364"/>
    <w:rsid w:val="00923768"/>
    <w:rsid w:val="00997597"/>
    <w:rsid w:val="009C2CFA"/>
    <w:rsid w:val="00A06A0E"/>
    <w:rsid w:val="00A3734C"/>
    <w:rsid w:val="00A44668"/>
    <w:rsid w:val="00A87326"/>
    <w:rsid w:val="00AA301D"/>
    <w:rsid w:val="00AB335C"/>
    <w:rsid w:val="00AE1386"/>
    <w:rsid w:val="00B21891"/>
    <w:rsid w:val="00B60150"/>
    <w:rsid w:val="00B90871"/>
    <w:rsid w:val="00BA5843"/>
    <w:rsid w:val="00BB684E"/>
    <w:rsid w:val="00BC7D87"/>
    <w:rsid w:val="00BD55AA"/>
    <w:rsid w:val="00BD59F3"/>
    <w:rsid w:val="00BE3705"/>
    <w:rsid w:val="00C133A0"/>
    <w:rsid w:val="00C25DA1"/>
    <w:rsid w:val="00C5725D"/>
    <w:rsid w:val="00C87E5D"/>
    <w:rsid w:val="00CB0290"/>
    <w:rsid w:val="00CB7BC1"/>
    <w:rsid w:val="00D46031"/>
    <w:rsid w:val="00D637E3"/>
    <w:rsid w:val="00D70409"/>
    <w:rsid w:val="00D717B0"/>
    <w:rsid w:val="00DA0E87"/>
    <w:rsid w:val="00DA2365"/>
    <w:rsid w:val="00DC75CA"/>
    <w:rsid w:val="00DE2D5A"/>
    <w:rsid w:val="00E60CE7"/>
    <w:rsid w:val="00E67BBE"/>
    <w:rsid w:val="00E760A1"/>
    <w:rsid w:val="00E87CDA"/>
    <w:rsid w:val="00E93431"/>
    <w:rsid w:val="00E93CC0"/>
    <w:rsid w:val="00E96E9D"/>
    <w:rsid w:val="00EC5C1D"/>
    <w:rsid w:val="00ED1135"/>
    <w:rsid w:val="00F05198"/>
    <w:rsid w:val="00F05D44"/>
    <w:rsid w:val="00F10DC1"/>
    <w:rsid w:val="00F50E54"/>
    <w:rsid w:val="00F8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4C789"/>
  <w15:docId w15:val="{1682C429-FA85-452B-8A99-2B6CE5F5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rsid w:val="007C0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7C0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C0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0E2F"/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7C0E2F"/>
    <w:pPr>
      <w:ind w:left="720"/>
      <w:contextualSpacing/>
    </w:pPr>
  </w:style>
  <w:style w:type="paragraph" w:customStyle="1" w:styleId="ConsPlusNormal">
    <w:name w:val="ConsPlusNormal"/>
    <w:link w:val="ConsPlusNormal0"/>
    <w:rsid w:val="007C0E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C0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E2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717B0"/>
    <w:pPr>
      <w:spacing w:after="0" w:line="240" w:lineRule="auto"/>
    </w:pPr>
  </w:style>
  <w:style w:type="paragraph" w:customStyle="1" w:styleId="consplusnormal1">
    <w:name w:val="consplusnormal"/>
    <w:basedOn w:val="a"/>
    <w:rsid w:val="00757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E799E"/>
    <w:rPr>
      <w:color w:val="0000FF"/>
      <w:u w:val="single"/>
    </w:rPr>
  </w:style>
  <w:style w:type="paragraph" w:customStyle="1" w:styleId="Default">
    <w:name w:val="Default"/>
    <w:rsid w:val="007E79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21891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Лариса Неклюдова</cp:lastModifiedBy>
  <cp:revision>15</cp:revision>
  <cp:lastPrinted>2024-02-28T10:22:00Z</cp:lastPrinted>
  <dcterms:created xsi:type="dcterms:W3CDTF">2023-12-28T09:11:00Z</dcterms:created>
  <dcterms:modified xsi:type="dcterms:W3CDTF">2024-03-01T06:24:00Z</dcterms:modified>
</cp:coreProperties>
</file>